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E735" w14:textId="4ECF4AC6" w:rsidR="00FF48DC" w:rsidRPr="001D4351" w:rsidRDefault="00FC6A0E" w:rsidP="00C446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351">
        <w:rPr>
          <w:rFonts w:ascii="Times New Roman" w:hAnsi="Times New Roman" w:cs="Times New Roman"/>
          <w:b/>
          <w:sz w:val="28"/>
          <w:szCs w:val="28"/>
        </w:rPr>
        <w:t xml:space="preserve">Информация                                                                                                                                                                          </w:t>
      </w:r>
      <w:r w:rsidR="004904B6" w:rsidRPr="001D435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44670" w:rsidRPr="001D435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44670" w:rsidRPr="001D435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="00C44670" w:rsidRPr="001D4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351">
        <w:rPr>
          <w:rFonts w:ascii="Times New Roman" w:hAnsi="Times New Roman" w:cs="Times New Roman"/>
          <w:b/>
          <w:sz w:val="28"/>
          <w:szCs w:val="28"/>
        </w:rPr>
        <w:t>за 202</w:t>
      </w:r>
      <w:r w:rsidR="0060495C">
        <w:rPr>
          <w:rFonts w:ascii="Times New Roman" w:hAnsi="Times New Roman" w:cs="Times New Roman"/>
          <w:b/>
          <w:sz w:val="28"/>
          <w:szCs w:val="28"/>
        </w:rPr>
        <w:t>4</w:t>
      </w:r>
      <w:r w:rsidRPr="001D43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9756" w:type="dxa"/>
        <w:tblLook w:val="04A0" w:firstRow="1" w:lastRow="0" w:firstColumn="1" w:lastColumn="0" w:noHBand="0" w:noVBand="1"/>
      </w:tblPr>
      <w:tblGrid>
        <w:gridCol w:w="1240"/>
        <w:gridCol w:w="5998"/>
        <w:gridCol w:w="2518"/>
      </w:tblGrid>
      <w:tr w:rsidR="001D4351" w:rsidRPr="00123C91" w14:paraId="0DCE987C" w14:textId="77777777" w:rsidTr="001D4351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04B" w14:textId="77777777" w:rsidR="001D4351" w:rsidRPr="001D435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</w:t>
            </w: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ОКВЭД</w:t>
            </w: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A53F" w14:textId="77777777" w:rsidR="001D4351" w:rsidRPr="001D4351" w:rsidRDefault="001D4351" w:rsidP="001D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раздела ОКВЭД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A4038" w14:textId="77777777" w:rsidR="001D4351" w:rsidRPr="001D4351" w:rsidRDefault="001D4351" w:rsidP="001D4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43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замещенных рабочих мест в субъектах малого и среднего предпринимательства, человек</w:t>
            </w:r>
          </w:p>
        </w:tc>
      </w:tr>
      <w:tr w:rsidR="001D4351" w:rsidRPr="00123C91" w14:paraId="5D2E26FE" w14:textId="77777777" w:rsidTr="001D4351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9581" w14:textId="77777777" w:rsidR="001D4351" w:rsidRPr="001D435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4223" w14:textId="77777777" w:rsidR="001D4351" w:rsidRPr="001D4351" w:rsidRDefault="001D4351" w:rsidP="001D4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B63579" w14:textId="1C98EAAC" w:rsidR="001D4351" w:rsidRPr="001D435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604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1D4351" w:rsidRPr="00123C91" w14:paraId="643534DD" w14:textId="77777777" w:rsidTr="001D4351">
        <w:trPr>
          <w:trHeight w:val="315"/>
        </w:trPr>
        <w:tc>
          <w:tcPr>
            <w:tcW w:w="1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AB56A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A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E86DD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8A095" w14:textId="21B90714"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  <w:r w:rsidR="00604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D4351" w:rsidRPr="00123C91" w14:paraId="30BDE98E" w14:textId="77777777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A0016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B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24B39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C8D85" w14:textId="77777777"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14:paraId="6D725F04" w14:textId="77777777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5B5F3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C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1C8B9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E49D0" w14:textId="77777777"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1D4351" w:rsidRPr="00123C91" w14:paraId="79909F92" w14:textId="77777777" w:rsidTr="001D435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40DF9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D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8DB0E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87A81" w14:textId="77777777" w:rsidR="001D4351" w:rsidRPr="00123C91" w:rsidRDefault="001D4351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95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D4351" w:rsidRPr="00123C91" w14:paraId="5AFD3D9B" w14:textId="77777777" w:rsidTr="001D435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695C8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E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CE94D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F3265" w14:textId="77777777"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14:paraId="1550E996" w14:textId="77777777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15952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F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C7BDA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2499" w14:textId="77777777"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1D4351" w:rsidRPr="00123C91" w14:paraId="37DEE6B0" w14:textId="77777777" w:rsidTr="001D435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DD776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G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BE01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91B08" w14:textId="13A5FD95"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604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D4351" w:rsidRPr="00123C91" w14:paraId="6ECD425F" w14:textId="77777777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4AD2C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H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7CE0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77C02" w14:textId="77777777"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</w:tr>
      <w:tr w:rsidR="001D4351" w:rsidRPr="00123C91" w14:paraId="43437B3B" w14:textId="77777777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83B35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I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5478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94EDE" w14:textId="699372FB"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04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D4351" w:rsidRPr="00123C91" w14:paraId="08F06AF6" w14:textId="77777777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B6572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J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F862E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B5C4A" w14:textId="77777777"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14:paraId="58DE48FE" w14:textId="77777777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41E50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K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865A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19BD" w14:textId="77777777" w:rsidR="001D4351" w:rsidRPr="00123C91" w:rsidRDefault="001D4351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D4351" w:rsidRPr="00123C91" w14:paraId="20F6691A" w14:textId="77777777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3103D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L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2D771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FD760" w14:textId="77777777" w:rsidR="001D4351" w:rsidRPr="00123C91" w:rsidRDefault="001D4351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D4351" w:rsidRPr="00123C91" w14:paraId="262C09E9" w14:textId="77777777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ABB3A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M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5D11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8031C" w14:textId="77777777" w:rsidR="001D4351" w:rsidRPr="00123C91" w:rsidRDefault="001D4351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D4351" w:rsidRPr="00123C91" w14:paraId="09D95B8A" w14:textId="77777777" w:rsidTr="001D435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50717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N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DAFDB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04EBC" w14:textId="77777777"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14:paraId="47B6C131" w14:textId="77777777" w:rsidTr="001D435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97D6B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O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D6C3C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DDEBC" w14:textId="77777777"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14:paraId="502552F6" w14:textId="77777777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E480C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P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EC6A2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6F944" w14:textId="77777777"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14:paraId="7C4DCB9F" w14:textId="77777777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C761E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Q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C3312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FE8AC" w14:textId="77777777" w:rsidR="001D4351" w:rsidRPr="00123C91" w:rsidRDefault="00C95B4D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1D4351"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D4351" w:rsidRPr="00123C91" w14:paraId="73EC932C" w14:textId="77777777" w:rsidTr="001D4351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99B5B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R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D0FE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37F6F" w14:textId="77777777" w:rsidR="001D4351" w:rsidRPr="00123C91" w:rsidRDefault="001D4351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C95B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1D4351" w:rsidRPr="00123C91" w14:paraId="1AD25EBB" w14:textId="77777777" w:rsidTr="001D4351">
        <w:trPr>
          <w:trHeight w:val="31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6F49F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 S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3587F" w14:textId="77777777" w:rsidR="001D4351" w:rsidRPr="00123C91" w:rsidRDefault="001D4351" w:rsidP="001D4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3C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6C6B9" w14:textId="4D5C56E7" w:rsidR="001D4351" w:rsidRPr="00123C91" w:rsidRDefault="00AD6BC0" w:rsidP="00C95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049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14:paraId="1388F644" w14:textId="77777777" w:rsidR="00123C91" w:rsidRDefault="00123C91" w:rsidP="0049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C4960" w14:textId="77777777" w:rsidR="00123C91" w:rsidRDefault="00123C91" w:rsidP="004904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77A3F7" w14:textId="77777777" w:rsidR="00FC6A0E" w:rsidRPr="00C72454" w:rsidRDefault="00FC6A0E" w:rsidP="00FC6A0E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sectPr w:rsidR="00FC6A0E" w:rsidRPr="00C72454" w:rsidSect="00C446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A0E"/>
    <w:rsid w:val="000800B4"/>
    <w:rsid w:val="00123C91"/>
    <w:rsid w:val="00141525"/>
    <w:rsid w:val="001552FC"/>
    <w:rsid w:val="001D4351"/>
    <w:rsid w:val="002B72B4"/>
    <w:rsid w:val="00335F75"/>
    <w:rsid w:val="0034384F"/>
    <w:rsid w:val="00455FAF"/>
    <w:rsid w:val="004904B6"/>
    <w:rsid w:val="00496192"/>
    <w:rsid w:val="004C578E"/>
    <w:rsid w:val="005626CE"/>
    <w:rsid w:val="005701E9"/>
    <w:rsid w:val="005A23CD"/>
    <w:rsid w:val="0060495C"/>
    <w:rsid w:val="00614B27"/>
    <w:rsid w:val="006A2164"/>
    <w:rsid w:val="007A0BA3"/>
    <w:rsid w:val="007E6DEC"/>
    <w:rsid w:val="0081632B"/>
    <w:rsid w:val="0090084A"/>
    <w:rsid w:val="00A04F2A"/>
    <w:rsid w:val="00A216CE"/>
    <w:rsid w:val="00AD6BC0"/>
    <w:rsid w:val="00AF17E7"/>
    <w:rsid w:val="00AF32BA"/>
    <w:rsid w:val="00B11900"/>
    <w:rsid w:val="00B4247B"/>
    <w:rsid w:val="00B75CC8"/>
    <w:rsid w:val="00C1059E"/>
    <w:rsid w:val="00C44670"/>
    <w:rsid w:val="00C72454"/>
    <w:rsid w:val="00C95B4D"/>
    <w:rsid w:val="00CF5321"/>
    <w:rsid w:val="00D6417F"/>
    <w:rsid w:val="00DE24DF"/>
    <w:rsid w:val="00E32811"/>
    <w:rsid w:val="00F4499B"/>
    <w:rsid w:val="00F47723"/>
    <w:rsid w:val="00FC6A0E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9BAD"/>
  <w15:docId w15:val="{1AD01A3B-1922-4FA3-B293-19E2A1F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A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3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3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4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ElenaADM</dc:creator>
  <cp:keywords/>
  <dc:description/>
  <cp:lastModifiedBy>111</cp:lastModifiedBy>
  <cp:revision>5</cp:revision>
  <cp:lastPrinted>2024-02-14T01:12:00Z</cp:lastPrinted>
  <dcterms:created xsi:type="dcterms:W3CDTF">2024-02-14T04:16:00Z</dcterms:created>
  <dcterms:modified xsi:type="dcterms:W3CDTF">2025-01-15T05:23:00Z</dcterms:modified>
</cp:coreProperties>
</file>