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38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C6FC1">
        <w:rPr>
          <w:rStyle w:val="a4"/>
          <w:sz w:val="28"/>
          <w:szCs w:val="28"/>
        </w:rPr>
        <w:t xml:space="preserve">Уведомление о проведении ежегодной актуализации схемы теплоснабжения муниципального образования </w:t>
      </w:r>
      <w:proofErr w:type="spellStart"/>
      <w:r w:rsidRPr="00627F38">
        <w:rPr>
          <w:b/>
          <w:bCs/>
          <w:sz w:val="28"/>
        </w:rPr>
        <w:t>Новичихинский</w:t>
      </w:r>
      <w:proofErr w:type="spellEnd"/>
      <w:r w:rsidRPr="00627F38">
        <w:rPr>
          <w:b/>
          <w:bCs/>
          <w:sz w:val="28"/>
        </w:rPr>
        <w:t xml:space="preserve"> район Алтайского края</w:t>
      </w:r>
      <w:r w:rsidRPr="00EC6FC1">
        <w:rPr>
          <w:rStyle w:val="a4"/>
          <w:sz w:val="28"/>
          <w:szCs w:val="28"/>
        </w:rPr>
        <w:t xml:space="preserve"> на 20</w:t>
      </w:r>
      <w:r w:rsidR="00981E08">
        <w:rPr>
          <w:rStyle w:val="a4"/>
          <w:sz w:val="28"/>
          <w:szCs w:val="28"/>
        </w:rPr>
        <w:t>2</w:t>
      </w:r>
      <w:r w:rsidR="00116B6F">
        <w:rPr>
          <w:rStyle w:val="a4"/>
          <w:sz w:val="28"/>
          <w:szCs w:val="28"/>
        </w:rPr>
        <w:t>6</w:t>
      </w:r>
      <w:r w:rsidRPr="00EC6FC1">
        <w:rPr>
          <w:rStyle w:val="a4"/>
          <w:sz w:val="28"/>
          <w:szCs w:val="28"/>
        </w:rPr>
        <w:t xml:space="preserve"> год </w:t>
      </w:r>
    </w:p>
    <w:p w:rsidR="00627F38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27F38" w:rsidRPr="00EC6FC1" w:rsidRDefault="00627F38" w:rsidP="00627F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Cs/>
          <w:sz w:val="28"/>
        </w:rPr>
        <w:t>Новичихинский</w:t>
      </w:r>
      <w:proofErr w:type="spellEnd"/>
      <w:r>
        <w:rPr>
          <w:bCs/>
          <w:sz w:val="28"/>
        </w:rPr>
        <w:t xml:space="preserve"> район Алтайского края</w:t>
      </w:r>
      <w:r w:rsidRPr="00EC6FC1">
        <w:rPr>
          <w:sz w:val="28"/>
          <w:szCs w:val="28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</w:t>
      </w:r>
      <w:r>
        <w:rPr>
          <w:sz w:val="28"/>
          <w:szCs w:val="28"/>
        </w:rPr>
        <w:t xml:space="preserve"> </w:t>
      </w:r>
      <w:r w:rsidRPr="00EC6FC1">
        <w:rPr>
          <w:sz w:val="28"/>
          <w:szCs w:val="28"/>
        </w:rPr>
        <w:t xml:space="preserve">г. № 154 «О требованиях к схемам теплоснабжения, порядку их разработки и утверждения», уведомляет о проведении актуализации схемы теплоснабжения муниципального образования </w:t>
      </w:r>
      <w:proofErr w:type="spellStart"/>
      <w:r>
        <w:rPr>
          <w:bCs/>
          <w:sz w:val="28"/>
        </w:rPr>
        <w:t>Новичихинский</w:t>
      </w:r>
      <w:proofErr w:type="spellEnd"/>
      <w:r>
        <w:rPr>
          <w:bCs/>
          <w:sz w:val="28"/>
        </w:rPr>
        <w:t xml:space="preserve"> район Алтайского края</w:t>
      </w:r>
      <w:r w:rsidRPr="00EC6FC1">
        <w:rPr>
          <w:sz w:val="28"/>
          <w:szCs w:val="28"/>
        </w:rPr>
        <w:t xml:space="preserve"> на 20</w:t>
      </w:r>
      <w:r w:rsidR="00981E08">
        <w:rPr>
          <w:sz w:val="28"/>
          <w:szCs w:val="28"/>
        </w:rPr>
        <w:t>2</w:t>
      </w:r>
      <w:r w:rsidR="00116B6F">
        <w:rPr>
          <w:sz w:val="28"/>
          <w:szCs w:val="28"/>
        </w:rPr>
        <w:t>6</w:t>
      </w:r>
      <w:r w:rsidRPr="00EC6FC1">
        <w:rPr>
          <w:sz w:val="28"/>
          <w:szCs w:val="28"/>
        </w:rPr>
        <w:t xml:space="preserve"> год.</w:t>
      </w:r>
    </w:p>
    <w:p w:rsidR="00082433" w:rsidRDefault="00627F38" w:rsidP="00715D99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C6FC1">
        <w:rPr>
          <w:sz w:val="28"/>
          <w:szCs w:val="28"/>
        </w:rPr>
        <w:t>амечани</w:t>
      </w:r>
      <w:r>
        <w:rPr>
          <w:sz w:val="28"/>
          <w:szCs w:val="28"/>
        </w:rPr>
        <w:t>я</w:t>
      </w:r>
      <w:r w:rsidRPr="00EC6FC1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</w:t>
      </w:r>
      <w:r w:rsidRPr="00EC6FC1">
        <w:rPr>
          <w:sz w:val="28"/>
          <w:szCs w:val="28"/>
        </w:rPr>
        <w:t xml:space="preserve"> от теплоснабжающ</w:t>
      </w:r>
      <w:r>
        <w:rPr>
          <w:sz w:val="28"/>
          <w:szCs w:val="28"/>
        </w:rPr>
        <w:t>ей</w:t>
      </w:r>
      <w:r w:rsidRPr="00EC6FC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EC6FC1">
        <w:rPr>
          <w:sz w:val="28"/>
          <w:szCs w:val="28"/>
        </w:rPr>
        <w:t xml:space="preserve"> и иных лиц по актуализации схемы теплоснабж</w:t>
      </w:r>
      <w:r>
        <w:rPr>
          <w:sz w:val="28"/>
          <w:szCs w:val="28"/>
        </w:rPr>
        <w:t>ения принимаются до 1 марта 20</w:t>
      </w:r>
      <w:r w:rsidR="005056E5">
        <w:rPr>
          <w:sz w:val="28"/>
          <w:szCs w:val="28"/>
        </w:rPr>
        <w:t>2</w:t>
      </w:r>
      <w:r w:rsidR="00116B6F">
        <w:rPr>
          <w:sz w:val="28"/>
          <w:szCs w:val="28"/>
        </w:rPr>
        <w:t>5</w:t>
      </w:r>
      <w:bookmarkStart w:id="0" w:name="_GoBack"/>
      <w:bookmarkEnd w:id="0"/>
      <w:r w:rsidRPr="00EC6FC1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659730</w:t>
      </w:r>
      <w:r w:rsidRPr="00EC6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Новичиха, ул. Первом</w:t>
      </w:r>
      <w:r w:rsidR="00082433">
        <w:rPr>
          <w:sz w:val="28"/>
          <w:szCs w:val="28"/>
        </w:rPr>
        <w:t xml:space="preserve">айская, 70, </w:t>
      </w:r>
      <w:proofErr w:type="spellStart"/>
      <w:r w:rsidR="00082433">
        <w:rPr>
          <w:sz w:val="28"/>
          <w:szCs w:val="28"/>
        </w:rPr>
        <w:t>каб</w:t>
      </w:r>
      <w:proofErr w:type="spellEnd"/>
      <w:r w:rsidR="00082433">
        <w:rPr>
          <w:sz w:val="28"/>
          <w:szCs w:val="28"/>
        </w:rPr>
        <w:t xml:space="preserve">. № </w:t>
      </w:r>
      <w:r>
        <w:rPr>
          <w:sz w:val="28"/>
          <w:szCs w:val="28"/>
        </w:rPr>
        <w:t>14</w:t>
      </w:r>
      <w:r w:rsidRPr="00EC6FC1">
        <w:rPr>
          <w:sz w:val="28"/>
          <w:szCs w:val="28"/>
        </w:rPr>
        <w:t xml:space="preserve">. </w:t>
      </w:r>
    </w:p>
    <w:p w:rsidR="00627F38" w:rsidRPr="00082433" w:rsidRDefault="00627F38" w:rsidP="00715D99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Адрес электронной почты: </w:t>
      </w:r>
      <w:hyperlink r:id="rId5" w:history="1">
        <w:r w:rsidRPr="003E3338">
          <w:rPr>
            <w:rStyle w:val="a5"/>
            <w:sz w:val="28"/>
            <w:szCs w:val="28"/>
            <w:lang w:val="en-US"/>
          </w:rPr>
          <w:t>n</w:t>
        </w:r>
        <w:r w:rsidRPr="003A6C6B">
          <w:rPr>
            <w:rStyle w:val="a5"/>
            <w:sz w:val="28"/>
            <w:szCs w:val="28"/>
          </w:rPr>
          <w:t>.</w:t>
        </w:r>
        <w:r w:rsidRPr="003E3338">
          <w:rPr>
            <w:rStyle w:val="a5"/>
            <w:sz w:val="28"/>
            <w:szCs w:val="28"/>
            <w:lang w:val="en-US"/>
          </w:rPr>
          <w:t>fedotova</w:t>
        </w:r>
        <w:r w:rsidRPr="003A6C6B">
          <w:rPr>
            <w:rStyle w:val="a5"/>
            <w:sz w:val="28"/>
            <w:szCs w:val="28"/>
          </w:rPr>
          <w:t>@</w:t>
        </w:r>
        <w:r w:rsidRPr="003E3338">
          <w:rPr>
            <w:rStyle w:val="a5"/>
            <w:sz w:val="28"/>
            <w:szCs w:val="28"/>
            <w:lang w:val="en-US"/>
          </w:rPr>
          <w:t>nov</w:t>
        </w:r>
        <w:r w:rsidRPr="003A6C6B">
          <w:rPr>
            <w:rStyle w:val="a5"/>
            <w:sz w:val="28"/>
            <w:szCs w:val="28"/>
          </w:rPr>
          <w:t>.</w:t>
        </w:r>
        <w:r w:rsidRPr="003E3338">
          <w:rPr>
            <w:rStyle w:val="a5"/>
            <w:sz w:val="28"/>
            <w:szCs w:val="28"/>
            <w:lang w:val="en-US"/>
          </w:rPr>
          <w:t>alregn</w:t>
        </w:r>
        <w:r w:rsidRPr="003A6C6B">
          <w:rPr>
            <w:rStyle w:val="a5"/>
            <w:sz w:val="28"/>
            <w:szCs w:val="28"/>
          </w:rPr>
          <w:t>.</w:t>
        </w:r>
        <w:proofErr w:type="spellStart"/>
        <w:r w:rsidRPr="003E333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sectPr w:rsidR="00627F38" w:rsidRPr="0008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38"/>
    <w:rsid w:val="0000390C"/>
    <w:rsid w:val="00025B4E"/>
    <w:rsid w:val="0003402F"/>
    <w:rsid w:val="000452D4"/>
    <w:rsid w:val="000510A0"/>
    <w:rsid w:val="000551E1"/>
    <w:rsid w:val="00066ABC"/>
    <w:rsid w:val="0008079C"/>
    <w:rsid w:val="000817E9"/>
    <w:rsid w:val="00082433"/>
    <w:rsid w:val="00086BD2"/>
    <w:rsid w:val="00090465"/>
    <w:rsid w:val="000906AC"/>
    <w:rsid w:val="00091AE9"/>
    <w:rsid w:val="00096427"/>
    <w:rsid w:val="000966FC"/>
    <w:rsid w:val="000B2284"/>
    <w:rsid w:val="000B2AF0"/>
    <w:rsid w:val="000B5A65"/>
    <w:rsid w:val="000C0B01"/>
    <w:rsid w:val="000C4A9E"/>
    <w:rsid w:val="000E2F29"/>
    <w:rsid w:val="00107D90"/>
    <w:rsid w:val="00116B6F"/>
    <w:rsid w:val="0012150B"/>
    <w:rsid w:val="0012343E"/>
    <w:rsid w:val="00137BA8"/>
    <w:rsid w:val="001466E5"/>
    <w:rsid w:val="00151761"/>
    <w:rsid w:val="00161801"/>
    <w:rsid w:val="00162D99"/>
    <w:rsid w:val="001706AE"/>
    <w:rsid w:val="001730EF"/>
    <w:rsid w:val="00190828"/>
    <w:rsid w:val="001926A9"/>
    <w:rsid w:val="001C14FA"/>
    <w:rsid w:val="001C5FEE"/>
    <w:rsid w:val="001E001B"/>
    <w:rsid w:val="001E1A16"/>
    <w:rsid w:val="001E39ED"/>
    <w:rsid w:val="00210DC2"/>
    <w:rsid w:val="00212914"/>
    <w:rsid w:val="00220D39"/>
    <w:rsid w:val="00221C53"/>
    <w:rsid w:val="002273B6"/>
    <w:rsid w:val="00253EBF"/>
    <w:rsid w:val="00254331"/>
    <w:rsid w:val="00266D3C"/>
    <w:rsid w:val="0029057F"/>
    <w:rsid w:val="00291D2E"/>
    <w:rsid w:val="002E3117"/>
    <w:rsid w:val="002F1873"/>
    <w:rsid w:val="002F2214"/>
    <w:rsid w:val="002F6F9A"/>
    <w:rsid w:val="0030392B"/>
    <w:rsid w:val="003046C7"/>
    <w:rsid w:val="00307114"/>
    <w:rsid w:val="0030730B"/>
    <w:rsid w:val="00311210"/>
    <w:rsid w:val="00331165"/>
    <w:rsid w:val="003470CA"/>
    <w:rsid w:val="00384CAF"/>
    <w:rsid w:val="0038609C"/>
    <w:rsid w:val="003A3396"/>
    <w:rsid w:val="003B45F2"/>
    <w:rsid w:val="003C4681"/>
    <w:rsid w:val="003C5C17"/>
    <w:rsid w:val="003C6707"/>
    <w:rsid w:val="003C7497"/>
    <w:rsid w:val="003E0628"/>
    <w:rsid w:val="003E232D"/>
    <w:rsid w:val="003E2E85"/>
    <w:rsid w:val="003E7720"/>
    <w:rsid w:val="003E7FDB"/>
    <w:rsid w:val="003F42FA"/>
    <w:rsid w:val="0040334C"/>
    <w:rsid w:val="004200FF"/>
    <w:rsid w:val="00445A1F"/>
    <w:rsid w:val="00447704"/>
    <w:rsid w:val="0045233E"/>
    <w:rsid w:val="004701CC"/>
    <w:rsid w:val="004C33E7"/>
    <w:rsid w:val="004C54E4"/>
    <w:rsid w:val="004D4131"/>
    <w:rsid w:val="004E119D"/>
    <w:rsid w:val="004E740E"/>
    <w:rsid w:val="004F11DF"/>
    <w:rsid w:val="004F1327"/>
    <w:rsid w:val="005056E5"/>
    <w:rsid w:val="00513703"/>
    <w:rsid w:val="00521E5E"/>
    <w:rsid w:val="00525E80"/>
    <w:rsid w:val="00540DC3"/>
    <w:rsid w:val="00551FFE"/>
    <w:rsid w:val="005530BF"/>
    <w:rsid w:val="00560E2C"/>
    <w:rsid w:val="00574FAF"/>
    <w:rsid w:val="00576D82"/>
    <w:rsid w:val="005838BF"/>
    <w:rsid w:val="005868B3"/>
    <w:rsid w:val="00590EE7"/>
    <w:rsid w:val="005B32E4"/>
    <w:rsid w:val="005C0962"/>
    <w:rsid w:val="005D39FF"/>
    <w:rsid w:val="005E6A21"/>
    <w:rsid w:val="005E75A8"/>
    <w:rsid w:val="005F061B"/>
    <w:rsid w:val="006027F0"/>
    <w:rsid w:val="00627A4A"/>
    <w:rsid w:val="00627F38"/>
    <w:rsid w:val="00651468"/>
    <w:rsid w:val="006540EB"/>
    <w:rsid w:val="0065471C"/>
    <w:rsid w:val="00671327"/>
    <w:rsid w:val="00683A34"/>
    <w:rsid w:val="006862FB"/>
    <w:rsid w:val="006A5EA9"/>
    <w:rsid w:val="006C678B"/>
    <w:rsid w:val="006F4F8F"/>
    <w:rsid w:val="00702822"/>
    <w:rsid w:val="00715D99"/>
    <w:rsid w:val="0074344A"/>
    <w:rsid w:val="00757142"/>
    <w:rsid w:val="00761885"/>
    <w:rsid w:val="00762C1B"/>
    <w:rsid w:val="00781735"/>
    <w:rsid w:val="00781DE0"/>
    <w:rsid w:val="007879AA"/>
    <w:rsid w:val="0079233C"/>
    <w:rsid w:val="007937B3"/>
    <w:rsid w:val="00794878"/>
    <w:rsid w:val="007A1CC2"/>
    <w:rsid w:val="007A2B78"/>
    <w:rsid w:val="007A3ABE"/>
    <w:rsid w:val="007B56BF"/>
    <w:rsid w:val="007C4866"/>
    <w:rsid w:val="007D23DA"/>
    <w:rsid w:val="007D23E7"/>
    <w:rsid w:val="007D5AE8"/>
    <w:rsid w:val="00816837"/>
    <w:rsid w:val="00855E5E"/>
    <w:rsid w:val="00856C79"/>
    <w:rsid w:val="00864F3C"/>
    <w:rsid w:val="00867307"/>
    <w:rsid w:val="00867CBD"/>
    <w:rsid w:val="0087290A"/>
    <w:rsid w:val="008751CE"/>
    <w:rsid w:val="00886D6C"/>
    <w:rsid w:val="00892A77"/>
    <w:rsid w:val="0089469C"/>
    <w:rsid w:val="008B2DA0"/>
    <w:rsid w:val="008B56FD"/>
    <w:rsid w:val="008C19A0"/>
    <w:rsid w:val="008D58D0"/>
    <w:rsid w:val="008D7507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AD2"/>
    <w:rsid w:val="00947DDA"/>
    <w:rsid w:val="00960D61"/>
    <w:rsid w:val="0096159A"/>
    <w:rsid w:val="00961814"/>
    <w:rsid w:val="009649F4"/>
    <w:rsid w:val="009745C7"/>
    <w:rsid w:val="00981C26"/>
    <w:rsid w:val="00981E08"/>
    <w:rsid w:val="00982C4C"/>
    <w:rsid w:val="0098583F"/>
    <w:rsid w:val="00995840"/>
    <w:rsid w:val="009A4C5F"/>
    <w:rsid w:val="009A6515"/>
    <w:rsid w:val="009B506D"/>
    <w:rsid w:val="009B720F"/>
    <w:rsid w:val="009C10F9"/>
    <w:rsid w:val="009D1603"/>
    <w:rsid w:val="009D3A7C"/>
    <w:rsid w:val="009D66B9"/>
    <w:rsid w:val="009F0D04"/>
    <w:rsid w:val="009F21F2"/>
    <w:rsid w:val="009F2731"/>
    <w:rsid w:val="00A16C81"/>
    <w:rsid w:val="00A22C08"/>
    <w:rsid w:val="00A37AAA"/>
    <w:rsid w:val="00A47CE1"/>
    <w:rsid w:val="00A60188"/>
    <w:rsid w:val="00A76BC6"/>
    <w:rsid w:val="00A9193A"/>
    <w:rsid w:val="00A92D2E"/>
    <w:rsid w:val="00AA30DD"/>
    <w:rsid w:val="00AA6E8A"/>
    <w:rsid w:val="00AB16BF"/>
    <w:rsid w:val="00AC3DE6"/>
    <w:rsid w:val="00AD30FD"/>
    <w:rsid w:val="00AD6BD8"/>
    <w:rsid w:val="00AD7415"/>
    <w:rsid w:val="00B15BBE"/>
    <w:rsid w:val="00B17FD5"/>
    <w:rsid w:val="00B30F1D"/>
    <w:rsid w:val="00B41520"/>
    <w:rsid w:val="00B65490"/>
    <w:rsid w:val="00B86CD7"/>
    <w:rsid w:val="00BB3851"/>
    <w:rsid w:val="00BB481E"/>
    <w:rsid w:val="00BC7FA2"/>
    <w:rsid w:val="00BD6192"/>
    <w:rsid w:val="00BD78A1"/>
    <w:rsid w:val="00BD7B51"/>
    <w:rsid w:val="00BD7BC2"/>
    <w:rsid w:val="00BE2BC7"/>
    <w:rsid w:val="00BE6DE3"/>
    <w:rsid w:val="00C20B0F"/>
    <w:rsid w:val="00C22A0D"/>
    <w:rsid w:val="00C26991"/>
    <w:rsid w:val="00C4229A"/>
    <w:rsid w:val="00C54B98"/>
    <w:rsid w:val="00C838CD"/>
    <w:rsid w:val="00C9221B"/>
    <w:rsid w:val="00C92957"/>
    <w:rsid w:val="00C96CA1"/>
    <w:rsid w:val="00CA417E"/>
    <w:rsid w:val="00CB2B6F"/>
    <w:rsid w:val="00CC17C4"/>
    <w:rsid w:val="00CE4646"/>
    <w:rsid w:val="00CE5DBB"/>
    <w:rsid w:val="00CF076D"/>
    <w:rsid w:val="00CF2E5E"/>
    <w:rsid w:val="00D00623"/>
    <w:rsid w:val="00D0768B"/>
    <w:rsid w:val="00D122FD"/>
    <w:rsid w:val="00D128CA"/>
    <w:rsid w:val="00D657BD"/>
    <w:rsid w:val="00D664E7"/>
    <w:rsid w:val="00D97B23"/>
    <w:rsid w:val="00DB2D1F"/>
    <w:rsid w:val="00DB34D8"/>
    <w:rsid w:val="00DC0FE6"/>
    <w:rsid w:val="00DC7262"/>
    <w:rsid w:val="00DD002C"/>
    <w:rsid w:val="00DD5220"/>
    <w:rsid w:val="00DE43AD"/>
    <w:rsid w:val="00DE62FD"/>
    <w:rsid w:val="00E04771"/>
    <w:rsid w:val="00E15E19"/>
    <w:rsid w:val="00E2446C"/>
    <w:rsid w:val="00E34AF2"/>
    <w:rsid w:val="00E36007"/>
    <w:rsid w:val="00E565BD"/>
    <w:rsid w:val="00E73B66"/>
    <w:rsid w:val="00E82B83"/>
    <w:rsid w:val="00EB6C30"/>
    <w:rsid w:val="00EC438D"/>
    <w:rsid w:val="00EC4E18"/>
    <w:rsid w:val="00ED7BC9"/>
    <w:rsid w:val="00EF2013"/>
    <w:rsid w:val="00EF2A3C"/>
    <w:rsid w:val="00EF32B0"/>
    <w:rsid w:val="00F30CA1"/>
    <w:rsid w:val="00F33CF2"/>
    <w:rsid w:val="00F363AF"/>
    <w:rsid w:val="00F363EC"/>
    <w:rsid w:val="00F520D8"/>
    <w:rsid w:val="00F5480C"/>
    <w:rsid w:val="00F57293"/>
    <w:rsid w:val="00F967E4"/>
    <w:rsid w:val="00FB6417"/>
    <w:rsid w:val="00FF399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F38"/>
    <w:rPr>
      <w:b/>
      <w:bCs/>
    </w:rPr>
  </w:style>
  <w:style w:type="character" w:styleId="a5">
    <w:name w:val="Hyperlink"/>
    <w:basedOn w:val="a0"/>
    <w:uiPriority w:val="99"/>
    <w:unhideWhenUsed/>
    <w:rsid w:val="00627F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F38"/>
    <w:rPr>
      <w:b/>
      <w:bCs/>
    </w:rPr>
  </w:style>
  <w:style w:type="character" w:styleId="a5">
    <w:name w:val="Hyperlink"/>
    <w:basedOn w:val="a0"/>
    <w:uiPriority w:val="99"/>
    <w:unhideWhenUsed/>
    <w:rsid w:val="00627F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2016-10-19T09:26:00Z</cp:lastPrinted>
  <dcterms:created xsi:type="dcterms:W3CDTF">2017-11-07T05:24:00Z</dcterms:created>
  <dcterms:modified xsi:type="dcterms:W3CDTF">2025-01-10T03:55:00Z</dcterms:modified>
</cp:coreProperties>
</file>