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53" w:rsidRDefault="00627F38" w:rsidP="00627F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C6FC1">
        <w:rPr>
          <w:rStyle w:val="a4"/>
          <w:sz w:val="28"/>
          <w:szCs w:val="28"/>
        </w:rPr>
        <w:t xml:space="preserve">Уведомление о </w:t>
      </w:r>
      <w:r w:rsidR="00BE2553">
        <w:rPr>
          <w:rStyle w:val="a4"/>
          <w:sz w:val="28"/>
          <w:szCs w:val="28"/>
        </w:rPr>
        <w:t xml:space="preserve">рассмотрении проекта </w:t>
      </w:r>
    </w:p>
    <w:p w:rsidR="00627F38" w:rsidRDefault="00627F38" w:rsidP="00627F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C6FC1">
        <w:rPr>
          <w:rStyle w:val="a4"/>
          <w:sz w:val="28"/>
          <w:szCs w:val="28"/>
        </w:rPr>
        <w:t xml:space="preserve">актуализации </w:t>
      </w:r>
      <w:r w:rsidR="00BE2553">
        <w:rPr>
          <w:sz w:val="28"/>
          <w:szCs w:val="28"/>
        </w:rPr>
        <w:t>«</w:t>
      </w:r>
      <w:r w:rsidR="00BE2553" w:rsidRPr="006F3E18">
        <w:rPr>
          <w:sz w:val="28"/>
          <w:szCs w:val="28"/>
        </w:rPr>
        <w:t xml:space="preserve">Схемы </w:t>
      </w:r>
      <w:r w:rsidR="00BE2553" w:rsidRPr="006F3E18">
        <w:rPr>
          <w:iCs/>
          <w:sz w:val="28"/>
          <w:szCs w:val="28"/>
        </w:rPr>
        <w:t xml:space="preserve">теплоснабжения </w:t>
      </w:r>
      <w:r w:rsidR="00BE2553">
        <w:rPr>
          <w:iCs/>
          <w:sz w:val="28"/>
          <w:szCs w:val="28"/>
        </w:rPr>
        <w:t xml:space="preserve">муниципальных образований </w:t>
      </w:r>
      <w:proofErr w:type="spellStart"/>
      <w:r w:rsidR="00BE2553">
        <w:rPr>
          <w:iCs/>
          <w:sz w:val="28"/>
          <w:szCs w:val="28"/>
        </w:rPr>
        <w:t>Новичихинский</w:t>
      </w:r>
      <w:proofErr w:type="spellEnd"/>
      <w:r w:rsidR="00BE2553">
        <w:rPr>
          <w:iCs/>
          <w:sz w:val="28"/>
          <w:szCs w:val="28"/>
        </w:rPr>
        <w:t xml:space="preserve"> и </w:t>
      </w:r>
      <w:proofErr w:type="spellStart"/>
      <w:r w:rsidR="00BE2553">
        <w:rPr>
          <w:iCs/>
          <w:sz w:val="28"/>
          <w:szCs w:val="28"/>
        </w:rPr>
        <w:t>Мельниковский</w:t>
      </w:r>
      <w:proofErr w:type="spellEnd"/>
      <w:r w:rsidR="00BE2553">
        <w:rPr>
          <w:iCs/>
          <w:sz w:val="28"/>
          <w:szCs w:val="28"/>
        </w:rPr>
        <w:t xml:space="preserve"> сельсоветы </w:t>
      </w:r>
      <w:proofErr w:type="spellStart"/>
      <w:r w:rsidR="00BE2553">
        <w:rPr>
          <w:iCs/>
          <w:sz w:val="28"/>
          <w:szCs w:val="28"/>
        </w:rPr>
        <w:t>Новичихинского</w:t>
      </w:r>
      <w:proofErr w:type="spellEnd"/>
      <w:r w:rsidR="00BE2553">
        <w:rPr>
          <w:iCs/>
          <w:sz w:val="28"/>
          <w:szCs w:val="28"/>
        </w:rPr>
        <w:t xml:space="preserve"> района Алтайского кря на период с 2018 до 2033 года», </w:t>
      </w:r>
      <w:r w:rsidR="00BE2553" w:rsidRPr="006F3E18">
        <w:rPr>
          <w:iCs/>
          <w:sz w:val="28"/>
          <w:szCs w:val="28"/>
        </w:rPr>
        <w:t>на 20</w:t>
      </w:r>
      <w:r w:rsidR="00BE2553">
        <w:rPr>
          <w:iCs/>
          <w:sz w:val="28"/>
          <w:szCs w:val="28"/>
        </w:rPr>
        <w:t>2</w:t>
      </w:r>
      <w:r w:rsidR="0056091E">
        <w:rPr>
          <w:iCs/>
          <w:sz w:val="28"/>
          <w:szCs w:val="28"/>
        </w:rPr>
        <w:t>5</w:t>
      </w:r>
      <w:r w:rsidR="00BE2553" w:rsidRPr="006F3E18">
        <w:rPr>
          <w:iCs/>
          <w:sz w:val="28"/>
          <w:szCs w:val="28"/>
        </w:rPr>
        <w:t xml:space="preserve"> год</w:t>
      </w:r>
    </w:p>
    <w:p w:rsidR="00627F38" w:rsidRDefault="00627F38" w:rsidP="00627F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E2553" w:rsidRDefault="00BE2553" w:rsidP="00627F38">
      <w:pPr>
        <w:pStyle w:val="a3"/>
        <w:spacing w:before="0" w:beforeAutospacing="0" w:after="0" w:afterAutospacing="0"/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поступило ходатайство от теплоснабжающей организации МУП 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 xml:space="preserve">» </w:t>
      </w:r>
      <w:proofErr w:type="spellStart"/>
      <w:r w:rsidR="006C43A9">
        <w:rPr>
          <w:sz w:val="28"/>
          <w:szCs w:val="28"/>
        </w:rPr>
        <w:t>Новичихинского</w:t>
      </w:r>
      <w:proofErr w:type="spellEnd"/>
      <w:r w:rsidR="006C43A9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с просьбой рассмотреть материалы по актуализации «</w:t>
      </w:r>
      <w:r w:rsidRPr="006F3E18">
        <w:rPr>
          <w:sz w:val="28"/>
          <w:szCs w:val="28"/>
        </w:rPr>
        <w:t xml:space="preserve">Схемы </w:t>
      </w:r>
      <w:r w:rsidRPr="006F3E18">
        <w:rPr>
          <w:iCs/>
          <w:sz w:val="28"/>
          <w:szCs w:val="28"/>
        </w:rPr>
        <w:t xml:space="preserve">теплоснабжения </w:t>
      </w:r>
      <w:r>
        <w:rPr>
          <w:iCs/>
          <w:sz w:val="28"/>
          <w:szCs w:val="28"/>
        </w:rPr>
        <w:t xml:space="preserve">муниципальных образований </w:t>
      </w:r>
      <w:proofErr w:type="spellStart"/>
      <w:r>
        <w:rPr>
          <w:iCs/>
          <w:sz w:val="28"/>
          <w:szCs w:val="28"/>
        </w:rPr>
        <w:t>Новичихинский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Мельниковский</w:t>
      </w:r>
      <w:proofErr w:type="spellEnd"/>
      <w:r>
        <w:rPr>
          <w:iCs/>
          <w:sz w:val="28"/>
          <w:szCs w:val="28"/>
        </w:rPr>
        <w:t xml:space="preserve"> сельсоветы </w:t>
      </w:r>
      <w:proofErr w:type="spellStart"/>
      <w:r>
        <w:rPr>
          <w:iCs/>
          <w:sz w:val="28"/>
          <w:szCs w:val="28"/>
        </w:rPr>
        <w:t>Новичихинского</w:t>
      </w:r>
      <w:proofErr w:type="spellEnd"/>
      <w:r>
        <w:rPr>
          <w:iCs/>
          <w:sz w:val="28"/>
          <w:szCs w:val="28"/>
        </w:rPr>
        <w:t xml:space="preserve"> района Алтайского кря на период с 2018 до 2033 года», </w:t>
      </w:r>
      <w:r w:rsidRPr="006F3E1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</w:t>
      </w:r>
      <w:r w:rsidR="0056091E">
        <w:rPr>
          <w:iCs/>
          <w:sz w:val="28"/>
          <w:szCs w:val="28"/>
        </w:rPr>
        <w:t>5</w:t>
      </w:r>
      <w:r w:rsidRPr="006F3E18">
        <w:rPr>
          <w:iCs/>
          <w:sz w:val="28"/>
          <w:szCs w:val="28"/>
        </w:rPr>
        <w:t xml:space="preserve"> год</w:t>
      </w:r>
    </w:p>
    <w:p w:rsidR="00BE2553" w:rsidRDefault="00BE2553" w:rsidP="00627F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27F38" w:rsidRDefault="007807CA" w:rsidP="00627F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актуализации схемы теплоснабжения размещен на сайте </w:t>
      </w:r>
      <w:r w:rsidR="00FE738D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 в разделе «ЖКХ».</w:t>
      </w:r>
    </w:p>
    <w:p w:rsidR="00082433" w:rsidRDefault="00627F38" w:rsidP="00715D99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C6FC1">
        <w:rPr>
          <w:sz w:val="28"/>
          <w:szCs w:val="28"/>
        </w:rPr>
        <w:t>амечани</w:t>
      </w:r>
      <w:r>
        <w:rPr>
          <w:sz w:val="28"/>
          <w:szCs w:val="28"/>
        </w:rPr>
        <w:t>я</w:t>
      </w:r>
      <w:r w:rsidRPr="00EC6FC1">
        <w:rPr>
          <w:sz w:val="28"/>
          <w:szCs w:val="28"/>
        </w:rPr>
        <w:t xml:space="preserve"> и предложени</w:t>
      </w:r>
      <w:r>
        <w:rPr>
          <w:sz w:val="28"/>
          <w:szCs w:val="28"/>
        </w:rPr>
        <w:t>я</w:t>
      </w:r>
      <w:r w:rsidRPr="00EC6FC1">
        <w:rPr>
          <w:sz w:val="28"/>
          <w:szCs w:val="28"/>
        </w:rPr>
        <w:t xml:space="preserve"> по </w:t>
      </w:r>
      <w:r w:rsidR="007807CA">
        <w:rPr>
          <w:sz w:val="28"/>
          <w:szCs w:val="28"/>
        </w:rPr>
        <w:t xml:space="preserve">внесению изменений в проект </w:t>
      </w:r>
      <w:r w:rsidRPr="00EC6FC1">
        <w:rPr>
          <w:sz w:val="28"/>
          <w:szCs w:val="28"/>
        </w:rPr>
        <w:t>актуализации схемы теплоснабж</w:t>
      </w:r>
      <w:r>
        <w:rPr>
          <w:sz w:val="28"/>
          <w:szCs w:val="28"/>
        </w:rPr>
        <w:t xml:space="preserve">ения принимаются до </w:t>
      </w:r>
      <w:r w:rsidR="0056091E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E255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4A6A79">
        <w:rPr>
          <w:sz w:val="28"/>
          <w:szCs w:val="28"/>
        </w:rPr>
        <w:t>2</w:t>
      </w:r>
      <w:r w:rsidR="0056091E">
        <w:rPr>
          <w:sz w:val="28"/>
          <w:szCs w:val="28"/>
        </w:rPr>
        <w:t>4</w:t>
      </w:r>
      <w:r w:rsidRPr="00EC6FC1">
        <w:rPr>
          <w:sz w:val="28"/>
          <w:szCs w:val="28"/>
        </w:rPr>
        <w:t xml:space="preserve"> года по адресу: </w:t>
      </w:r>
      <w:r>
        <w:rPr>
          <w:sz w:val="28"/>
          <w:szCs w:val="28"/>
        </w:rPr>
        <w:t>659730</w:t>
      </w:r>
      <w:r w:rsidRPr="00EC6F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Алтайский край,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район, с. Новичиха, ул. Первом</w:t>
      </w:r>
      <w:r w:rsidR="00082433">
        <w:rPr>
          <w:sz w:val="28"/>
          <w:szCs w:val="28"/>
        </w:rPr>
        <w:t xml:space="preserve">айская, 70, </w:t>
      </w:r>
      <w:proofErr w:type="spellStart"/>
      <w:r w:rsidR="00082433">
        <w:rPr>
          <w:sz w:val="28"/>
          <w:szCs w:val="28"/>
        </w:rPr>
        <w:t>каб</w:t>
      </w:r>
      <w:proofErr w:type="spellEnd"/>
      <w:r w:rsidR="00082433">
        <w:rPr>
          <w:sz w:val="28"/>
          <w:szCs w:val="28"/>
        </w:rPr>
        <w:t xml:space="preserve">. № </w:t>
      </w:r>
      <w:r>
        <w:rPr>
          <w:sz w:val="28"/>
          <w:szCs w:val="28"/>
        </w:rPr>
        <w:t>14</w:t>
      </w:r>
      <w:r w:rsidRPr="00EC6FC1">
        <w:rPr>
          <w:sz w:val="28"/>
          <w:szCs w:val="28"/>
        </w:rPr>
        <w:t xml:space="preserve">. </w:t>
      </w:r>
    </w:p>
    <w:p w:rsidR="00627F38" w:rsidRPr="00082433" w:rsidRDefault="00627F38" w:rsidP="00715D99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EC6FC1">
        <w:rPr>
          <w:sz w:val="28"/>
          <w:szCs w:val="28"/>
        </w:rPr>
        <w:t xml:space="preserve">Адрес электронной почты: </w:t>
      </w:r>
      <w:hyperlink r:id="rId5" w:history="1">
        <w:r w:rsidRPr="003E3338">
          <w:rPr>
            <w:rStyle w:val="a5"/>
            <w:sz w:val="28"/>
            <w:szCs w:val="28"/>
            <w:lang w:val="en-US"/>
          </w:rPr>
          <w:t>n</w:t>
        </w:r>
        <w:r w:rsidRPr="003A6C6B">
          <w:rPr>
            <w:rStyle w:val="a5"/>
            <w:sz w:val="28"/>
            <w:szCs w:val="28"/>
          </w:rPr>
          <w:t>.</w:t>
        </w:r>
        <w:r w:rsidRPr="003E3338">
          <w:rPr>
            <w:rStyle w:val="a5"/>
            <w:sz w:val="28"/>
            <w:szCs w:val="28"/>
            <w:lang w:val="en-US"/>
          </w:rPr>
          <w:t>fedotova</w:t>
        </w:r>
        <w:r w:rsidRPr="003A6C6B">
          <w:rPr>
            <w:rStyle w:val="a5"/>
            <w:sz w:val="28"/>
            <w:szCs w:val="28"/>
          </w:rPr>
          <w:t>@</w:t>
        </w:r>
        <w:r w:rsidRPr="003E3338">
          <w:rPr>
            <w:rStyle w:val="a5"/>
            <w:sz w:val="28"/>
            <w:szCs w:val="28"/>
            <w:lang w:val="en-US"/>
          </w:rPr>
          <w:t>nov</w:t>
        </w:r>
        <w:r w:rsidRPr="003A6C6B">
          <w:rPr>
            <w:rStyle w:val="a5"/>
            <w:sz w:val="28"/>
            <w:szCs w:val="28"/>
          </w:rPr>
          <w:t>.</w:t>
        </w:r>
        <w:r w:rsidRPr="003E3338">
          <w:rPr>
            <w:rStyle w:val="a5"/>
            <w:sz w:val="28"/>
            <w:szCs w:val="28"/>
            <w:lang w:val="en-US"/>
          </w:rPr>
          <w:t>alregn</w:t>
        </w:r>
        <w:r w:rsidRPr="003A6C6B">
          <w:rPr>
            <w:rStyle w:val="a5"/>
            <w:sz w:val="28"/>
            <w:szCs w:val="28"/>
          </w:rPr>
          <w:t>.</w:t>
        </w:r>
        <w:proofErr w:type="spellStart"/>
        <w:r w:rsidRPr="003E333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sectPr w:rsidR="00627F38" w:rsidRPr="0008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38"/>
    <w:rsid w:val="00025B4E"/>
    <w:rsid w:val="0003402F"/>
    <w:rsid w:val="000452D4"/>
    <w:rsid w:val="000510A0"/>
    <w:rsid w:val="000551E1"/>
    <w:rsid w:val="00066ABC"/>
    <w:rsid w:val="0008079C"/>
    <w:rsid w:val="00082433"/>
    <w:rsid w:val="00086BD2"/>
    <w:rsid w:val="00090465"/>
    <w:rsid w:val="000906AC"/>
    <w:rsid w:val="00091AE9"/>
    <w:rsid w:val="00096427"/>
    <w:rsid w:val="000966FC"/>
    <w:rsid w:val="000A58B9"/>
    <w:rsid w:val="000B2284"/>
    <w:rsid w:val="000B2AF0"/>
    <w:rsid w:val="000B5A65"/>
    <w:rsid w:val="000C0B01"/>
    <w:rsid w:val="000C4A9E"/>
    <w:rsid w:val="000E2F29"/>
    <w:rsid w:val="00107D90"/>
    <w:rsid w:val="0012150B"/>
    <w:rsid w:val="0012343E"/>
    <w:rsid w:val="00137BA8"/>
    <w:rsid w:val="001466E5"/>
    <w:rsid w:val="00151761"/>
    <w:rsid w:val="00161801"/>
    <w:rsid w:val="00162D99"/>
    <w:rsid w:val="001706AE"/>
    <w:rsid w:val="001730EF"/>
    <w:rsid w:val="00190828"/>
    <w:rsid w:val="001926A9"/>
    <w:rsid w:val="001C14FA"/>
    <w:rsid w:val="001C5FEE"/>
    <w:rsid w:val="001E001B"/>
    <w:rsid w:val="001E1A16"/>
    <w:rsid w:val="001E39ED"/>
    <w:rsid w:val="00210DC2"/>
    <w:rsid w:val="00212914"/>
    <w:rsid w:val="00220D39"/>
    <w:rsid w:val="00221C53"/>
    <w:rsid w:val="002273B6"/>
    <w:rsid w:val="00253EBF"/>
    <w:rsid w:val="00254331"/>
    <w:rsid w:val="00266D3C"/>
    <w:rsid w:val="0029057F"/>
    <w:rsid w:val="002E3117"/>
    <w:rsid w:val="002F1873"/>
    <w:rsid w:val="002F2214"/>
    <w:rsid w:val="002F6F9A"/>
    <w:rsid w:val="0030392B"/>
    <w:rsid w:val="003046C7"/>
    <w:rsid w:val="00307114"/>
    <w:rsid w:val="0030730B"/>
    <w:rsid w:val="00311210"/>
    <w:rsid w:val="00331165"/>
    <w:rsid w:val="003470CA"/>
    <w:rsid w:val="00384CAF"/>
    <w:rsid w:val="0038609C"/>
    <w:rsid w:val="003A3396"/>
    <w:rsid w:val="003B45F2"/>
    <w:rsid w:val="003C4681"/>
    <w:rsid w:val="003C5C17"/>
    <w:rsid w:val="003C6707"/>
    <w:rsid w:val="003C7497"/>
    <w:rsid w:val="003E0628"/>
    <w:rsid w:val="003E232D"/>
    <w:rsid w:val="003E2E85"/>
    <w:rsid w:val="003E7720"/>
    <w:rsid w:val="003E7FDB"/>
    <w:rsid w:val="003F42FA"/>
    <w:rsid w:val="0040334C"/>
    <w:rsid w:val="004200FF"/>
    <w:rsid w:val="00445A1F"/>
    <w:rsid w:val="00447704"/>
    <w:rsid w:val="0045233E"/>
    <w:rsid w:val="004701CC"/>
    <w:rsid w:val="004A6A79"/>
    <w:rsid w:val="004C33E7"/>
    <w:rsid w:val="004C54E4"/>
    <w:rsid w:val="004D4131"/>
    <w:rsid w:val="004E119D"/>
    <w:rsid w:val="004E740E"/>
    <w:rsid w:val="004F11DF"/>
    <w:rsid w:val="004F1327"/>
    <w:rsid w:val="00513703"/>
    <w:rsid w:val="00521E5E"/>
    <w:rsid w:val="00525E80"/>
    <w:rsid w:val="00540DC3"/>
    <w:rsid w:val="00551FFE"/>
    <w:rsid w:val="005530BF"/>
    <w:rsid w:val="0056091E"/>
    <w:rsid w:val="00560E2C"/>
    <w:rsid w:val="00574FAF"/>
    <w:rsid w:val="00576D82"/>
    <w:rsid w:val="005838BF"/>
    <w:rsid w:val="005868B3"/>
    <w:rsid w:val="00590EE7"/>
    <w:rsid w:val="005B32E4"/>
    <w:rsid w:val="005C0962"/>
    <w:rsid w:val="005D39FF"/>
    <w:rsid w:val="005E6A21"/>
    <w:rsid w:val="005E75A8"/>
    <w:rsid w:val="005F061B"/>
    <w:rsid w:val="006027F0"/>
    <w:rsid w:val="00627A4A"/>
    <w:rsid w:val="00627F38"/>
    <w:rsid w:val="00651468"/>
    <w:rsid w:val="006540EB"/>
    <w:rsid w:val="0065471C"/>
    <w:rsid w:val="00671327"/>
    <w:rsid w:val="00683A34"/>
    <w:rsid w:val="006862FB"/>
    <w:rsid w:val="006A5EA9"/>
    <w:rsid w:val="006C43A9"/>
    <w:rsid w:val="006C678B"/>
    <w:rsid w:val="006D4A2C"/>
    <w:rsid w:val="006F4F8F"/>
    <w:rsid w:val="00702822"/>
    <w:rsid w:val="00715D99"/>
    <w:rsid w:val="00730CE5"/>
    <w:rsid w:val="0074344A"/>
    <w:rsid w:val="00757142"/>
    <w:rsid w:val="00761885"/>
    <w:rsid w:val="00762C1B"/>
    <w:rsid w:val="007807CA"/>
    <w:rsid w:val="00781735"/>
    <w:rsid w:val="00781DE0"/>
    <w:rsid w:val="007879AA"/>
    <w:rsid w:val="0079233C"/>
    <w:rsid w:val="007937B3"/>
    <w:rsid w:val="00794878"/>
    <w:rsid w:val="007A1CC2"/>
    <w:rsid w:val="007A2B78"/>
    <w:rsid w:val="007A3ABE"/>
    <w:rsid w:val="007B56BF"/>
    <w:rsid w:val="007C4866"/>
    <w:rsid w:val="007D23DA"/>
    <w:rsid w:val="007D23E7"/>
    <w:rsid w:val="007D5AE8"/>
    <w:rsid w:val="00816837"/>
    <w:rsid w:val="00855E5E"/>
    <w:rsid w:val="00856C79"/>
    <w:rsid w:val="00864F3C"/>
    <w:rsid w:val="00867307"/>
    <w:rsid w:val="00867CBD"/>
    <w:rsid w:val="0087290A"/>
    <w:rsid w:val="008751CE"/>
    <w:rsid w:val="00886D6C"/>
    <w:rsid w:val="00892A77"/>
    <w:rsid w:val="0089469C"/>
    <w:rsid w:val="008B2DA0"/>
    <w:rsid w:val="008B56FD"/>
    <w:rsid w:val="008C19A0"/>
    <w:rsid w:val="008D58D0"/>
    <w:rsid w:val="008E7181"/>
    <w:rsid w:val="008F4E2A"/>
    <w:rsid w:val="008F511F"/>
    <w:rsid w:val="00901FC2"/>
    <w:rsid w:val="00920F03"/>
    <w:rsid w:val="00922812"/>
    <w:rsid w:val="00925BAE"/>
    <w:rsid w:val="009304CD"/>
    <w:rsid w:val="00930B16"/>
    <w:rsid w:val="00932AD2"/>
    <w:rsid w:val="00947DDA"/>
    <w:rsid w:val="00960D61"/>
    <w:rsid w:val="0096159A"/>
    <w:rsid w:val="00961814"/>
    <w:rsid w:val="009649F4"/>
    <w:rsid w:val="009745C7"/>
    <w:rsid w:val="00981C26"/>
    <w:rsid w:val="00982C4C"/>
    <w:rsid w:val="0098583F"/>
    <w:rsid w:val="00995840"/>
    <w:rsid w:val="009A4C5F"/>
    <w:rsid w:val="009A6515"/>
    <w:rsid w:val="009B506D"/>
    <w:rsid w:val="009B720F"/>
    <w:rsid w:val="009C10F9"/>
    <w:rsid w:val="009D1603"/>
    <w:rsid w:val="009D3A7C"/>
    <w:rsid w:val="009D66B9"/>
    <w:rsid w:val="009F0D04"/>
    <w:rsid w:val="009F21F2"/>
    <w:rsid w:val="009F2731"/>
    <w:rsid w:val="00A16C81"/>
    <w:rsid w:val="00A22C08"/>
    <w:rsid w:val="00A37AAA"/>
    <w:rsid w:val="00A47CE1"/>
    <w:rsid w:val="00A60188"/>
    <w:rsid w:val="00A76BC6"/>
    <w:rsid w:val="00A9193A"/>
    <w:rsid w:val="00A92D2E"/>
    <w:rsid w:val="00AA30DD"/>
    <w:rsid w:val="00AA6E8A"/>
    <w:rsid w:val="00AB16BF"/>
    <w:rsid w:val="00AC3DE6"/>
    <w:rsid w:val="00AD30FD"/>
    <w:rsid w:val="00AD6BD8"/>
    <w:rsid w:val="00AD7415"/>
    <w:rsid w:val="00B15BBE"/>
    <w:rsid w:val="00B17FD5"/>
    <w:rsid w:val="00B30F1D"/>
    <w:rsid w:val="00B41520"/>
    <w:rsid w:val="00B65490"/>
    <w:rsid w:val="00B86CD7"/>
    <w:rsid w:val="00BB3851"/>
    <w:rsid w:val="00BB481E"/>
    <w:rsid w:val="00BC7FA2"/>
    <w:rsid w:val="00BD6192"/>
    <w:rsid w:val="00BD78A1"/>
    <w:rsid w:val="00BD7B51"/>
    <w:rsid w:val="00BD7BC2"/>
    <w:rsid w:val="00BE2553"/>
    <w:rsid w:val="00BE2BC7"/>
    <w:rsid w:val="00BE6DE3"/>
    <w:rsid w:val="00C20B0F"/>
    <w:rsid w:val="00C22A0D"/>
    <w:rsid w:val="00C26991"/>
    <w:rsid w:val="00C4229A"/>
    <w:rsid w:val="00C54B98"/>
    <w:rsid w:val="00C838CD"/>
    <w:rsid w:val="00C9221B"/>
    <w:rsid w:val="00C92957"/>
    <w:rsid w:val="00C96CA1"/>
    <w:rsid w:val="00CA417E"/>
    <w:rsid w:val="00CB2B6F"/>
    <w:rsid w:val="00CC17C4"/>
    <w:rsid w:val="00CE4646"/>
    <w:rsid w:val="00CE5DBB"/>
    <w:rsid w:val="00CF076D"/>
    <w:rsid w:val="00CF2E5E"/>
    <w:rsid w:val="00D00623"/>
    <w:rsid w:val="00D0768B"/>
    <w:rsid w:val="00D122FD"/>
    <w:rsid w:val="00D128CA"/>
    <w:rsid w:val="00D657BD"/>
    <w:rsid w:val="00D664E7"/>
    <w:rsid w:val="00D97B23"/>
    <w:rsid w:val="00DB2D1F"/>
    <w:rsid w:val="00DB34D8"/>
    <w:rsid w:val="00DC0FE6"/>
    <w:rsid w:val="00DC7262"/>
    <w:rsid w:val="00DD002C"/>
    <w:rsid w:val="00DD5220"/>
    <w:rsid w:val="00DE43AD"/>
    <w:rsid w:val="00DE62FD"/>
    <w:rsid w:val="00E04771"/>
    <w:rsid w:val="00E15E19"/>
    <w:rsid w:val="00E2446C"/>
    <w:rsid w:val="00E34AF2"/>
    <w:rsid w:val="00E36007"/>
    <w:rsid w:val="00E565BD"/>
    <w:rsid w:val="00E73B66"/>
    <w:rsid w:val="00E82B83"/>
    <w:rsid w:val="00EB6C30"/>
    <w:rsid w:val="00EC438D"/>
    <w:rsid w:val="00EC4E18"/>
    <w:rsid w:val="00ED7BC9"/>
    <w:rsid w:val="00EF2013"/>
    <w:rsid w:val="00EF2A3C"/>
    <w:rsid w:val="00F30CA1"/>
    <w:rsid w:val="00F33CF2"/>
    <w:rsid w:val="00F363AF"/>
    <w:rsid w:val="00F363EC"/>
    <w:rsid w:val="00F520D8"/>
    <w:rsid w:val="00F5480C"/>
    <w:rsid w:val="00F57293"/>
    <w:rsid w:val="00F967E4"/>
    <w:rsid w:val="00FB6417"/>
    <w:rsid w:val="00FE738D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F38"/>
    <w:rPr>
      <w:b/>
      <w:bCs/>
    </w:rPr>
  </w:style>
  <w:style w:type="character" w:styleId="a5">
    <w:name w:val="Hyperlink"/>
    <w:basedOn w:val="a0"/>
    <w:uiPriority w:val="99"/>
    <w:unhideWhenUsed/>
    <w:rsid w:val="00627F3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24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F38"/>
    <w:rPr>
      <w:b/>
      <w:bCs/>
    </w:rPr>
  </w:style>
  <w:style w:type="character" w:styleId="a5">
    <w:name w:val="Hyperlink"/>
    <w:basedOn w:val="a0"/>
    <w:uiPriority w:val="99"/>
    <w:unhideWhenUsed/>
    <w:rsid w:val="00627F3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24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2016-10-19T09:26:00Z</cp:lastPrinted>
  <dcterms:created xsi:type="dcterms:W3CDTF">2016-10-19T09:22:00Z</dcterms:created>
  <dcterms:modified xsi:type="dcterms:W3CDTF">2024-03-06T02:48:00Z</dcterms:modified>
</cp:coreProperties>
</file>