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38" w:rsidRDefault="00627F38" w:rsidP="00627F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EC6FC1">
        <w:rPr>
          <w:rStyle w:val="a4"/>
          <w:sz w:val="28"/>
          <w:szCs w:val="28"/>
        </w:rPr>
        <w:t xml:space="preserve">Уведомление о проведении ежегодной актуализации схемы теплоснабжения муниципального образования </w:t>
      </w:r>
      <w:proofErr w:type="spellStart"/>
      <w:r w:rsidRPr="00627F38">
        <w:rPr>
          <w:b/>
          <w:bCs/>
          <w:sz w:val="28"/>
        </w:rPr>
        <w:t>Новичихинский</w:t>
      </w:r>
      <w:proofErr w:type="spellEnd"/>
      <w:r w:rsidRPr="00627F38">
        <w:rPr>
          <w:b/>
          <w:bCs/>
          <w:sz w:val="28"/>
        </w:rPr>
        <w:t xml:space="preserve"> район Алтайского края</w:t>
      </w:r>
      <w:r w:rsidRPr="00EC6FC1">
        <w:rPr>
          <w:rStyle w:val="a4"/>
          <w:sz w:val="28"/>
          <w:szCs w:val="28"/>
        </w:rPr>
        <w:t xml:space="preserve"> на 20</w:t>
      </w:r>
      <w:r w:rsidR="00981E08">
        <w:rPr>
          <w:rStyle w:val="a4"/>
          <w:sz w:val="28"/>
          <w:szCs w:val="28"/>
        </w:rPr>
        <w:t>2</w:t>
      </w:r>
      <w:r w:rsidR="008D7507">
        <w:rPr>
          <w:rStyle w:val="a4"/>
          <w:sz w:val="28"/>
          <w:szCs w:val="28"/>
        </w:rPr>
        <w:t>5</w:t>
      </w:r>
      <w:r w:rsidRPr="00EC6FC1">
        <w:rPr>
          <w:rStyle w:val="a4"/>
          <w:sz w:val="28"/>
          <w:szCs w:val="28"/>
        </w:rPr>
        <w:t xml:space="preserve"> год </w:t>
      </w:r>
    </w:p>
    <w:p w:rsidR="00627F38" w:rsidRDefault="00627F38" w:rsidP="00627F3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627F38" w:rsidRPr="00EC6FC1" w:rsidRDefault="00627F38" w:rsidP="00627F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C6FC1"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bCs/>
          <w:sz w:val="28"/>
        </w:rPr>
        <w:t>Новичихинский</w:t>
      </w:r>
      <w:proofErr w:type="spellEnd"/>
      <w:r>
        <w:rPr>
          <w:bCs/>
          <w:sz w:val="28"/>
        </w:rPr>
        <w:t xml:space="preserve"> район Алтайского края</w:t>
      </w:r>
      <w:r w:rsidRPr="00EC6FC1">
        <w:rPr>
          <w:sz w:val="28"/>
          <w:szCs w:val="28"/>
        </w:rPr>
        <w:t xml:space="preserve"> в соответствии с Федеральным законом от 27.07.2010 № 190-ФЗ «О теплоснабжении», постановлением Правительства Российской Федерации от 22.02.2012</w:t>
      </w:r>
      <w:r>
        <w:rPr>
          <w:sz w:val="28"/>
          <w:szCs w:val="28"/>
        </w:rPr>
        <w:t xml:space="preserve"> </w:t>
      </w:r>
      <w:r w:rsidRPr="00EC6FC1">
        <w:rPr>
          <w:sz w:val="28"/>
          <w:szCs w:val="28"/>
        </w:rPr>
        <w:t xml:space="preserve">г. № 154 «О требованиях к схемам теплоснабжения, порядку их разработки и утверждения», уведомляет о проведении актуализации схемы теплоснабжения муниципального образования </w:t>
      </w:r>
      <w:proofErr w:type="spellStart"/>
      <w:r>
        <w:rPr>
          <w:bCs/>
          <w:sz w:val="28"/>
        </w:rPr>
        <w:t>Новичихинский</w:t>
      </w:r>
      <w:proofErr w:type="spellEnd"/>
      <w:r>
        <w:rPr>
          <w:bCs/>
          <w:sz w:val="28"/>
        </w:rPr>
        <w:t xml:space="preserve"> район Алтайского края</w:t>
      </w:r>
      <w:r w:rsidRPr="00EC6FC1">
        <w:rPr>
          <w:sz w:val="28"/>
          <w:szCs w:val="28"/>
        </w:rPr>
        <w:t xml:space="preserve"> на 20</w:t>
      </w:r>
      <w:r w:rsidR="00981E08">
        <w:rPr>
          <w:sz w:val="28"/>
          <w:szCs w:val="28"/>
        </w:rPr>
        <w:t>2</w:t>
      </w:r>
      <w:r w:rsidR="008D7507">
        <w:rPr>
          <w:sz w:val="28"/>
          <w:szCs w:val="28"/>
        </w:rPr>
        <w:t>5</w:t>
      </w:r>
      <w:r w:rsidRPr="00EC6FC1">
        <w:rPr>
          <w:sz w:val="28"/>
          <w:szCs w:val="28"/>
        </w:rPr>
        <w:t xml:space="preserve"> год.</w:t>
      </w:r>
    </w:p>
    <w:p w:rsidR="00082433" w:rsidRDefault="00627F38" w:rsidP="00715D99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C6FC1">
        <w:rPr>
          <w:sz w:val="28"/>
          <w:szCs w:val="28"/>
        </w:rPr>
        <w:t>амечани</w:t>
      </w:r>
      <w:r>
        <w:rPr>
          <w:sz w:val="28"/>
          <w:szCs w:val="28"/>
        </w:rPr>
        <w:t>я</w:t>
      </w:r>
      <w:r w:rsidRPr="00EC6FC1">
        <w:rPr>
          <w:sz w:val="28"/>
          <w:szCs w:val="28"/>
        </w:rPr>
        <w:t xml:space="preserve"> и предложени</w:t>
      </w:r>
      <w:r>
        <w:rPr>
          <w:sz w:val="28"/>
          <w:szCs w:val="28"/>
        </w:rPr>
        <w:t>я</w:t>
      </w:r>
      <w:r w:rsidRPr="00EC6FC1">
        <w:rPr>
          <w:sz w:val="28"/>
          <w:szCs w:val="28"/>
        </w:rPr>
        <w:t xml:space="preserve"> от теплоснабжающ</w:t>
      </w:r>
      <w:r>
        <w:rPr>
          <w:sz w:val="28"/>
          <w:szCs w:val="28"/>
        </w:rPr>
        <w:t>ей</w:t>
      </w:r>
      <w:r w:rsidRPr="00EC6FC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EC6FC1">
        <w:rPr>
          <w:sz w:val="28"/>
          <w:szCs w:val="28"/>
        </w:rPr>
        <w:t xml:space="preserve"> и иных лиц по актуализации схемы теплоснабж</w:t>
      </w:r>
      <w:r>
        <w:rPr>
          <w:sz w:val="28"/>
          <w:szCs w:val="28"/>
        </w:rPr>
        <w:t>ения принимаются до 1 марта 20</w:t>
      </w:r>
      <w:r w:rsidR="005056E5">
        <w:rPr>
          <w:sz w:val="28"/>
          <w:szCs w:val="28"/>
        </w:rPr>
        <w:t>2</w:t>
      </w:r>
      <w:r w:rsidR="008D7507">
        <w:rPr>
          <w:sz w:val="28"/>
          <w:szCs w:val="28"/>
        </w:rPr>
        <w:t>4</w:t>
      </w:r>
      <w:bookmarkStart w:id="0" w:name="_GoBack"/>
      <w:bookmarkEnd w:id="0"/>
      <w:r w:rsidRPr="00EC6FC1">
        <w:rPr>
          <w:sz w:val="28"/>
          <w:szCs w:val="28"/>
        </w:rPr>
        <w:t xml:space="preserve"> года по адресу: </w:t>
      </w:r>
      <w:r>
        <w:rPr>
          <w:sz w:val="28"/>
          <w:szCs w:val="28"/>
        </w:rPr>
        <w:t>659730</w:t>
      </w:r>
      <w:r w:rsidRPr="00EC6F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Алтайский край,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Новичиха, ул. Первом</w:t>
      </w:r>
      <w:r w:rsidR="00082433">
        <w:rPr>
          <w:sz w:val="28"/>
          <w:szCs w:val="28"/>
        </w:rPr>
        <w:t xml:space="preserve">айская, 70, </w:t>
      </w:r>
      <w:proofErr w:type="spellStart"/>
      <w:r w:rsidR="00082433">
        <w:rPr>
          <w:sz w:val="28"/>
          <w:szCs w:val="28"/>
        </w:rPr>
        <w:t>каб</w:t>
      </w:r>
      <w:proofErr w:type="spellEnd"/>
      <w:r w:rsidR="00082433">
        <w:rPr>
          <w:sz w:val="28"/>
          <w:szCs w:val="28"/>
        </w:rPr>
        <w:t xml:space="preserve">. № </w:t>
      </w:r>
      <w:r>
        <w:rPr>
          <w:sz w:val="28"/>
          <w:szCs w:val="28"/>
        </w:rPr>
        <w:t>14</w:t>
      </w:r>
      <w:r w:rsidRPr="00EC6FC1">
        <w:rPr>
          <w:sz w:val="28"/>
          <w:szCs w:val="28"/>
        </w:rPr>
        <w:t xml:space="preserve">. </w:t>
      </w:r>
    </w:p>
    <w:p w:rsidR="00627F38" w:rsidRPr="00082433" w:rsidRDefault="00627F38" w:rsidP="00715D99">
      <w:pPr>
        <w:pStyle w:val="a3"/>
        <w:spacing w:before="0" w:beforeAutospacing="0" w:after="0" w:afterAutospacing="0" w:line="270" w:lineRule="atLeast"/>
        <w:ind w:firstLine="851"/>
        <w:jc w:val="both"/>
        <w:rPr>
          <w:sz w:val="28"/>
          <w:szCs w:val="28"/>
        </w:rPr>
      </w:pPr>
      <w:r w:rsidRPr="00EC6FC1">
        <w:rPr>
          <w:sz w:val="28"/>
          <w:szCs w:val="28"/>
        </w:rPr>
        <w:t xml:space="preserve">Адрес электронной почты: </w:t>
      </w:r>
      <w:hyperlink r:id="rId5" w:history="1">
        <w:r w:rsidRPr="003E3338">
          <w:rPr>
            <w:rStyle w:val="a5"/>
            <w:sz w:val="28"/>
            <w:szCs w:val="28"/>
            <w:lang w:val="en-US"/>
          </w:rPr>
          <w:t>n</w:t>
        </w:r>
        <w:r w:rsidRPr="003A6C6B">
          <w:rPr>
            <w:rStyle w:val="a5"/>
            <w:sz w:val="28"/>
            <w:szCs w:val="28"/>
          </w:rPr>
          <w:t>.</w:t>
        </w:r>
        <w:r w:rsidRPr="003E3338">
          <w:rPr>
            <w:rStyle w:val="a5"/>
            <w:sz w:val="28"/>
            <w:szCs w:val="28"/>
            <w:lang w:val="en-US"/>
          </w:rPr>
          <w:t>fedotova</w:t>
        </w:r>
        <w:r w:rsidRPr="003A6C6B">
          <w:rPr>
            <w:rStyle w:val="a5"/>
            <w:sz w:val="28"/>
            <w:szCs w:val="28"/>
          </w:rPr>
          <w:t>@</w:t>
        </w:r>
        <w:r w:rsidRPr="003E3338">
          <w:rPr>
            <w:rStyle w:val="a5"/>
            <w:sz w:val="28"/>
            <w:szCs w:val="28"/>
            <w:lang w:val="en-US"/>
          </w:rPr>
          <w:t>nov</w:t>
        </w:r>
        <w:r w:rsidRPr="003A6C6B">
          <w:rPr>
            <w:rStyle w:val="a5"/>
            <w:sz w:val="28"/>
            <w:szCs w:val="28"/>
          </w:rPr>
          <w:t>.</w:t>
        </w:r>
        <w:r w:rsidRPr="003E3338">
          <w:rPr>
            <w:rStyle w:val="a5"/>
            <w:sz w:val="28"/>
            <w:szCs w:val="28"/>
            <w:lang w:val="en-US"/>
          </w:rPr>
          <w:t>alregn</w:t>
        </w:r>
        <w:r w:rsidRPr="003A6C6B">
          <w:rPr>
            <w:rStyle w:val="a5"/>
            <w:sz w:val="28"/>
            <w:szCs w:val="28"/>
          </w:rPr>
          <w:t>.</w:t>
        </w:r>
        <w:proofErr w:type="spellStart"/>
        <w:r w:rsidRPr="003E333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sectPr w:rsidR="00627F38" w:rsidRPr="00082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38"/>
    <w:rsid w:val="0000390C"/>
    <w:rsid w:val="00025B4E"/>
    <w:rsid w:val="0003402F"/>
    <w:rsid w:val="000452D4"/>
    <w:rsid w:val="000510A0"/>
    <w:rsid w:val="000551E1"/>
    <w:rsid w:val="00066ABC"/>
    <w:rsid w:val="0008079C"/>
    <w:rsid w:val="000817E9"/>
    <w:rsid w:val="00082433"/>
    <w:rsid w:val="00086BD2"/>
    <w:rsid w:val="00090465"/>
    <w:rsid w:val="000906AC"/>
    <w:rsid w:val="00091AE9"/>
    <w:rsid w:val="00096427"/>
    <w:rsid w:val="000966FC"/>
    <w:rsid w:val="000B2284"/>
    <w:rsid w:val="000B2AF0"/>
    <w:rsid w:val="000B5A65"/>
    <w:rsid w:val="000C0B01"/>
    <w:rsid w:val="000C4A9E"/>
    <w:rsid w:val="000E2F29"/>
    <w:rsid w:val="00107D90"/>
    <w:rsid w:val="0012150B"/>
    <w:rsid w:val="0012343E"/>
    <w:rsid w:val="00137BA8"/>
    <w:rsid w:val="001466E5"/>
    <w:rsid w:val="00151761"/>
    <w:rsid w:val="00161801"/>
    <w:rsid w:val="00162D99"/>
    <w:rsid w:val="001706AE"/>
    <w:rsid w:val="001730EF"/>
    <w:rsid w:val="00190828"/>
    <w:rsid w:val="001926A9"/>
    <w:rsid w:val="001C14FA"/>
    <w:rsid w:val="001C5FEE"/>
    <w:rsid w:val="001E001B"/>
    <w:rsid w:val="001E1A16"/>
    <w:rsid w:val="001E39ED"/>
    <w:rsid w:val="00210DC2"/>
    <w:rsid w:val="00212914"/>
    <w:rsid w:val="00220D39"/>
    <w:rsid w:val="00221C53"/>
    <w:rsid w:val="002273B6"/>
    <w:rsid w:val="00253EBF"/>
    <w:rsid w:val="00254331"/>
    <w:rsid w:val="00266D3C"/>
    <w:rsid w:val="0029057F"/>
    <w:rsid w:val="00291D2E"/>
    <w:rsid w:val="002E3117"/>
    <w:rsid w:val="002F1873"/>
    <w:rsid w:val="002F2214"/>
    <w:rsid w:val="002F6F9A"/>
    <w:rsid w:val="0030392B"/>
    <w:rsid w:val="003046C7"/>
    <w:rsid w:val="00307114"/>
    <w:rsid w:val="0030730B"/>
    <w:rsid w:val="00311210"/>
    <w:rsid w:val="00331165"/>
    <w:rsid w:val="003470CA"/>
    <w:rsid w:val="00384CAF"/>
    <w:rsid w:val="0038609C"/>
    <w:rsid w:val="003A3396"/>
    <w:rsid w:val="003B45F2"/>
    <w:rsid w:val="003C4681"/>
    <w:rsid w:val="003C5C17"/>
    <w:rsid w:val="003C6707"/>
    <w:rsid w:val="003C7497"/>
    <w:rsid w:val="003E0628"/>
    <w:rsid w:val="003E232D"/>
    <w:rsid w:val="003E2E85"/>
    <w:rsid w:val="003E7720"/>
    <w:rsid w:val="003E7FDB"/>
    <w:rsid w:val="003F42FA"/>
    <w:rsid w:val="0040334C"/>
    <w:rsid w:val="004200FF"/>
    <w:rsid w:val="00445A1F"/>
    <w:rsid w:val="00447704"/>
    <w:rsid w:val="0045233E"/>
    <w:rsid w:val="004701CC"/>
    <w:rsid w:val="004C33E7"/>
    <w:rsid w:val="004C54E4"/>
    <w:rsid w:val="004D4131"/>
    <w:rsid w:val="004E119D"/>
    <w:rsid w:val="004E740E"/>
    <w:rsid w:val="004F11DF"/>
    <w:rsid w:val="004F1327"/>
    <w:rsid w:val="005056E5"/>
    <w:rsid w:val="00513703"/>
    <w:rsid w:val="00521E5E"/>
    <w:rsid w:val="00525E80"/>
    <w:rsid w:val="00540DC3"/>
    <w:rsid w:val="00551FFE"/>
    <w:rsid w:val="005530BF"/>
    <w:rsid w:val="00560E2C"/>
    <w:rsid w:val="00574FAF"/>
    <w:rsid w:val="00576D82"/>
    <w:rsid w:val="005838BF"/>
    <w:rsid w:val="005868B3"/>
    <w:rsid w:val="00590EE7"/>
    <w:rsid w:val="005B32E4"/>
    <w:rsid w:val="005C0962"/>
    <w:rsid w:val="005D39FF"/>
    <w:rsid w:val="005E6A21"/>
    <w:rsid w:val="005E75A8"/>
    <w:rsid w:val="005F061B"/>
    <w:rsid w:val="006027F0"/>
    <w:rsid w:val="00627A4A"/>
    <w:rsid w:val="00627F38"/>
    <w:rsid w:val="00651468"/>
    <w:rsid w:val="006540EB"/>
    <w:rsid w:val="0065471C"/>
    <w:rsid w:val="00671327"/>
    <w:rsid w:val="00683A34"/>
    <w:rsid w:val="006862FB"/>
    <w:rsid w:val="006A5EA9"/>
    <w:rsid w:val="006C678B"/>
    <w:rsid w:val="006F4F8F"/>
    <w:rsid w:val="00702822"/>
    <w:rsid w:val="00715D99"/>
    <w:rsid w:val="0074344A"/>
    <w:rsid w:val="00757142"/>
    <w:rsid w:val="00761885"/>
    <w:rsid w:val="00762C1B"/>
    <w:rsid w:val="00781735"/>
    <w:rsid w:val="00781DE0"/>
    <w:rsid w:val="007879AA"/>
    <w:rsid w:val="0079233C"/>
    <w:rsid w:val="007937B3"/>
    <w:rsid w:val="00794878"/>
    <w:rsid w:val="007A1CC2"/>
    <w:rsid w:val="007A2B78"/>
    <w:rsid w:val="007A3ABE"/>
    <w:rsid w:val="007B56BF"/>
    <w:rsid w:val="007C4866"/>
    <w:rsid w:val="007D23DA"/>
    <w:rsid w:val="007D23E7"/>
    <w:rsid w:val="007D5AE8"/>
    <w:rsid w:val="00816837"/>
    <w:rsid w:val="00855E5E"/>
    <w:rsid w:val="00856C79"/>
    <w:rsid w:val="00864F3C"/>
    <w:rsid w:val="00867307"/>
    <w:rsid w:val="00867CBD"/>
    <w:rsid w:val="0087290A"/>
    <w:rsid w:val="008751CE"/>
    <w:rsid w:val="00886D6C"/>
    <w:rsid w:val="00892A77"/>
    <w:rsid w:val="0089469C"/>
    <w:rsid w:val="008B2DA0"/>
    <w:rsid w:val="008B56FD"/>
    <w:rsid w:val="008C19A0"/>
    <w:rsid w:val="008D58D0"/>
    <w:rsid w:val="008D7507"/>
    <w:rsid w:val="008E7181"/>
    <w:rsid w:val="008F4E2A"/>
    <w:rsid w:val="008F511F"/>
    <w:rsid w:val="00901FC2"/>
    <w:rsid w:val="00920F03"/>
    <w:rsid w:val="00922812"/>
    <w:rsid w:val="00925BAE"/>
    <w:rsid w:val="009304CD"/>
    <w:rsid w:val="00930B16"/>
    <w:rsid w:val="00932AD2"/>
    <w:rsid w:val="00947DDA"/>
    <w:rsid w:val="00960D61"/>
    <w:rsid w:val="0096159A"/>
    <w:rsid w:val="00961814"/>
    <w:rsid w:val="009649F4"/>
    <w:rsid w:val="009745C7"/>
    <w:rsid w:val="00981C26"/>
    <w:rsid w:val="00981E08"/>
    <w:rsid w:val="00982C4C"/>
    <w:rsid w:val="0098583F"/>
    <w:rsid w:val="00995840"/>
    <w:rsid w:val="009A4C5F"/>
    <w:rsid w:val="009A6515"/>
    <w:rsid w:val="009B506D"/>
    <w:rsid w:val="009B720F"/>
    <w:rsid w:val="009C10F9"/>
    <w:rsid w:val="009D1603"/>
    <w:rsid w:val="009D3A7C"/>
    <w:rsid w:val="009D66B9"/>
    <w:rsid w:val="009F0D04"/>
    <w:rsid w:val="009F21F2"/>
    <w:rsid w:val="009F2731"/>
    <w:rsid w:val="00A16C81"/>
    <w:rsid w:val="00A22C08"/>
    <w:rsid w:val="00A37AAA"/>
    <w:rsid w:val="00A47CE1"/>
    <w:rsid w:val="00A60188"/>
    <w:rsid w:val="00A76BC6"/>
    <w:rsid w:val="00A9193A"/>
    <w:rsid w:val="00A92D2E"/>
    <w:rsid w:val="00AA30DD"/>
    <w:rsid w:val="00AA6E8A"/>
    <w:rsid w:val="00AB16BF"/>
    <w:rsid w:val="00AC3DE6"/>
    <w:rsid w:val="00AD30FD"/>
    <w:rsid w:val="00AD6BD8"/>
    <w:rsid w:val="00AD7415"/>
    <w:rsid w:val="00B15BBE"/>
    <w:rsid w:val="00B17FD5"/>
    <w:rsid w:val="00B30F1D"/>
    <w:rsid w:val="00B41520"/>
    <w:rsid w:val="00B65490"/>
    <w:rsid w:val="00B86CD7"/>
    <w:rsid w:val="00BB3851"/>
    <w:rsid w:val="00BB481E"/>
    <w:rsid w:val="00BC7FA2"/>
    <w:rsid w:val="00BD6192"/>
    <w:rsid w:val="00BD78A1"/>
    <w:rsid w:val="00BD7B51"/>
    <w:rsid w:val="00BD7BC2"/>
    <w:rsid w:val="00BE2BC7"/>
    <w:rsid w:val="00BE6DE3"/>
    <w:rsid w:val="00C20B0F"/>
    <w:rsid w:val="00C22A0D"/>
    <w:rsid w:val="00C26991"/>
    <w:rsid w:val="00C4229A"/>
    <w:rsid w:val="00C54B98"/>
    <w:rsid w:val="00C838CD"/>
    <w:rsid w:val="00C9221B"/>
    <w:rsid w:val="00C92957"/>
    <w:rsid w:val="00C96CA1"/>
    <w:rsid w:val="00CA417E"/>
    <w:rsid w:val="00CB2B6F"/>
    <w:rsid w:val="00CC17C4"/>
    <w:rsid w:val="00CE4646"/>
    <w:rsid w:val="00CE5DBB"/>
    <w:rsid w:val="00CF076D"/>
    <w:rsid w:val="00CF2E5E"/>
    <w:rsid w:val="00D00623"/>
    <w:rsid w:val="00D0768B"/>
    <w:rsid w:val="00D122FD"/>
    <w:rsid w:val="00D128CA"/>
    <w:rsid w:val="00D657BD"/>
    <w:rsid w:val="00D664E7"/>
    <w:rsid w:val="00D97B23"/>
    <w:rsid w:val="00DB2D1F"/>
    <w:rsid w:val="00DB34D8"/>
    <w:rsid w:val="00DC0FE6"/>
    <w:rsid w:val="00DC7262"/>
    <w:rsid w:val="00DD002C"/>
    <w:rsid w:val="00DD5220"/>
    <w:rsid w:val="00DE43AD"/>
    <w:rsid w:val="00DE62FD"/>
    <w:rsid w:val="00E04771"/>
    <w:rsid w:val="00E15E19"/>
    <w:rsid w:val="00E2446C"/>
    <w:rsid w:val="00E34AF2"/>
    <w:rsid w:val="00E36007"/>
    <w:rsid w:val="00E565BD"/>
    <w:rsid w:val="00E73B66"/>
    <w:rsid w:val="00E82B83"/>
    <w:rsid w:val="00EB6C30"/>
    <w:rsid w:val="00EC438D"/>
    <w:rsid w:val="00EC4E18"/>
    <w:rsid w:val="00ED7BC9"/>
    <w:rsid w:val="00EF2013"/>
    <w:rsid w:val="00EF2A3C"/>
    <w:rsid w:val="00EF32B0"/>
    <w:rsid w:val="00F30CA1"/>
    <w:rsid w:val="00F33CF2"/>
    <w:rsid w:val="00F363AF"/>
    <w:rsid w:val="00F363EC"/>
    <w:rsid w:val="00F520D8"/>
    <w:rsid w:val="00F5480C"/>
    <w:rsid w:val="00F57293"/>
    <w:rsid w:val="00F967E4"/>
    <w:rsid w:val="00FB6417"/>
    <w:rsid w:val="00FF3990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F38"/>
    <w:rPr>
      <w:b/>
      <w:bCs/>
    </w:rPr>
  </w:style>
  <w:style w:type="character" w:styleId="a5">
    <w:name w:val="Hyperlink"/>
    <w:basedOn w:val="a0"/>
    <w:uiPriority w:val="99"/>
    <w:unhideWhenUsed/>
    <w:rsid w:val="00627F3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24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F38"/>
    <w:rPr>
      <w:b/>
      <w:bCs/>
    </w:rPr>
  </w:style>
  <w:style w:type="character" w:styleId="a5">
    <w:name w:val="Hyperlink"/>
    <w:basedOn w:val="a0"/>
    <w:uiPriority w:val="99"/>
    <w:unhideWhenUsed/>
    <w:rsid w:val="00627F3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24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2016-10-19T09:26:00Z</cp:lastPrinted>
  <dcterms:created xsi:type="dcterms:W3CDTF">2017-11-07T05:24:00Z</dcterms:created>
  <dcterms:modified xsi:type="dcterms:W3CDTF">2024-01-10T07:24:00Z</dcterms:modified>
</cp:coreProperties>
</file>