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НОВИЧИХИНСКОЕ РАЙОННОЕ СОБРАНИЕ ДЕПУТАТОВ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3FA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0936E2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66E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="002A407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с. Новичиха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CE71B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Новичихинского районного Собрания депутатов Алтайского края от 2</w:t>
      </w:r>
      <w:r w:rsidR="00AA6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A66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A66E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66E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C1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AA66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C13259" w:rsidP="00E8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6A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56A0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56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565FB1">
        <w:rPr>
          <w:rFonts w:ascii="Times New Roman" w:hAnsi="Times New Roman" w:cs="Times New Roman"/>
          <w:sz w:val="28"/>
          <w:szCs w:val="28"/>
        </w:rPr>
        <w:t xml:space="preserve">ст. 25 </w:t>
      </w:r>
      <w:r w:rsidR="00F256A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6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Новичихинский район</w:t>
      </w:r>
      <w:r w:rsidR="00565F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5FB1">
        <w:rPr>
          <w:rFonts w:ascii="Times New Roman" w:hAnsi="Times New Roman" w:cs="Times New Roman"/>
          <w:sz w:val="28"/>
          <w:szCs w:val="28"/>
        </w:rPr>
        <w:t xml:space="preserve">районное </w:t>
      </w:r>
      <w:r w:rsidR="00F256A0">
        <w:rPr>
          <w:rFonts w:ascii="Times New Roman" w:hAnsi="Times New Roman" w:cs="Times New Roman"/>
          <w:sz w:val="28"/>
          <w:szCs w:val="28"/>
        </w:rPr>
        <w:t xml:space="preserve"> Собрание</w:t>
      </w:r>
      <w:proofErr w:type="gramEnd"/>
      <w:r w:rsidR="00F256A0">
        <w:rPr>
          <w:rFonts w:ascii="Times New Roman" w:hAnsi="Times New Roman" w:cs="Times New Roman"/>
          <w:sz w:val="28"/>
          <w:szCs w:val="28"/>
        </w:rPr>
        <w:t xml:space="preserve"> депутатов РЕШИЛО:</w:t>
      </w:r>
    </w:p>
    <w:p w:rsidR="00565FB1" w:rsidRDefault="00F256A0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5F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82DC4">
        <w:rPr>
          <w:rFonts w:ascii="Times New Roman" w:hAnsi="Times New Roman" w:cs="Times New Roman"/>
          <w:sz w:val="28"/>
          <w:szCs w:val="28"/>
        </w:rPr>
        <w:t>в решение Новичихинского районного Собрания Депутатов Алтайского края от 2</w:t>
      </w:r>
      <w:r w:rsidR="00AA66EE">
        <w:rPr>
          <w:rFonts w:ascii="Times New Roman" w:hAnsi="Times New Roman" w:cs="Times New Roman"/>
          <w:sz w:val="28"/>
          <w:szCs w:val="28"/>
        </w:rPr>
        <w:t>2</w:t>
      </w:r>
      <w:r w:rsidRPr="00E82DC4">
        <w:rPr>
          <w:rFonts w:ascii="Times New Roman" w:hAnsi="Times New Roman" w:cs="Times New Roman"/>
          <w:sz w:val="28"/>
          <w:szCs w:val="28"/>
        </w:rPr>
        <w:t>.0</w:t>
      </w:r>
      <w:r w:rsidR="00AA66EE">
        <w:rPr>
          <w:rFonts w:ascii="Times New Roman" w:hAnsi="Times New Roman" w:cs="Times New Roman"/>
          <w:sz w:val="28"/>
          <w:szCs w:val="28"/>
        </w:rPr>
        <w:t>7</w:t>
      </w:r>
      <w:r w:rsidRPr="00E82DC4">
        <w:rPr>
          <w:rFonts w:ascii="Times New Roman" w:hAnsi="Times New Roman" w:cs="Times New Roman"/>
          <w:sz w:val="28"/>
          <w:szCs w:val="28"/>
        </w:rPr>
        <w:t>.20</w:t>
      </w:r>
      <w:r w:rsidR="00AA66EE">
        <w:rPr>
          <w:rFonts w:ascii="Times New Roman" w:hAnsi="Times New Roman" w:cs="Times New Roman"/>
          <w:sz w:val="28"/>
          <w:szCs w:val="28"/>
        </w:rPr>
        <w:t>21</w:t>
      </w:r>
      <w:r w:rsidRPr="00E82DC4">
        <w:rPr>
          <w:rFonts w:ascii="Times New Roman" w:hAnsi="Times New Roman" w:cs="Times New Roman"/>
          <w:sz w:val="28"/>
          <w:szCs w:val="28"/>
        </w:rPr>
        <w:t xml:space="preserve"> № </w:t>
      </w:r>
      <w:r w:rsidR="00AA66EE">
        <w:rPr>
          <w:rFonts w:ascii="Times New Roman" w:hAnsi="Times New Roman" w:cs="Times New Roman"/>
          <w:sz w:val="28"/>
          <w:szCs w:val="28"/>
        </w:rPr>
        <w:t>36</w:t>
      </w:r>
      <w:r w:rsidRPr="00E82DC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Pr="00E82DC4">
        <w:rPr>
          <w:rFonts w:ascii="Times New Roman" w:hAnsi="Times New Roman" w:cs="Times New Roman"/>
          <w:sz w:val="28"/>
          <w:szCs w:val="28"/>
        </w:rPr>
        <w:t>в муниципальном образовании Новичихинский район</w:t>
      </w:r>
      <w:r w:rsidR="00AA66E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82DC4">
        <w:rPr>
          <w:rFonts w:ascii="Times New Roman" w:hAnsi="Times New Roman" w:cs="Times New Roman"/>
          <w:sz w:val="28"/>
          <w:szCs w:val="28"/>
        </w:rPr>
        <w:t>»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(прилагаются)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данные изменения главе района для подписания и обнародования.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возложить на постоянную комиссию по бюджету, налоговой и кредитной политике (Чистяков С.Г.)</w:t>
      </w:r>
    </w:p>
    <w:p w:rsidR="00565FB1" w:rsidRDefault="00565FB1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565FB1" w:rsidRDefault="00F73FA3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F73FA3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A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В.И. Косач</w:t>
      </w:r>
    </w:p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Pr="00F73FA3" w:rsidRDefault="00F73FA3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A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F73FA3">
        <w:rPr>
          <w:rFonts w:ascii="Times New Roman" w:hAnsi="Times New Roman" w:cs="Times New Roman"/>
          <w:b/>
          <w:sz w:val="28"/>
          <w:szCs w:val="28"/>
        </w:rPr>
        <w:t>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в решение Новичихинского районного Собрания депутатов Алтайского края от 2</w:t>
      </w:r>
      <w:r w:rsidR="00AA66EE">
        <w:rPr>
          <w:rFonts w:ascii="Times New Roman" w:hAnsi="Times New Roman" w:cs="Times New Roman"/>
          <w:b/>
          <w:sz w:val="28"/>
          <w:szCs w:val="28"/>
        </w:rPr>
        <w:t>2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.0</w:t>
      </w:r>
      <w:r w:rsidR="00AA66EE">
        <w:rPr>
          <w:rFonts w:ascii="Times New Roman" w:hAnsi="Times New Roman" w:cs="Times New Roman"/>
          <w:b/>
          <w:sz w:val="28"/>
          <w:szCs w:val="28"/>
        </w:rPr>
        <w:t>7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.20</w:t>
      </w:r>
      <w:r w:rsidR="00AA66EE">
        <w:rPr>
          <w:rFonts w:ascii="Times New Roman" w:hAnsi="Times New Roman" w:cs="Times New Roman"/>
          <w:b/>
          <w:sz w:val="28"/>
          <w:szCs w:val="28"/>
        </w:rPr>
        <w:t>21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A66EE">
        <w:rPr>
          <w:rFonts w:ascii="Times New Roman" w:hAnsi="Times New Roman" w:cs="Times New Roman"/>
          <w:b/>
          <w:sz w:val="28"/>
          <w:szCs w:val="28"/>
        </w:rPr>
        <w:t>36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2A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Новичихинский район</w:t>
      </w:r>
      <w:r w:rsidR="00AA66EE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»</w:t>
      </w:r>
    </w:p>
    <w:p w:rsidR="00565FB1" w:rsidRDefault="00565FB1" w:rsidP="00565F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73FA3" w:rsidRDefault="00205BA6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73FA3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="00F73FA3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73FA3" w:rsidRDefault="002A407D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3FA3">
        <w:rPr>
          <w:rFonts w:ascii="Times New Roman" w:hAnsi="Times New Roman" w:cs="Times New Roman"/>
          <w:sz w:val="28"/>
          <w:szCs w:val="28"/>
        </w:rPr>
        <w:t>т</w:t>
      </w:r>
      <w:r w:rsidR="000936E2">
        <w:rPr>
          <w:rFonts w:ascii="Times New Roman" w:hAnsi="Times New Roman" w:cs="Times New Roman"/>
          <w:sz w:val="28"/>
          <w:szCs w:val="28"/>
        </w:rPr>
        <w:t xml:space="preserve"> 24</w:t>
      </w:r>
      <w:r w:rsidR="00F73FA3">
        <w:rPr>
          <w:rFonts w:ascii="Times New Roman" w:hAnsi="Times New Roman" w:cs="Times New Roman"/>
          <w:sz w:val="28"/>
          <w:szCs w:val="28"/>
        </w:rPr>
        <w:t>.</w:t>
      </w:r>
      <w:r w:rsidR="002A1B62">
        <w:rPr>
          <w:rFonts w:ascii="Times New Roman" w:hAnsi="Times New Roman" w:cs="Times New Roman"/>
          <w:sz w:val="28"/>
          <w:szCs w:val="28"/>
        </w:rPr>
        <w:t>12</w:t>
      </w:r>
      <w:r w:rsidR="00F73FA3"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AA66EE">
        <w:rPr>
          <w:rFonts w:ascii="Times New Roman" w:hAnsi="Times New Roman" w:cs="Times New Roman"/>
          <w:sz w:val="28"/>
          <w:szCs w:val="28"/>
        </w:rPr>
        <w:t>1</w:t>
      </w:r>
      <w:r w:rsidR="00F73FA3">
        <w:rPr>
          <w:rFonts w:ascii="Times New Roman" w:hAnsi="Times New Roman" w:cs="Times New Roman"/>
          <w:sz w:val="28"/>
          <w:szCs w:val="28"/>
        </w:rPr>
        <w:t xml:space="preserve"> №</w:t>
      </w:r>
      <w:r w:rsidR="000936E2">
        <w:rPr>
          <w:rFonts w:ascii="Times New Roman" w:hAnsi="Times New Roman" w:cs="Times New Roman"/>
          <w:sz w:val="28"/>
          <w:szCs w:val="28"/>
        </w:rPr>
        <w:t>92</w:t>
      </w:r>
      <w:r w:rsidR="00F73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C43" w:rsidRPr="00BC1E8C" w:rsidRDefault="00AA66EE" w:rsidP="00FA30BD">
      <w:pPr>
        <w:pStyle w:val="a3"/>
        <w:numPr>
          <w:ilvl w:val="0"/>
          <w:numId w:val="6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13</w:t>
      </w:r>
      <w:r w:rsidR="00C13259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дополнить пунктом 4 следующего содержания:</w:t>
      </w:r>
      <w:r w:rsidR="00C132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4. В случае, если районным Собранием депутатов принято решение о формировании долгосрочного бюджетного планирования к проекту решения о районном бюджете представляется</w:t>
      </w:r>
      <w:r w:rsidR="00D87786">
        <w:rPr>
          <w:rFonts w:ascii="Times New Roman" w:hAnsi="Times New Roman" w:cs="Times New Roman"/>
          <w:sz w:val="28"/>
          <w:szCs w:val="28"/>
        </w:rPr>
        <w:t xml:space="preserve"> бюджетный прогноз (проект бюджетного прогноза, проект изменений бюджетного прогноза</w:t>
      </w:r>
      <w:r w:rsidR="00BC1E8C">
        <w:rPr>
          <w:rFonts w:ascii="Times New Roman" w:hAnsi="Times New Roman" w:cs="Times New Roman"/>
          <w:sz w:val="28"/>
          <w:szCs w:val="28"/>
        </w:rPr>
        <w:t>)</w:t>
      </w:r>
      <w:r w:rsidR="00D87786">
        <w:rPr>
          <w:rFonts w:ascii="Times New Roman" w:hAnsi="Times New Roman" w:cs="Times New Roman"/>
          <w:sz w:val="28"/>
          <w:szCs w:val="28"/>
        </w:rPr>
        <w:t xml:space="preserve"> Новичихинского района на долгосрочный период </w:t>
      </w:r>
      <w:r w:rsidR="00D87786" w:rsidRPr="00BC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исключением показателей финансового обеспечения государственных (муниципальных) программ)</w:t>
      </w:r>
      <w:r w:rsidR="00BC1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</w:p>
    <w:p w:rsidR="00565FB1" w:rsidRPr="002A1B62" w:rsidRDefault="00565FB1" w:rsidP="002A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F73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</w:t>
      </w:r>
      <w:r w:rsidR="002A407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С.Л. Ермаков</w:t>
      </w:r>
    </w:p>
    <w:p w:rsidR="000936E2" w:rsidRDefault="000936E2" w:rsidP="00F73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8975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Новичиха</w:t>
      </w:r>
    </w:p>
    <w:p w:rsidR="00565FB1" w:rsidRDefault="000936E2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73FA3" w:rsidRPr="00F73FA3">
        <w:rPr>
          <w:rFonts w:ascii="Times New Roman" w:hAnsi="Times New Roman" w:cs="Times New Roman"/>
          <w:sz w:val="28"/>
          <w:szCs w:val="28"/>
        </w:rPr>
        <w:t>.</w:t>
      </w:r>
      <w:r w:rsidR="002A1B62">
        <w:rPr>
          <w:rFonts w:ascii="Times New Roman" w:hAnsi="Times New Roman" w:cs="Times New Roman"/>
          <w:sz w:val="28"/>
          <w:szCs w:val="28"/>
        </w:rPr>
        <w:t>12</w:t>
      </w:r>
      <w:r w:rsidR="00F73FA3" w:rsidRPr="00F73FA3"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AA66EE">
        <w:rPr>
          <w:rFonts w:ascii="Times New Roman" w:hAnsi="Times New Roman" w:cs="Times New Roman"/>
          <w:sz w:val="28"/>
          <w:szCs w:val="28"/>
        </w:rPr>
        <w:t>1</w:t>
      </w:r>
    </w:p>
    <w:p w:rsidR="00F73FA3" w:rsidRPr="00F73FA3" w:rsidRDefault="00F73FA3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936E2">
        <w:rPr>
          <w:rFonts w:ascii="Times New Roman" w:hAnsi="Times New Roman" w:cs="Times New Roman"/>
          <w:sz w:val="28"/>
          <w:szCs w:val="28"/>
        </w:rPr>
        <w:t>44</w:t>
      </w:r>
    </w:p>
    <w:sectPr w:rsidR="00F73FA3" w:rsidRPr="00F73FA3" w:rsidSect="002A40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DA7"/>
    <w:multiLevelType w:val="hybridMultilevel"/>
    <w:tmpl w:val="BF94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2C4"/>
    <w:multiLevelType w:val="hybridMultilevel"/>
    <w:tmpl w:val="3CC6DE82"/>
    <w:lvl w:ilvl="0" w:tplc="E042F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570E03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A0819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9534B0"/>
    <w:multiLevelType w:val="hybridMultilevel"/>
    <w:tmpl w:val="B4A0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858B1"/>
    <w:multiLevelType w:val="hybridMultilevel"/>
    <w:tmpl w:val="3320C276"/>
    <w:lvl w:ilvl="0" w:tplc="69C41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82DC4"/>
    <w:rsid w:val="00000AF5"/>
    <w:rsid w:val="0000353C"/>
    <w:rsid w:val="00003C4E"/>
    <w:rsid w:val="0001056E"/>
    <w:rsid w:val="000209F9"/>
    <w:rsid w:val="00020B63"/>
    <w:rsid w:val="000220F1"/>
    <w:rsid w:val="0002448A"/>
    <w:rsid w:val="0003034D"/>
    <w:rsid w:val="0003296C"/>
    <w:rsid w:val="000335A3"/>
    <w:rsid w:val="00043810"/>
    <w:rsid w:val="00043B5F"/>
    <w:rsid w:val="00044083"/>
    <w:rsid w:val="00047927"/>
    <w:rsid w:val="0004793A"/>
    <w:rsid w:val="00047DF8"/>
    <w:rsid w:val="00050BC6"/>
    <w:rsid w:val="00052416"/>
    <w:rsid w:val="00057014"/>
    <w:rsid w:val="00057F06"/>
    <w:rsid w:val="0006194F"/>
    <w:rsid w:val="0006657C"/>
    <w:rsid w:val="00072082"/>
    <w:rsid w:val="00072417"/>
    <w:rsid w:val="00073EA5"/>
    <w:rsid w:val="0008475B"/>
    <w:rsid w:val="00084D76"/>
    <w:rsid w:val="000853E6"/>
    <w:rsid w:val="000855BA"/>
    <w:rsid w:val="00085F0F"/>
    <w:rsid w:val="00086C09"/>
    <w:rsid w:val="000936DA"/>
    <w:rsid w:val="000936E2"/>
    <w:rsid w:val="00093705"/>
    <w:rsid w:val="000A0B97"/>
    <w:rsid w:val="000A12E8"/>
    <w:rsid w:val="000A5EAD"/>
    <w:rsid w:val="000A64C6"/>
    <w:rsid w:val="000A7E50"/>
    <w:rsid w:val="000B18B3"/>
    <w:rsid w:val="000B259D"/>
    <w:rsid w:val="000B486D"/>
    <w:rsid w:val="000B4A14"/>
    <w:rsid w:val="000B6943"/>
    <w:rsid w:val="000C085B"/>
    <w:rsid w:val="000C492F"/>
    <w:rsid w:val="000C5A78"/>
    <w:rsid w:val="000C7585"/>
    <w:rsid w:val="000D0A42"/>
    <w:rsid w:val="000D0AF3"/>
    <w:rsid w:val="000D1423"/>
    <w:rsid w:val="000D6239"/>
    <w:rsid w:val="000D6D65"/>
    <w:rsid w:val="000D7C64"/>
    <w:rsid w:val="000E079B"/>
    <w:rsid w:val="000E0964"/>
    <w:rsid w:val="000E4094"/>
    <w:rsid w:val="000E4F1C"/>
    <w:rsid w:val="000E5D1F"/>
    <w:rsid w:val="000F1382"/>
    <w:rsid w:val="000F3C2E"/>
    <w:rsid w:val="000F6B34"/>
    <w:rsid w:val="00106550"/>
    <w:rsid w:val="001155B9"/>
    <w:rsid w:val="00123F0A"/>
    <w:rsid w:val="00124254"/>
    <w:rsid w:val="00133A94"/>
    <w:rsid w:val="00134B44"/>
    <w:rsid w:val="00137433"/>
    <w:rsid w:val="00140D4B"/>
    <w:rsid w:val="00143CCA"/>
    <w:rsid w:val="0014416D"/>
    <w:rsid w:val="0014638F"/>
    <w:rsid w:val="0015069C"/>
    <w:rsid w:val="00154562"/>
    <w:rsid w:val="00157B9F"/>
    <w:rsid w:val="001601C2"/>
    <w:rsid w:val="0016081B"/>
    <w:rsid w:val="001608F7"/>
    <w:rsid w:val="001617E0"/>
    <w:rsid w:val="00163785"/>
    <w:rsid w:val="00167A60"/>
    <w:rsid w:val="00172BC4"/>
    <w:rsid w:val="00173203"/>
    <w:rsid w:val="001868B5"/>
    <w:rsid w:val="00195053"/>
    <w:rsid w:val="001A0426"/>
    <w:rsid w:val="001A30FA"/>
    <w:rsid w:val="001A5B6F"/>
    <w:rsid w:val="001A7981"/>
    <w:rsid w:val="001A7F4F"/>
    <w:rsid w:val="001B24AE"/>
    <w:rsid w:val="001B2AF6"/>
    <w:rsid w:val="001B6875"/>
    <w:rsid w:val="001C141B"/>
    <w:rsid w:val="001C1975"/>
    <w:rsid w:val="001C472C"/>
    <w:rsid w:val="001C5DFC"/>
    <w:rsid w:val="001C626A"/>
    <w:rsid w:val="001C6C08"/>
    <w:rsid w:val="001C740D"/>
    <w:rsid w:val="001C747B"/>
    <w:rsid w:val="001D01EC"/>
    <w:rsid w:val="001D4471"/>
    <w:rsid w:val="001D72CC"/>
    <w:rsid w:val="001E05B1"/>
    <w:rsid w:val="001E30F2"/>
    <w:rsid w:val="001E5077"/>
    <w:rsid w:val="001E62DD"/>
    <w:rsid w:val="001F1201"/>
    <w:rsid w:val="001F54C3"/>
    <w:rsid w:val="001F5944"/>
    <w:rsid w:val="00205BA6"/>
    <w:rsid w:val="00212439"/>
    <w:rsid w:val="00212E44"/>
    <w:rsid w:val="00215A46"/>
    <w:rsid w:val="00217008"/>
    <w:rsid w:val="0022077F"/>
    <w:rsid w:val="002207A8"/>
    <w:rsid w:val="002213A8"/>
    <w:rsid w:val="00230195"/>
    <w:rsid w:val="00232436"/>
    <w:rsid w:val="002326AD"/>
    <w:rsid w:val="00234A57"/>
    <w:rsid w:val="0024207F"/>
    <w:rsid w:val="002504FB"/>
    <w:rsid w:val="002510F4"/>
    <w:rsid w:val="00254B27"/>
    <w:rsid w:val="0026394B"/>
    <w:rsid w:val="00264A3E"/>
    <w:rsid w:val="00264F50"/>
    <w:rsid w:val="00266185"/>
    <w:rsid w:val="00270240"/>
    <w:rsid w:val="0027036D"/>
    <w:rsid w:val="00272138"/>
    <w:rsid w:val="002756F6"/>
    <w:rsid w:val="00277D17"/>
    <w:rsid w:val="00286EB7"/>
    <w:rsid w:val="002902E1"/>
    <w:rsid w:val="00291208"/>
    <w:rsid w:val="0029330C"/>
    <w:rsid w:val="0029489C"/>
    <w:rsid w:val="002A1B62"/>
    <w:rsid w:val="002A407D"/>
    <w:rsid w:val="002A514F"/>
    <w:rsid w:val="002A550F"/>
    <w:rsid w:val="002B0A51"/>
    <w:rsid w:val="002B4650"/>
    <w:rsid w:val="002B4EB7"/>
    <w:rsid w:val="002B5D7A"/>
    <w:rsid w:val="002C3711"/>
    <w:rsid w:val="002C4D9B"/>
    <w:rsid w:val="002D0124"/>
    <w:rsid w:val="002D0714"/>
    <w:rsid w:val="002D34A2"/>
    <w:rsid w:val="002D43F6"/>
    <w:rsid w:val="002E6B1F"/>
    <w:rsid w:val="002F2040"/>
    <w:rsid w:val="002F25AA"/>
    <w:rsid w:val="002F2C2B"/>
    <w:rsid w:val="002F4DBA"/>
    <w:rsid w:val="002F678F"/>
    <w:rsid w:val="003016E3"/>
    <w:rsid w:val="00302F15"/>
    <w:rsid w:val="00303694"/>
    <w:rsid w:val="00310238"/>
    <w:rsid w:val="0031218C"/>
    <w:rsid w:val="00317838"/>
    <w:rsid w:val="0032218D"/>
    <w:rsid w:val="003227C9"/>
    <w:rsid w:val="00322E18"/>
    <w:rsid w:val="00323AA8"/>
    <w:rsid w:val="00323DCC"/>
    <w:rsid w:val="0034022C"/>
    <w:rsid w:val="00342D4C"/>
    <w:rsid w:val="003457CB"/>
    <w:rsid w:val="00350E9C"/>
    <w:rsid w:val="0035126F"/>
    <w:rsid w:val="003530CC"/>
    <w:rsid w:val="00355C98"/>
    <w:rsid w:val="003562ED"/>
    <w:rsid w:val="003572EC"/>
    <w:rsid w:val="003576FA"/>
    <w:rsid w:val="00357890"/>
    <w:rsid w:val="003603A0"/>
    <w:rsid w:val="003604B0"/>
    <w:rsid w:val="00360D7A"/>
    <w:rsid w:val="003636DC"/>
    <w:rsid w:val="00363784"/>
    <w:rsid w:val="003648EF"/>
    <w:rsid w:val="00365D65"/>
    <w:rsid w:val="00370ABF"/>
    <w:rsid w:val="00374472"/>
    <w:rsid w:val="0037507A"/>
    <w:rsid w:val="00376BEB"/>
    <w:rsid w:val="00376D15"/>
    <w:rsid w:val="0038264D"/>
    <w:rsid w:val="00383D55"/>
    <w:rsid w:val="00384339"/>
    <w:rsid w:val="00384EB8"/>
    <w:rsid w:val="003868DC"/>
    <w:rsid w:val="00392963"/>
    <w:rsid w:val="003938C0"/>
    <w:rsid w:val="00393C31"/>
    <w:rsid w:val="003945B0"/>
    <w:rsid w:val="00395CF6"/>
    <w:rsid w:val="00396E2D"/>
    <w:rsid w:val="003A091B"/>
    <w:rsid w:val="003A1DF1"/>
    <w:rsid w:val="003A4E4B"/>
    <w:rsid w:val="003B027F"/>
    <w:rsid w:val="003B49D7"/>
    <w:rsid w:val="003B641C"/>
    <w:rsid w:val="003B769F"/>
    <w:rsid w:val="003C01AA"/>
    <w:rsid w:val="003C3FEC"/>
    <w:rsid w:val="003D07F1"/>
    <w:rsid w:val="003D0D24"/>
    <w:rsid w:val="003D1B8F"/>
    <w:rsid w:val="003D2F84"/>
    <w:rsid w:val="003D4C9E"/>
    <w:rsid w:val="003D61CB"/>
    <w:rsid w:val="003E0079"/>
    <w:rsid w:val="003E3B9E"/>
    <w:rsid w:val="003E3DEF"/>
    <w:rsid w:val="003E493D"/>
    <w:rsid w:val="003E76DD"/>
    <w:rsid w:val="003F163E"/>
    <w:rsid w:val="003F2A66"/>
    <w:rsid w:val="003F500E"/>
    <w:rsid w:val="003F7955"/>
    <w:rsid w:val="00401906"/>
    <w:rsid w:val="004041DB"/>
    <w:rsid w:val="00410635"/>
    <w:rsid w:val="00411738"/>
    <w:rsid w:val="00413195"/>
    <w:rsid w:val="0041381E"/>
    <w:rsid w:val="004150B4"/>
    <w:rsid w:val="00421339"/>
    <w:rsid w:val="004302CD"/>
    <w:rsid w:val="00435045"/>
    <w:rsid w:val="0043594C"/>
    <w:rsid w:val="00437650"/>
    <w:rsid w:val="00437CF9"/>
    <w:rsid w:val="00440E71"/>
    <w:rsid w:val="004527A1"/>
    <w:rsid w:val="00454FAD"/>
    <w:rsid w:val="00456CE2"/>
    <w:rsid w:val="00461341"/>
    <w:rsid w:val="00467992"/>
    <w:rsid w:val="004729B9"/>
    <w:rsid w:val="00472B29"/>
    <w:rsid w:val="00473203"/>
    <w:rsid w:val="0047417C"/>
    <w:rsid w:val="00474C2F"/>
    <w:rsid w:val="004824EA"/>
    <w:rsid w:val="004918F5"/>
    <w:rsid w:val="0049613E"/>
    <w:rsid w:val="004A11A6"/>
    <w:rsid w:val="004A54B2"/>
    <w:rsid w:val="004A54C3"/>
    <w:rsid w:val="004A7619"/>
    <w:rsid w:val="004B0C80"/>
    <w:rsid w:val="004B14D2"/>
    <w:rsid w:val="004B2844"/>
    <w:rsid w:val="004C0473"/>
    <w:rsid w:val="004C144D"/>
    <w:rsid w:val="004C2171"/>
    <w:rsid w:val="004C35CD"/>
    <w:rsid w:val="004C3B9D"/>
    <w:rsid w:val="004C4344"/>
    <w:rsid w:val="004C6584"/>
    <w:rsid w:val="004C6CC6"/>
    <w:rsid w:val="004D1E9F"/>
    <w:rsid w:val="004D302B"/>
    <w:rsid w:val="004D3C5F"/>
    <w:rsid w:val="004D5844"/>
    <w:rsid w:val="004D6DC5"/>
    <w:rsid w:val="004E31FC"/>
    <w:rsid w:val="004E40B9"/>
    <w:rsid w:val="004E4322"/>
    <w:rsid w:val="004E559E"/>
    <w:rsid w:val="004E5F99"/>
    <w:rsid w:val="004E6795"/>
    <w:rsid w:val="004E67AF"/>
    <w:rsid w:val="004F0258"/>
    <w:rsid w:val="004F582D"/>
    <w:rsid w:val="00503A48"/>
    <w:rsid w:val="00512926"/>
    <w:rsid w:val="00513F7B"/>
    <w:rsid w:val="0051418F"/>
    <w:rsid w:val="00515A0A"/>
    <w:rsid w:val="00517EAF"/>
    <w:rsid w:val="005356B1"/>
    <w:rsid w:val="005415B5"/>
    <w:rsid w:val="0054266F"/>
    <w:rsid w:val="005563BF"/>
    <w:rsid w:val="00560F39"/>
    <w:rsid w:val="005610D0"/>
    <w:rsid w:val="00563F99"/>
    <w:rsid w:val="00565FB1"/>
    <w:rsid w:val="0057460E"/>
    <w:rsid w:val="00580CC1"/>
    <w:rsid w:val="0058311F"/>
    <w:rsid w:val="00587DF6"/>
    <w:rsid w:val="00591033"/>
    <w:rsid w:val="0059477C"/>
    <w:rsid w:val="005952ED"/>
    <w:rsid w:val="005954FF"/>
    <w:rsid w:val="005A14B0"/>
    <w:rsid w:val="005A3F35"/>
    <w:rsid w:val="005A7119"/>
    <w:rsid w:val="005B05C8"/>
    <w:rsid w:val="005B0B7D"/>
    <w:rsid w:val="005B130C"/>
    <w:rsid w:val="005B4DD2"/>
    <w:rsid w:val="005B6503"/>
    <w:rsid w:val="005B6E09"/>
    <w:rsid w:val="005B7305"/>
    <w:rsid w:val="005C0281"/>
    <w:rsid w:val="005C0F62"/>
    <w:rsid w:val="005C2428"/>
    <w:rsid w:val="005D3FC5"/>
    <w:rsid w:val="005D6F02"/>
    <w:rsid w:val="005E0F03"/>
    <w:rsid w:val="005E15FA"/>
    <w:rsid w:val="005E25AD"/>
    <w:rsid w:val="005E35E0"/>
    <w:rsid w:val="005E6C84"/>
    <w:rsid w:val="005F20FB"/>
    <w:rsid w:val="005F23BA"/>
    <w:rsid w:val="005F7330"/>
    <w:rsid w:val="005F76F5"/>
    <w:rsid w:val="00601A55"/>
    <w:rsid w:val="00603699"/>
    <w:rsid w:val="00603BD5"/>
    <w:rsid w:val="006114E4"/>
    <w:rsid w:val="00611E5C"/>
    <w:rsid w:val="00612248"/>
    <w:rsid w:val="00614269"/>
    <w:rsid w:val="00617577"/>
    <w:rsid w:val="006219D2"/>
    <w:rsid w:val="0062329F"/>
    <w:rsid w:val="00625C66"/>
    <w:rsid w:val="00627DBF"/>
    <w:rsid w:val="006340F2"/>
    <w:rsid w:val="006441BC"/>
    <w:rsid w:val="00646260"/>
    <w:rsid w:val="006509D2"/>
    <w:rsid w:val="006546AD"/>
    <w:rsid w:val="00655BE1"/>
    <w:rsid w:val="00657EFE"/>
    <w:rsid w:val="006622F3"/>
    <w:rsid w:val="00662E78"/>
    <w:rsid w:val="0067066F"/>
    <w:rsid w:val="00674319"/>
    <w:rsid w:val="00674760"/>
    <w:rsid w:val="00674ABD"/>
    <w:rsid w:val="0067741F"/>
    <w:rsid w:val="0068171F"/>
    <w:rsid w:val="00682CEE"/>
    <w:rsid w:val="00683385"/>
    <w:rsid w:val="00683ADA"/>
    <w:rsid w:val="006843E1"/>
    <w:rsid w:val="00685D90"/>
    <w:rsid w:val="00690086"/>
    <w:rsid w:val="00690E12"/>
    <w:rsid w:val="006915BD"/>
    <w:rsid w:val="00691764"/>
    <w:rsid w:val="00693F78"/>
    <w:rsid w:val="00694789"/>
    <w:rsid w:val="006A0A05"/>
    <w:rsid w:val="006A7496"/>
    <w:rsid w:val="006A7EA5"/>
    <w:rsid w:val="006B37C7"/>
    <w:rsid w:val="006B6C9F"/>
    <w:rsid w:val="006C32EE"/>
    <w:rsid w:val="006C736F"/>
    <w:rsid w:val="006D1849"/>
    <w:rsid w:val="006D7A5C"/>
    <w:rsid w:val="006E2925"/>
    <w:rsid w:val="006E71CB"/>
    <w:rsid w:val="006F1135"/>
    <w:rsid w:val="006F29AF"/>
    <w:rsid w:val="006F5361"/>
    <w:rsid w:val="006F6AD2"/>
    <w:rsid w:val="00716630"/>
    <w:rsid w:val="00716FDA"/>
    <w:rsid w:val="007200A6"/>
    <w:rsid w:val="007216BE"/>
    <w:rsid w:val="007225ED"/>
    <w:rsid w:val="00722901"/>
    <w:rsid w:val="00725FCD"/>
    <w:rsid w:val="00730CDF"/>
    <w:rsid w:val="0073307A"/>
    <w:rsid w:val="007351EC"/>
    <w:rsid w:val="00736A1F"/>
    <w:rsid w:val="0073781F"/>
    <w:rsid w:val="0074471B"/>
    <w:rsid w:val="0074689E"/>
    <w:rsid w:val="00751A91"/>
    <w:rsid w:val="00753C27"/>
    <w:rsid w:val="00754D69"/>
    <w:rsid w:val="00760C46"/>
    <w:rsid w:val="007614F3"/>
    <w:rsid w:val="00762303"/>
    <w:rsid w:val="007655EA"/>
    <w:rsid w:val="00770D22"/>
    <w:rsid w:val="00770E1A"/>
    <w:rsid w:val="007744DB"/>
    <w:rsid w:val="00774F3E"/>
    <w:rsid w:val="00776541"/>
    <w:rsid w:val="00776D54"/>
    <w:rsid w:val="00776FC2"/>
    <w:rsid w:val="00784781"/>
    <w:rsid w:val="00785B0C"/>
    <w:rsid w:val="00787C3D"/>
    <w:rsid w:val="0079219D"/>
    <w:rsid w:val="007929C1"/>
    <w:rsid w:val="0079592D"/>
    <w:rsid w:val="0079751C"/>
    <w:rsid w:val="00797A64"/>
    <w:rsid w:val="007A1276"/>
    <w:rsid w:val="007A34EA"/>
    <w:rsid w:val="007A53F4"/>
    <w:rsid w:val="007C2BCB"/>
    <w:rsid w:val="007C2E45"/>
    <w:rsid w:val="007C48EE"/>
    <w:rsid w:val="007D62EE"/>
    <w:rsid w:val="007D7F2E"/>
    <w:rsid w:val="007E6303"/>
    <w:rsid w:val="007F1EB8"/>
    <w:rsid w:val="007F4E50"/>
    <w:rsid w:val="00800D5F"/>
    <w:rsid w:val="008018D4"/>
    <w:rsid w:val="00806ADA"/>
    <w:rsid w:val="0081294B"/>
    <w:rsid w:val="00813E9C"/>
    <w:rsid w:val="00815446"/>
    <w:rsid w:val="008169FF"/>
    <w:rsid w:val="00816F9D"/>
    <w:rsid w:val="008174DC"/>
    <w:rsid w:val="008174EB"/>
    <w:rsid w:val="00817D40"/>
    <w:rsid w:val="00821111"/>
    <w:rsid w:val="008230F3"/>
    <w:rsid w:val="0082358E"/>
    <w:rsid w:val="00824A76"/>
    <w:rsid w:val="00826828"/>
    <w:rsid w:val="008310CC"/>
    <w:rsid w:val="0083298E"/>
    <w:rsid w:val="00835308"/>
    <w:rsid w:val="0084270D"/>
    <w:rsid w:val="0084347A"/>
    <w:rsid w:val="00844B11"/>
    <w:rsid w:val="008452C9"/>
    <w:rsid w:val="008456F8"/>
    <w:rsid w:val="00846417"/>
    <w:rsid w:val="008465AE"/>
    <w:rsid w:val="008468EF"/>
    <w:rsid w:val="00846E0B"/>
    <w:rsid w:val="0085175B"/>
    <w:rsid w:val="00851857"/>
    <w:rsid w:val="008531E7"/>
    <w:rsid w:val="0085427F"/>
    <w:rsid w:val="00855A2B"/>
    <w:rsid w:val="0086542F"/>
    <w:rsid w:val="00866414"/>
    <w:rsid w:val="00867197"/>
    <w:rsid w:val="008672A3"/>
    <w:rsid w:val="00867503"/>
    <w:rsid w:val="008706FE"/>
    <w:rsid w:val="00871A44"/>
    <w:rsid w:val="00872AE2"/>
    <w:rsid w:val="00873C37"/>
    <w:rsid w:val="00875CF2"/>
    <w:rsid w:val="0087653F"/>
    <w:rsid w:val="008810E1"/>
    <w:rsid w:val="0088377C"/>
    <w:rsid w:val="00883E83"/>
    <w:rsid w:val="00885C68"/>
    <w:rsid w:val="00886BEF"/>
    <w:rsid w:val="0089384C"/>
    <w:rsid w:val="00893B09"/>
    <w:rsid w:val="008975D8"/>
    <w:rsid w:val="008A07B9"/>
    <w:rsid w:val="008A2654"/>
    <w:rsid w:val="008A2F50"/>
    <w:rsid w:val="008B01B8"/>
    <w:rsid w:val="008B0490"/>
    <w:rsid w:val="008B0596"/>
    <w:rsid w:val="008B0B3C"/>
    <w:rsid w:val="008B1D82"/>
    <w:rsid w:val="008B4B6E"/>
    <w:rsid w:val="008B50B9"/>
    <w:rsid w:val="008B5B57"/>
    <w:rsid w:val="008B720C"/>
    <w:rsid w:val="008C0BF4"/>
    <w:rsid w:val="008C0C80"/>
    <w:rsid w:val="008C1C6F"/>
    <w:rsid w:val="008C3557"/>
    <w:rsid w:val="008C473C"/>
    <w:rsid w:val="008C52CB"/>
    <w:rsid w:val="008C5B43"/>
    <w:rsid w:val="008C750F"/>
    <w:rsid w:val="008D0816"/>
    <w:rsid w:val="008D0B91"/>
    <w:rsid w:val="008D23CC"/>
    <w:rsid w:val="008D6F20"/>
    <w:rsid w:val="008D770D"/>
    <w:rsid w:val="008E1094"/>
    <w:rsid w:val="008E3862"/>
    <w:rsid w:val="008E3D34"/>
    <w:rsid w:val="008E59B5"/>
    <w:rsid w:val="008E612C"/>
    <w:rsid w:val="008E7D00"/>
    <w:rsid w:val="008F3EA7"/>
    <w:rsid w:val="008F5564"/>
    <w:rsid w:val="008F7347"/>
    <w:rsid w:val="00900EA8"/>
    <w:rsid w:val="00914BBF"/>
    <w:rsid w:val="009162CE"/>
    <w:rsid w:val="0092241A"/>
    <w:rsid w:val="00925550"/>
    <w:rsid w:val="0092691A"/>
    <w:rsid w:val="009310B2"/>
    <w:rsid w:val="00931875"/>
    <w:rsid w:val="00932DEF"/>
    <w:rsid w:val="009345AD"/>
    <w:rsid w:val="00936A02"/>
    <w:rsid w:val="00936FE2"/>
    <w:rsid w:val="0093727C"/>
    <w:rsid w:val="0094049B"/>
    <w:rsid w:val="009404B4"/>
    <w:rsid w:val="009412CE"/>
    <w:rsid w:val="009429FE"/>
    <w:rsid w:val="0094640C"/>
    <w:rsid w:val="00947C08"/>
    <w:rsid w:val="00947D51"/>
    <w:rsid w:val="00950ED4"/>
    <w:rsid w:val="00950F1B"/>
    <w:rsid w:val="009525AB"/>
    <w:rsid w:val="00953A01"/>
    <w:rsid w:val="00956082"/>
    <w:rsid w:val="00962AFE"/>
    <w:rsid w:val="00964730"/>
    <w:rsid w:val="00964EFA"/>
    <w:rsid w:val="0097302D"/>
    <w:rsid w:val="009731B8"/>
    <w:rsid w:val="00975672"/>
    <w:rsid w:val="00977BCA"/>
    <w:rsid w:val="00980F77"/>
    <w:rsid w:val="00981EB4"/>
    <w:rsid w:val="00986D35"/>
    <w:rsid w:val="00990CE7"/>
    <w:rsid w:val="00992680"/>
    <w:rsid w:val="00993B9E"/>
    <w:rsid w:val="009978F2"/>
    <w:rsid w:val="00997DD7"/>
    <w:rsid w:val="009A06AD"/>
    <w:rsid w:val="009A2ADF"/>
    <w:rsid w:val="009A2C69"/>
    <w:rsid w:val="009A7576"/>
    <w:rsid w:val="009B1D56"/>
    <w:rsid w:val="009B476C"/>
    <w:rsid w:val="009B4871"/>
    <w:rsid w:val="009B7E15"/>
    <w:rsid w:val="009C2F2A"/>
    <w:rsid w:val="009C3047"/>
    <w:rsid w:val="009C799F"/>
    <w:rsid w:val="009C7BFD"/>
    <w:rsid w:val="009D3F6A"/>
    <w:rsid w:val="009D6F47"/>
    <w:rsid w:val="009E1DDA"/>
    <w:rsid w:val="009E1DDF"/>
    <w:rsid w:val="009E2034"/>
    <w:rsid w:val="009E2A25"/>
    <w:rsid w:val="009E36E7"/>
    <w:rsid w:val="009E4409"/>
    <w:rsid w:val="009E49BD"/>
    <w:rsid w:val="009F0A0C"/>
    <w:rsid w:val="009F4178"/>
    <w:rsid w:val="009F5A0E"/>
    <w:rsid w:val="009F6B6B"/>
    <w:rsid w:val="009F71DE"/>
    <w:rsid w:val="00A0230C"/>
    <w:rsid w:val="00A0356F"/>
    <w:rsid w:val="00A03C2E"/>
    <w:rsid w:val="00A06B74"/>
    <w:rsid w:val="00A10039"/>
    <w:rsid w:val="00A104A5"/>
    <w:rsid w:val="00A1078C"/>
    <w:rsid w:val="00A1430C"/>
    <w:rsid w:val="00A14DA3"/>
    <w:rsid w:val="00A168DA"/>
    <w:rsid w:val="00A211AC"/>
    <w:rsid w:val="00A21CEE"/>
    <w:rsid w:val="00A300B6"/>
    <w:rsid w:val="00A31A38"/>
    <w:rsid w:val="00A33594"/>
    <w:rsid w:val="00A34890"/>
    <w:rsid w:val="00A35727"/>
    <w:rsid w:val="00A41A4E"/>
    <w:rsid w:val="00A41F9B"/>
    <w:rsid w:val="00A426BC"/>
    <w:rsid w:val="00A42988"/>
    <w:rsid w:val="00A43519"/>
    <w:rsid w:val="00A43797"/>
    <w:rsid w:val="00A47560"/>
    <w:rsid w:val="00A5027D"/>
    <w:rsid w:val="00A54CE8"/>
    <w:rsid w:val="00A62CA0"/>
    <w:rsid w:val="00A6589D"/>
    <w:rsid w:val="00A73E8F"/>
    <w:rsid w:val="00A75F0F"/>
    <w:rsid w:val="00A81D2E"/>
    <w:rsid w:val="00A8244A"/>
    <w:rsid w:val="00A82AA1"/>
    <w:rsid w:val="00A83FC1"/>
    <w:rsid w:val="00A84D4E"/>
    <w:rsid w:val="00A917CE"/>
    <w:rsid w:val="00A92279"/>
    <w:rsid w:val="00A92AF0"/>
    <w:rsid w:val="00A94BB6"/>
    <w:rsid w:val="00A95CC5"/>
    <w:rsid w:val="00A966C7"/>
    <w:rsid w:val="00AA6583"/>
    <w:rsid w:val="00AA66EE"/>
    <w:rsid w:val="00AA7C17"/>
    <w:rsid w:val="00AB26E9"/>
    <w:rsid w:val="00AB3D86"/>
    <w:rsid w:val="00AB3DEB"/>
    <w:rsid w:val="00AB71A3"/>
    <w:rsid w:val="00AB7641"/>
    <w:rsid w:val="00AB794F"/>
    <w:rsid w:val="00AD1A5D"/>
    <w:rsid w:val="00AD356A"/>
    <w:rsid w:val="00AD3D28"/>
    <w:rsid w:val="00AD48E0"/>
    <w:rsid w:val="00AD513E"/>
    <w:rsid w:val="00AD6887"/>
    <w:rsid w:val="00AF0207"/>
    <w:rsid w:val="00AF148E"/>
    <w:rsid w:val="00B00813"/>
    <w:rsid w:val="00B00B5B"/>
    <w:rsid w:val="00B03ED0"/>
    <w:rsid w:val="00B05F6F"/>
    <w:rsid w:val="00B0799C"/>
    <w:rsid w:val="00B100FD"/>
    <w:rsid w:val="00B1324B"/>
    <w:rsid w:val="00B13260"/>
    <w:rsid w:val="00B140F8"/>
    <w:rsid w:val="00B14BA6"/>
    <w:rsid w:val="00B162C4"/>
    <w:rsid w:val="00B2164C"/>
    <w:rsid w:val="00B21667"/>
    <w:rsid w:val="00B21E0E"/>
    <w:rsid w:val="00B26D41"/>
    <w:rsid w:val="00B273CD"/>
    <w:rsid w:val="00B31DF5"/>
    <w:rsid w:val="00B372E6"/>
    <w:rsid w:val="00B4004F"/>
    <w:rsid w:val="00B43C9B"/>
    <w:rsid w:val="00B50F36"/>
    <w:rsid w:val="00B535AC"/>
    <w:rsid w:val="00B53B10"/>
    <w:rsid w:val="00B543A3"/>
    <w:rsid w:val="00B545C7"/>
    <w:rsid w:val="00B5635C"/>
    <w:rsid w:val="00B66934"/>
    <w:rsid w:val="00B67993"/>
    <w:rsid w:val="00B701A2"/>
    <w:rsid w:val="00B71CCE"/>
    <w:rsid w:val="00B7540F"/>
    <w:rsid w:val="00B75C89"/>
    <w:rsid w:val="00B918B4"/>
    <w:rsid w:val="00B91FB6"/>
    <w:rsid w:val="00B936C6"/>
    <w:rsid w:val="00B97311"/>
    <w:rsid w:val="00B974E9"/>
    <w:rsid w:val="00BA0146"/>
    <w:rsid w:val="00BA22C3"/>
    <w:rsid w:val="00BB10BB"/>
    <w:rsid w:val="00BB1BC5"/>
    <w:rsid w:val="00BB33A4"/>
    <w:rsid w:val="00BB5BCC"/>
    <w:rsid w:val="00BB7ED6"/>
    <w:rsid w:val="00BC1B11"/>
    <w:rsid w:val="00BC1E8C"/>
    <w:rsid w:val="00BC4E62"/>
    <w:rsid w:val="00BC4EC4"/>
    <w:rsid w:val="00BC7D05"/>
    <w:rsid w:val="00BD2FCB"/>
    <w:rsid w:val="00BD3327"/>
    <w:rsid w:val="00BD619E"/>
    <w:rsid w:val="00BE08D3"/>
    <w:rsid w:val="00BE15A2"/>
    <w:rsid w:val="00BE28BF"/>
    <w:rsid w:val="00BE34FC"/>
    <w:rsid w:val="00BF0068"/>
    <w:rsid w:val="00BF542A"/>
    <w:rsid w:val="00BF6133"/>
    <w:rsid w:val="00BF78A8"/>
    <w:rsid w:val="00C01D17"/>
    <w:rsid w:val="00C0424C"/>
    <w:rsid w:val="00C047E8"/>
    <w:rsid w:val="00C114D9"/>
    <w:rsid w:val="00C11C23"/>
    <w:rsid w:val="00C13259"/>
    <w:rsid w:val="00C25A3D"/>
    <w:rsid w:val="00C321D9"/>
    <w:rsid w:val="00C365A8"/>
    <w:rsid w:val="00C36EBD"/>
    <w:rsid w:val="00C37A1F"/>
    <w:rsid w:val="00C40344"/>
    <w:rsid w:val="00C523D4"/>
    <w:rsid w:val="00C57381"/>
    <w:rsid w:val="00C60283"/>
    <w:rsid w:val="00C7393F"/>
    <w:rsid w:val="00C73CAB"/>
    <w:rsid w:val="00C76D52"/>
    <w:rsid w:val="00C80FB6"/>
    <w:rsid w:val="00C81AAC"/>
    <w:rsid w:val="00C83969"/>
    <w:rsid w:val="00C8633F"/>
    <w:rsid w:val="00C92AEA"/>
    <w:rsid w:val="00C92C43"/>
    <w:rsid w:val="00C950B1"/>
    <w:rsid w:val="00CA34CC"/>
    <w:rsid w:val="00CC4335"/>
    <w:rsid w:val="00CC6B32"/>
    <w:rsid w:val="00CC7C01"/>
    <w:rsid w:val="00CD07A9"/>
    <w:rsid w:val="00CD089D"/>
    <w:rsid w:val="00CD2426"/>
    <w:rsid w:val="00CD5CCF"/>
    <w:rsid w:val="00CD65D4"/>
    <w:rsid w:val="00CD782F"/>
    <w:rsid w:val="00CE05F3"/>
    <w:rsid w:val="00CE0A2E"/>
    <w:rsid w:val="00CE4BAF"/>
    <w:rsid w:val="00CE71B4"/>
    <w:rsid w:val="00CF1637"/>
    <w:rsid w:val="00CF3437"/>
    <w:rsid w:val="00CF5488"/>
    <w:rsid w:val="00D0580F"/>
    <w:rsid w:val="00D069C7"/>
    <w:rsid w:val="00D123DB"/>
    <w:rsid w:val="00D13721"/>
    <w:rsid w:val="00D13957"/>
    <w:rsid w:val="00D13D44"/>
    <w:rsid w:val="00D14512"/>
    <w:rsid w:val="00D1528D"/>
    <w:rsid w:val="00D263CE"/>
    <w:rsid w:val="00D26661"/>
    <w:rsid w:val="00D30A2B"/>
    <w:rsid w:val="00D34B63"/>
    <w:rsid w:val="00D3532B"/>
    <w:rsid w:val="00D375CB"/>
    <w:rsid w:val="00D37F18"/>
    <w:rsid w:val="00D416D0"/>
    <w:rsid w:val="00D4240E"/>
    <w:rsid w:val="00D42DC8"/>
    <w:rsid w:val="00D445C5"/>
    <w:rsid w:val="00D471FA"/>
    <w:rsid w:val="00D529DD"/>
    <w:rsid w:val="00D53961"/>
    <w:rsid w:val="00D56D6B"/>
    <w:rsid w:val="00D57314"/>
    <w:rsid w:val="00D61300"/>
    <w:rsid w:val="00D6150B"/>
    <w:rsid w:val="00D63C12"/>
    <w:rsid w:val="00D63EDB"/>
    <w:rsid w:val="00D64FF7"/>
    <w:rsid w:val="00D67AE8"/>
    <w:rsid w:val="00D70E24"/>
    <w:rsid w:val="00D76708"/>
    <w:rsid w:val="00D80517"/>
    <w:rsid w:val="00D80732"/>
    <w:rsid w:val="00D8465B"/>
    <w:rsid w:val="00D87786"/>
    <w:rsid w:val="00D901CB"/>
    <w:rsid w:val="00D92FC5"/>
    <w:rsid w:val="00D94A9D"/>
    <w:rsid w:val="00D9689C"/>
    <w:rsid w:val="00D97830"/>
    <w:rsid w:val="00DA0DAF"/>
    <w:rsid w:val="00DA4032"/>
    <w:rsid w:val="00DA43B6"/>
    <w:rsid w:val="00DA54D8"/>
    <w:rsid w:val="00DB1FFB"/>
    <w:rsid w:val="00DB2D49"/>
    <w:rsid w:val="00DB3E5F"/>
    <w:rsid w:val="00DB5861"/>
    <w:rsid w:val="00DB61ED"/>
    <w:rsid w:val="00DB7589"/>
    <w:rsid w:val="00DC0610"/>
    <w:rsid w:val="00DC1B70"/>
    <w:rsid w:val="00DC1C1A"/>
    <w:rsid w:val="00DC379F"/>
    <w:rsid w:val="00DC6626"/>
    <w:rsid w:val="00DC67BB"/>
    <w:rsid w:val="00DC79BF"/>
    <w:rsid w:val="00DD0EFF"/>
    <w:rsid w:val="00DD244C"/>
    <w:rsid w:val="00DD421E"/>
    <w:rsid w:val="00DE4627"/>
    <w:rsid w:val="00DE513D"/>
    <w:rsid w:val="00DE62F3"/>
    <w:rsid w:val="00DE7FEB"/>
    <w:rsid w:val="00DF229A"/>
    <w:rsid w:val="00DF28A0"/>
    <w:rsid w:val="00DF2CE8"/>
    <w:rsid w:val="00E01560"/>
    <w:rsid w:val="00E04217"/>
    <w:rsid w:val="00E0537E"/>
    <w:rsid w:val="00E07784"/>
    <w:rsid w:val="00E15F5D"/>
    <w:rsid w:val="00E178C6"/>
    <w:rsid w:val="00E21094"/>
    <w:rsid w:val="00E237C4"/>
    <w:rsid w:val="00E25CC3"/>
    <w:rsid w:val="00E25DC5"/>
    <w:rsid w:val="00E26EB5"/>
    <w:rsid w:val="00E32C4B"/>
    <w:rsid w:val="00E33E3B"/>
    <w:rsid w:val="00E34A20"/>
    <w:rsid w:val="00E37DE5"/>
    <w:rsid w:val="00E44454"/>
    <w:rsid w:val="00E46067"/>
    <w:rsid w:val="00E47AC3"/>
    <w:rsid w:val="00E52694"/>
    <w:rsid w:val="00E560E5"/>
    <w:rsid w:val="00E56391"/>
    <w:rsid w:val="00E60A39"/>
    <w:rsid w:val="00E616EC"/>
    <w:rsid w:val="00E645E5"/>
    <w:rsid w:val="00E67394"/>
    <w:rsid w:val="00E7066B"/>
    <w:rsid w:val="00E70747"/>
    <w:rsid w:val="00E7135D"/>
    <w:rsid w:val="00E71932"/>
    <w:rsid w:val="00E76EB4"/>
    <w:rsid w:val="00E82DC4"/>
    <w:rsid w:val="00E82FE0"/>
    <w:rsid w:val="00E916FC"/>
    <w:rsid w:val="00E95D59"/>
    <w:rsid w:val="00EA13C6"/>
    <w:rsid w:val="00EB067D"/>
    <w:rsid w:val="00EB4596"/>
    <w:rsid w:val="00EB4D1E"/>
    <w:rsid w:val="00EC0977"/>
    <w:rsid w:val="00EC36CB"/>
    <w:rsid w:val="00ED0638"/>
    <w:rsid w:val="00ED1D5D"/>
    <w:rsid w:val="00ED28CE"/>
    <w:rsid w:val="00ED3594"/>
    <w:rsid w:val="00ED646D"/>
    <w:rsid w:val="00EE3496"/>
    <w:rsid w:val="00EE424B"/>
    <w:rsid w:val="00EE6A95"/>
    <w:rsid w:val="00EF02B5"/>
    <w:rsid w:val="00EF1E0B"/>
    <w:rsid w:val="00EF4454"/>
    <w:rsid w:val="00EF4761"/>
    <w:rsid w:val="00EF6A51"/>
    <w:rsid w:val="00EF7E70"/>
    <w:rsid w:val="00F00364"/>
    <w:rsid w:val="00F00F94"/>
    <w:rsid w:val="00F030DF"/>
    <w:rsid w:val="00F03B67"/>
    <w:rsid w:val="00F058FA"/>
    <w:rsid w:val="00F102E2"/>
    <w:rsid w:val="00F11492"/>
    <w:rsid w:val="00F12F2A"/>
    <w:rsid w:val="00F1310C"/>
    <w:rsid w:val="00F14114"/>
    <w:rsid w:val="00F1597C"/>
    <w:rsid w:val="00F21B5C"/>
    <w:rsid w:val="00F22AE0"/>
    <w:rsid w:val="00F245B6"/>
    <w:rsid w:val="00F256A0"/>
    <w:rsid w:val="00F315F2"/>
    <w:rsid w:val="00F40924"/>
    <w:rsid w:val="00F409FC"/>
    <w:rsid w:val="00F44C8C"/>
    <w:rsid w:val="00F45D7E"/>
    <w:rsid w:val="00F52A31"/>
    <w:rsid w:val="00F55843"/>
    <w:rsid w:val="00F56DF3"/>
    <w:rsid w:val="00F5718A"/>
    <w:rsid w:val="00F575E0"/>
    <w:rsid w:val="00F6293C"/>
    <w:rsid w:val="00F73E29"/>
    <w:rsid w:val="00F73FA3"/>
    <w:rsid w:val="00F763C2"/>
    <w:rsid w:val="00F82D9E"/>
    <w:rsid w:val="00F8384A"/>
    <w:rsid w:val="00F84F64"/>
    <w:rsid w:val="00F854DA"/>
    <w:rsid w:val="00F857D5"/>
    <w:rsid w:val="00F8762C"/>
    <w:rsid w:val="00F91263"/>
    <w:rsid w:val="00F91742"/>
    <w:rsid w:val="00F91BB7"/>
    <w:rsid w:val="00F978BC"/>
    <w:rsid w:val="00FA0FD6"/>
    <w:rsid w:val="00FA1232"/>
    <w:rsid w:val="00FA12E9"/>
    <w:rsid w:val="00FA30BD"/>
    <w:rsid w:val="00FA790A"/>
    <w:rsid w:val="00FB1303"/>
    <w:rsid w:val="00FB13E4"/>
    <w:rsid w:val="00FB180F"/>
    <w:rsid w:val="00FB3230"/>
    <w:rsid w:val="00FB3F7C"/>
    <w:rsid w:val="00FB4E27"/>
    <w:rsid w:val="00FC0ABE"/>
    <w:rsid w:val="00FC0CD0"/>
    <w:rsid w:val="00FC7BE0"/>
    <w:rsid w:val="00FD56B8"/>
    <w:rsid w:val="00FD7751"/>
    <w:rsid w:val="00FE181D"/>
    <w:rsid w:val="00FE3EBD"/>
    <w:rsid w:val="00FF4765"/>
    <w:rsid w:val="00FF4C07"/>
    <w:rsid w:val="00FF6AB0"/>
    <w:rsid w:val="00FF6ED1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82A3C5-E80F-4FC5-974C-DC8923D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B7E6-6998-48AB-9D8E-1333156A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9</cp:revision>
  <cp:lastPrinted>2021-12-22T12:12:00Z</cp:lastPrinted>
  <dcterms:created xsi:type="dcterms:W3CDTF">2021-12-08T02:03:00Z</dcterms:created>
  <dcterms:modified xsi:type="dcterms:W3CDTF">2021-12-22T12:14:00Z</dcterms:modified>
</cp:coreProperties>
</file>