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6A0" w:rsidRPr="00F73FA3" w:rsidRDefault="00F256A0" w:rsidP="00E82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3FA3">
        <w:rPr>
          <w:rFonts w:ascii="Times New Roman" w:hAnsi="Times New Roman" w:cs="Times New Roman"/>
          <w:b/>
          <w:bCs/>
          <w:sz w:val="32"/>
          <w:szCs w:val="32"/>
        </w:rPr>
        <w:t>РОССИЙСКАЯ ФЕДЕРАЦИЯ</w:t>
      </w:r>
    </w:p>
    <w:p w:rsidR="00F256A0" w:rsidRPr="00F73FA3" w:rsidRDefault="00F256A0" w:rsidP="00E82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3FA3">
        <w:rPr>
          <w:rFonts w:ascii="Times New Roman" w:hAnsi="Times New Roman" w:cs="Times New Roman"/>
          <w:b/>
          <w:bCs/>
          <w:sz w:val="32"/>
          <w:szCs w:val="32"/>
        </w:rPr>
        <w:t>НОВИЧИХИНСКОЕ РАЙОННОЕ СОБРАНИЕ ДЕПУТАТОВ</w:t>
      </w:r>
    </w:p>
    <w:p w:rsidR="00F256A0" w:rsidRPr="00F73FA3" w:rsidRDefault="00F256A0" w:rsidP="00E82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3FA3">
        <w:rPr>
          <w:rFonts w:ascii="Times New Roman" w:hAnsi="Times New Roman" w:cs="Times New Roman"/>
          <w:b/>
          <w:bCs/>
          <w:sz w:val="32"/>
          <w:szCs w:val="32"/>
        </w:rPr>
        <w:t>АЛТАЙСКОГО КРАЯ</w:t>
      </w:r>
    </w:p>
    <w:p w:rsidR="00F256A0" w:rsidRDefault="00F256A0" w:rsidP="00E82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56A0" w:rsidRPr="00F73FA3" w:rsidRDefault="00F256A0" w:rsidP="00E82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73FA3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F256A0" w:rsidRDefault="00F256A0" w:rsidP="00E82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56A0" w:rsidRDefault="004E1505" w:rsidP="00E82D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F256A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="00F256A0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2A1B6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964C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A1B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56A0">
        <w:rPr>
          <w:rFonts w:ascii="Times New Roman" w:hAnsi="Times New Roman" w:cs="Times New Roman"/>
          <w:b/>
          <w:bCs/>
          <w:sz w:val="28"/>
          <w:szCs w:val="28"/>
        </w:rPr>
        <w:t>№</w:t>
      </w:r>
      <w:proofErr w:type="gramEnd"/>
      <w:r w:rsidR="00F256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114</w:t>
      </w:r>
      <w:r w:rsidR="00F256A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="005F781F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F256A0">
        <w:rPr>
          <w:rFonts w:ascii="Times New Roman" w:hAnsi="Times New Roman" w:cs="Times New Roman"/>
          <w:b/>
          <w:bCs/>
          <w:sz w:val="28"/>
          <w:szCs w:val="28"/>
        </w:rPr>
        <w:t>с. Новичиха</w:t>
      </w:r>
      <w:bookmarkStart w:id="0" w:name="_GoBack"/>
      <w:bookmarkEnd w:id="0"/>
    </w:p>
    <w:p w:rsidR="00F256A0" w:rsidRDefault="00F256A0" w:rsidP="00E82D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56A0" w:rsidRDefault="00F256A0" w:rsidP="004E1505">
      <w:pPr>
        <w:spacing w:after="0" w:line="240" w:lineRule="auto"/>
        <w:ind w:right="3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Новичихинского районного Собрания депутатов Алтайского края от </w:t>
      </w:r>
      <w:r w:rsidR="008964C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964C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964C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964C1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и финансовом контроле в муниципальном образовании</w:t>
      </w:r>
      <w:r w:rsidR="00C13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Новичихинский район</w:t>
      </w:r>
      <w:r w:rsidR="008964C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256A0" w:rsidRDefault="00F256A0" w:rsidP="00E82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6A0" w:rsidRDefault="00F256A0" w:rsidP="00E82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6A0" w:rsidRDefault="00C13259" w:rsidP="00E82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F256A0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2A1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256A0">
        <w:rPr>
          <w:rFonts w:ascii="Times New Roman" w:hAnsi="Times New Roman" w:cs="Times New Roman"/>
          <w:sz w:val="28"/>
          <w:szCs w:val="28"/>
        </w:rPr>
        <w:t>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256A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565FB1">
        <w:rPr>
          <w:rFonts w:ascii="Times New Roman" w:hAnsi="Times New Roman" w:cs="Times New Roman"/>
          <w:sz w:val="28"/>
          <w:szCs w:val="28"/>
        </w:rPr>
        <w:t xml:space="preserve">ст. </w:t>
      </w:r>
      <w:r w:rsidR="005F781F">
        <w:rPr>
          <w:rFonts w:ascii="Times New Roman" w:hAnsi="Times New Roman" w:cs="Times New Roman"/>
          <w:sz w:val="28"/>
          <w:szCs w:val="28"/>
        </w:rPr>
        <w:t>30</w:t>
      </w:r>
      <w:r w:rsidR="00565FB1">
        <w:rPr>
          <w:rFonts w:ascii="Times New Roman" w:hAnsi="Times New Roman" w:cs="Times New Roman"/>
          <w:sz w:val="28"/>
          <w:szCs w:val="28"/>
        </w:rPr>
        <w:t xml:space="preserve"> </w:t>
      </w:r>
      <w:r w:rsidR="00F256A0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56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Новичихинский район</w:t>
      </w:r>
      <w:r w:rsidR="00565FB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65FB1">
        <w:rPr>
          <w:rFonts w:ascii="Times New Roman" w:hAnsi="Times New Roman" w:cs="Times New Roman"/>
          <w:sz w:val="28"/>
          <w:szCs w:val="28"/>
        </w:rPr>
        <w:t xml:space="preserve">районное </w:t>
      </w:r>
      <w:r w:rsidR="00F256A0">
        <w:rPr>
          <w:rFonts w:ascii="Times New Roman" w:hAnsi="Times New Roman" w:cs="Times New Roman"/>
          <w:sz w:val="28"/>
          <w:szCs w:val="28"/>
        </w:rPr>
        <w:t xml:space="preserve"> Собрание</w:t>
      </w:r>
      <w:proofErr w:type="gramEnd"/>
      <w:r w:rsidR="00F256A0">
        <w:rPr>
          <w:rFonts w:ascii="Times New Roman" w:hAnsi="Times New Roman" w:cs="Times New Roman"/>
          <w:sz w:val="28"/>
          <w:szCs w:val="28"/>
        </w:rPr>
        <w:t xml:space="preserve"> депутатов РЕШИЛО:</w:t>
      </w:r>
    </w:p>
    <w:p w:rsidR="00565FB1" w:rsidRDefault="00F256A0" w:rsidP="00565FB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DC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65FB1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E82DC4">
        <w:rPr>
          <w:rFonts w:ascii="Times New Roman" w:hAnsi="Times New Roman" w:cs="Times New Roman"/>
          <w:sz w:val="28"/>
          <w:szCs w:val="28"/>
        </w:rPr>
        <w:t xml:space="preserve">в решение Новичихинского районного Собрания Депутатов Алтайского края от </w:t>
      </w:r>
      <w:r w:rsidR="008964C1">
        <w:rPr>
          <w:rFonts w:ascii="Times New Roman" w:hAnsi="Times New Roman" w:cs="Times New Roman"/>
          <w:sz w:val="28"/>
          <w:szCs w:val="28"/>
        </w:rPr>
        <w:t>22</w:t>
      </w:r>
      <w:r w:rsidRPr="00E82DC4">
        <w:rPr>
          <w:rFonts w:ascii="Times New Roman" w:hAnsi="Times New Roman" w:cs="Times New Roman"/>
          <w:sz w:val="28"/>
          <w:szCs w:val="28"/>
        </w:rPr>
        <w:t>.0</w:t>
      </w:r>
      <w:r w:rsidR="008964C1">
        <w:rPr>
          <w:rFonts w:ascii="Times New Roman" w:hAnsi="Times New Roman" w:cs="Times New Roman"/>
          <w:sz w:val="28"/>
          <w:szCs w:val="28"/>
        </w:rPr>
        <w:t>7</w:t>
      </w:r>
      <w:r w:rsidRPr="00E82DC4">
        <w:rPr>
          <w:rFonts w:ascii="Times New Roman" w:hAnsi="Times New Roman" w:cs="Times New Roman"/>
          <w:sz w:val="28"/>
          <w:szCs w:val="28"/>
        </w:rPr>
        <w:t>.20</w:t>
      </w:r>
      <w:r w:rsidR="008964C1">
        <w:rPr>
          <w:rFonts w:ascii="Times New Roman" w:hAnsi="Times New Roman" w:cs="Times New Roman"/>
          <w:sz w:val="28"/>
          <w:szCs w:val="28"/>
        </w:rPr>
        <w:t>21</w:t>
      </w:r>
      <w:r w:rsidRPr="00E82DC4">
        <w:rPr>
          <w:rFonts w:ascii="Times New Roman" w:hAnsi="Times New Roman" w:cs="Times New Roman"/>
          <w:sz w:val="28"/>
          <w:szCs w:val="28"/>
        </w:rPr>
        <w:t xml:space="preserve"> № </w:t>
      </w:r>
      <w:r w:rsidR="008964C1">
        <w:rPr>
          <w:rFonts w:ascii="Times New Roman" w:hAnsi="Times New Roman" w:cs="Times New Roman"/>
          <w:sz w:val="28"/>
          <w:szCs w:val="28"/>
        </w:rPr>
        <w:t>36</w:t>
      </w:r>
      <w:r w:rsidRPr="00E82DC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и финансовом контроле</w:t>
      </w:r>
      <w:r w:rsidR="002A1B62">
        <w:rPr>
          <w:rFonts w:ascii="Times New Roman" w:hAnsi="Times New Roman" w:cs="Times New Roman"/>
          <w:sz w:val="28"/>
          <w:szCs w:val="28"/>
        </w:rPr>
        <w:t xml:space="preserve"> </w:t>
      </w:r>
      <w:r w:rsidRPr="00E82DC4">
        <w:rPr>
          <w:rFonts w:ascii="Times New Roman" w:hAnsi="Times New Roman" w:cs="Times New Roman"/>
          <w:sz w:val="28"/>
          <w:szCs w:val="28"/>
        </w:rPr>
        <w:t>в муниципальном образовании Новичихинский район</w:t>
      </w:r>
      <w:r w:rsidR="008964C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E82DC4">
        <w:rPr>
          <w:rFonts w:ascii="Times New Roman" w:hAnsi="Times New Roman" w:cs="Times New Roman"/>
          <w:sz w:val="28"/>
          <w:szCs w:val="28"/>
        </w:rPr>
        <w:t>»</w:t>
      </w:r>
      <w:r w:rsidR="002A1B62">
        <w:rPr>
          <w:rFonts w:ascii="Times New Roman" w:hAnsi="Times New Roman" w:cs="Times New Roman"/>
          <w:sz w:val="28"/>
          <w:szCs w:val="28"/>
        </w:rPr>
        <w:t xml:space="preserve"> </w:t>
      </w:r>
      <w:r w:rsidR="00565FB1">
        <w:rPr>
          <w:rFonts w:ascii="Times New Roman" w:hAnsi="Times New Roman" w:cs="Times New Roman"/>
          <w:sz w:val="28"/>
          <w:szCs w:val="28"/>
        </w:rPr>
        <w:t>(прилагаются)</w:t>
      </w:r>
      <w:r w:rsidR="00216CD9">
        <w:rPr>
          <w:rFonts w:ascii="Times New Roman" w:hAnsi="Times New Roman" w:cs="Times New Roman"/>
          <w:sz w:val="28"/>
          <w:szCs w:val="28"/>
        </w:rPr>
        <w:t>.</w:t>
      </w:r>
    </w:p>
    <w:p w:rsidR="00216CD9" w:rsidRDefault="00216CD9" w:rsidP="00565FB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применяется к правоотношениям, возникшим при составлении и исполнении бюджета</w:t>
      </w:r>
      <w:r w:rsidR="0066628A">
        <w:rPr>
          <w:rFonts w:ascii="Times New Roman" w:hAnsi="Times New Roman" w:cs="Times New Roman"/>
          <w:sz w:val="28"/>
          <w:szCs w:val="28"/>
        </w:rPr>
        <w:t xml:space="preserve">, начиная с бюджета на </w:t>
      </w:r>
      <w:r>
        <w:rPr>
          <w:rFonts w:ascii="Times New Roman" w:hAnsi="Times New Roman" w:cs="Times New Roman"/>
          <w:sz w:val="28"/>
          <w:szCs w:val="28"/>
        </w:rPr>
        <w:t>2022 г</w:t>
      </w:r>
      <w:r w:rsidR="0066628A">
        <w:rPr>
          <w:rFonts w:ascii="Times New Roman" w:hAnsi="Times New Roman" w:cs="Times New Roman"/>
          <w:sz w:val="28"/>
          <w:szCs w:val="28"/>
        </w:rPr>
        <w:t>од.</w:t>
      </w:r>
    </w:p>
    <w:p w:rsidR="00565FB1" w:rsidRDefault="00565FB1" w:rsidP="00565FB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данные изменения главе района для подписания и обнародования.</w:t>
      </w:r>
    </w:p>
    <w:p w:rsidR="00565FB1" w:rsidRDefault="00565FB1" w:rsidP="00565FB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возложить на постоянную комиссию по бюджету, налоговой и кредитной политике (Чистяков С.Г.)</w:t>
      </w:r>
    </w:p>
    <w:p w:rsidR="00565FB1" w:rsidRDefault="00565FB1" w:rsidP="00565FB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73FA3" w:rsidRPr="00565FB1" w:rsidRDefault="00F73FA3" w:rsidP="00565FB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65FB1" w:rsidRPr="00F73FA3" w:rsidRDefault="00F73FA3" w:rsidP="00F73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FA3">
        <w:rPr>
          <w:rFonts w:ascii="Times New Roman" w:hAnsi="Times New Roman" w:cs="Times New Roman"/>
          <w:sz w:val="28"/>
          <w:szCs w:val="28"/>
        </w:rPr>
        <w:t>Председатель районного</w:t>
      </w:r>
    </w:p>
    <w:p w:rsidR="00F73FA3" w:rsidRPr="00F73FA3" w:rsidRDefault="00F73FA3" w:rsidP="00F73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FA3">
        <w:rPr>
          <w:rFonts w:ascii="Times New Roman" w:hAnsi="Times New Roman" w:cs="Times New Roman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В.И. Косач</w:t>
      </w:r>
    </w:p>
    <w:p w:rsidR="00565FB1" w:rsidRDefault="00565FB1"/>
    <w:p w:rsidR="00565FB1" w:rsidRDefault="00565FB1"/>
    <w:p w:rsidR="00565FB1" w:rsidRDefault="00565FB1"/>
    <w:p w:rsidR="00565FB1" w:rsidRDefault="00565FB1"/>
    <w:p w:rsidR="00565FB1" w:rsidRDefault="00565FB1"/>
    <w:p w:rsidR="00565FB1" w:rsidRPr="00F73FA3" w:rsidRDefault="00F73FA3" w:rsidP="00F73FA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A3"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="00565FB1" w:rsidRPr="00F73FA3">
        <w:rPr>
          <w:rFonts w:ascii="Times New Roman" w:hAnsi="Times New Roman" w:cs="Times New Roman"/>
          <w:b/>
          <w:sz w:val="28"/>
          <w:szCs w:val="28"/>
        </w:rPr>
        <w:t>зменени</w:t>
      </w:r>
      <w:r w:rsidRPr="00F73FA3">
        <w:rPr>
          <w:rFonts w:ascii="Times New Roman" w:hAnsi="Times New Roman" w:cs="Times New Roman"/>
          <w:b/>
          <w:sz w:val="28"/>
          <w:szCs w:val="28"/>
        </w:rPr>
        <w:t>я</w:t>
      </w:r>
      <w:r w:rsidR="00565FB1" w:rsidRPr="00F73FA3">
        <w:rPr>
          <w:rFonts w:ascii="Times New Roman" w:hAnsi="Times New Roman" w:cs="Times New Roman"/>
          <w:b/>
          <w:sz w:val="28"/>
          <w:szCs w:val="28"/>
        </w:rPr>
        <w:t xml:space="preserve"> в решение Новичихинского районного Собрания депутатов Алтайского края от </w:t>
      </w:r>
      <w:r w:rsidR="008964C1">
        <w:rPr>
          <w:rFonts w:ascii="Times New Roman" w:hAnsi="Times New Roman" w:cs="Times New Roman"/>
          <w:b/>
          <w:sz w:val="28"/>
          <w:szCs w:val="28"/>
        </w:rPr>
        <w:t>22</w:t>
      </w:r>
      <w:r w:rsidR="00565FB1" w:rsidRPr="00F73FA3">
        <w:rPr>
          <w:rFonts w:ascii="Times New Roman" w:hAnsi="Times New Roman" w:cs="Times New Roman"/>
          <w:b/>
          <w:sz w:val="28"/>
          <w:szCs w:val="28"/>
        </w:rPr>
        <w:t>.0</w:t>
      </w:r>
      <w:r w:rsidR="008964C1">
        <w:rPr>
          <w:rFonts w:ascii="Times New Roman" w:hAnsi="Times New Roman" w:cs="Times New Roman"/>
          <w:b/>
          <w:sz w:val="28"/>
          <w:szCs w:val="28"/>
        </w:rPr>
        <w:t>7</w:t>
      </w:r>
      <w:r w:rsidR="00565FB1" w:rsidRPr="00F73FA3">
        <w:rPr>
          <w:rFonts w:ascii="Times New Roman" w:hAnsi="Times New Roman" w:cs="Times New Roman"/>
          <w:b/>
          <w:sz w:val="28"/>
          <w:szCs w:val="28"/>
        </w:rPr>
        <w:t>.20</w:t>
      </w:r>
      <w:r w:rsidR="008964C1">
        <w:rPr>
          <w:rFonts w:ascii="Times New Roman" w:hAnsi="Times New Roman" w:cs="Times New Roman"/>
          <w:b/>
          <w:sz w:val="28"/>
          <w:szCs w:val="28"/>
        </w:rPr>
        <w:t>22</w:t>
      </w:r>
      <w:r w:rsidR="00565FB1" w:rsidRPr="00F73FA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964C1">
        <w:rPr>
          <w:rFonts w:ascii="Times New Roman" w:hAnsi="Times New Roman" w:cs="Times New Roman"/>
          <w:b/>
          <w:sz w:val="28"/>
          <w:szCs w:val="28"/>
        </w:rPr>
        <w:t>36</w:t>
      </w:r>
      <w:r w:rsidR="00565FB1" w:rsidRPr="00F73FA3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 бюджетном процессе и финансовом контроле в муниципальном образовании</w:t>
      </w:r>
      <w:r w:rsidR="002A1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FB1" w:rsidRPr="00F73FA3">
        <w:rPr>
          <w:rFonts w:ascii="Times New Roman" w:hAnsi="Times New Roman" w:cs="Times New Roman"/>
          <w:b/>
          <w:sz w:val="28"/>
          <w:szCs w:val="28"/>
        </w:rPr>
        <w:t>Новичихинский район</w:t>
      </w:r>
      <w:r w:rsidR="008964C1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  <w:r w:rsidR="00565FB1" w:rsidRPr="00F73FA3">
        <w:rPr>
          <w:rFonts w:ascii="Times New Roman" w:hAnsi="Times New Roman" w:cs="Times New Roman"/>
          <w:b/>
          <w:sz w:val="28"/>
          <w:szCs w:val="28"/>
        </w:rPr>
        <w:t>»</w:t>
      </w:r>
    </w:p>
    <w:p w:rsidR="00565FB1" w:rsidRDefault="00565FB1" w:rsidP="00565FB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</w:p>
    <w:p w:rsidR="00565FB1" w:rsidRDefault="00F73FA3" w:rsidP="00F73FA3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F73FA3" w:rsidRDefault="00205BA6" w:rsidP="00F73FA3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F73FA3">
        <w:rPr>
          <w:rFonts w:ascii="Times New Roman" w:hAnsi="Times New Roman" w:cs="Times New Roman"/>
          <w:sz w:val="28"/>
          <w:szCs w:val="28"/>
        </w:rPr>
        <w:t>ешением</w:t>
      </w:r>
      <w:proofErr w:type="gramEnd"/>
      <w:r w:rsidR="00F73FA3">
        <w:rPr>
          <w:rFonts w:ascii="Times New Roman" w:hAnsi="Times New Roman" w:cs="Times New Roman"/>
          <w:sz w:val="28"/>
          <w:szCs w:val="28"/>
        </w:rPr>
        <w:t xml:space="preserve"> районного</w:t>
      </w:r>
    </w:p>
    <w:p w:rsidR="00F73FA3" w:rsidRDefault="00F73FA3" w:rsidP="00F73FA3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F73FA3" w:rsidRDefault="004E1505" w:rsidP="00F73FA3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73FA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="00F73FA3">
        <w:rPr>
          <w:rFonts w:ascii="Times New Roman" w:hAnsi="Times New Roman" w:cs="Times New Roman"/>
          <w:sz w:val="28"/>
          <w:szCs w:val="28"/>
        </w:rPr>
        <w:t>.</w:t>
      </w:r>
      <w:r w:rsidR="008964C1">
        <w:rPr>
          <w:rFonts w:ascii="Times New Roman" w:hAnsi="Times New Roman" w:cs="Times New Roman"/>
          <w:sz w:val="28"/>
          <w:szCs w:val="28"/>
        </w:rPr>
        <w:t>03</w:t>
      </w:r>
      <w:r w:rsidR="00F73FA3">
        <w:rPr>
          <w:rFonts w:ascii="Times New Roman" w:hAnsi="Times New Roman" w:cs="Times New Roman"/>
          <w:sz w:val="28"/>
          <w:szCs w:val="28"/>
        </w:rPr>
        <w:t>.20</w:t>
      </w:r>
      <w:r w:rsidR="002A1B62">
        <w:rPr>
          <w:rFonts w:ascii="Times New Roman" w:hAnsi="Times New Roman" w:cs="Times New Roman"/>
          <w:sz w:val="28"/>
          <w:szCs w:val="28"/>
        </w:rPr>
        <w:t>2</w:t>
      </w:r>
      <w:r w:rsidR="008964C1">
        <w:rPr>
          <w:rFonts w:ascii="Times New Roman" w:hAnsi="Times New Roman" w:cs="Times New Roman"/>
          <w:sz w:val="28"/>
          <w:szCs w:val="28"/>
        </w:rPr>
        <w:t>2</w:t>
      </w:r>
      <w:r w:rsidR="00F73FA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114</w:t>
      </w:r>
    </w:p>
    <w:p w:rsidR="00F73FA3" w:rsidRDefault="00F73FA3" w:rsidP="00565F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FA3" w:rsidRPr="008964C1" w:rsidRDefault="00F73FA3" w:rsidP="00565F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C43" w:rsidRDefault="008964C1" w:rsidP="00FA30BD">
      <w:pPr>
        <w:pStyle w:val="a3"/>
        <w:numPr>
          <w:ilvl w:val="0"/>
          <w:numId w:val="6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964C1">
        <w:rPr>
          <w:rFonts w:ascii="Times New Roman" w:hAnsi="Times New Roman" w:cs="Times New Roman"/>
          <w:sz w:val="28"/>
          <w:szCs w:val="28"/>
        </w:rPr>
        <w:t>Пункты 1 и 2 части 3 статьи 12 Положения о бюджетном процессе и финансовом контроле в муниципальном образовании Новичихинский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утратившими силу.</w:t>
      </w:r>
    </w:p>
    <w:p w:rsidR="008964C1" w:rsidRPr="008964C1" w:rsidRDefault="008964C1" w:rsidP="00FA30BD">
      <w:pPr>
        <w:pStyle w:val="a3"/>
        <w:numPr>
          <w:ilvl w:val="0"/>
          <w:numId w:val="6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964C1">
        <w:rPr>
          <w:rFonts w:ascii="Times New Roman" w:hAnsi="Times New Roman" w:cs="Times New Roman"/>
          <w:sz w:val="28"/>
          <w:szCs w:val="28"/>
        </w:rPr>
        <w:t xml:space="preserve">Пункты </w:t>
      </w:r>
      <w:r>
        <w:rPr>
          <w:rFonts w:ascii="Times New Roman" w:hAnsi="Times New Roman" w:cs="Times New Roman"/>
          <w:sz w:val="28"/>
          <w:szCs w:val="28"/>
        </w:rPr>
        <w:t>3-13</w:t>
      </w:r>
      <w:r w:rsidRPr="008964C1">
        <w:rPr>
          <w:rFonts w:ascii="Times New Roman" w:hAnsi="Times New Roman" w:cs="Times New Roman"/>
          <w:sz w:val="28"/>
          <w:szCs w:val="28"/>
        </w:rPr>
        <w:t xml:space="preserve"> части 3 статьи 12 Положения о бюджетном процессе и финансовом контроле в муниципальном образовании Новичихинский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считать пунктами 1-11 соответственно.</w:t>
      </w:r>
    </w:p>
    <w:p w:rsidR="00F73FA3" w:rsidRDefault="00F73FA3" w:rsidP="00565F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FA3" w:rsidRDefault="00F73FA3" w:rsidP="00565F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FA3" w:rsidRDefault="00F73FA3" w:rsidP="00F73F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</w:t>
      </w:r>
      <w:r w:rsidR="00C54E7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С.Л. Ермаков</w:t>
      </w:r>
    </w:p>
    <w:p w:rsidR="00565FB1" w:rsidRDefault="004E1505" w:rsidP="00205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F73FA3" w:rsidRPr="00F73F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F73FA3" w:rsidRPr="00F73FA3">
        <w:rPr>
          <w:rFonts w:ascii="Times New Roman" w:hAnsi="Times New Roman" w:cs="Times New Roman"/>
          <w:sz w:val="28"/>
          <w:szCs w:val="28"/>
        </w:rPr>
        <w:t>.20</w:t>
      </w:r>
      <w:r w:rsidR="002A1B62">
        <w:rPr>
          <w:rFonts w:ascii="Times New Roman" w:hAnsi="Times New Roman" w:cs="Times New Roman"/>
          <w:sz w:val="28"/>
          <w:szCs w:val="28"/>
        </w:rPr>
        <w:t>2</w:t>
      </w:r>
      <w:r w:rsidR="008964C1">
        <w:rPr>
          <w:rFonts w:ascii="Times New Roman" w:hAnsi="Times New Roman" w:cs="Times New Roman"/>
          <w:sz w:val="28"/>
          <w:szCs w:val="28"/>
        </w:rPr>
        <w:t>2</w:t>
      </w:r>
    </w:p>
    <w:p w:rsidR="00F73FA3" w:rsidRPr="00F73FA3" w:rsidRDefault="00F73FA3" w:rsidP="00205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E1505">
        <w:rPr>
          <w:rFonts w:ascii="Times New Roman" w:hAnsi="Times New Roman" w:cs="Times New Roman"/>
          <w:sz w:val="28"/>
          <w:szCs w:val="28"/>
        </w:rPr>
        <w:t>56</w:t>
      </w:r>
    </w:p>
    <w:sectPr w:rsidR="00F73FA3" w:rsidRPr="00F73FA3" w:rsidSect="004E15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A7DA7"/>
    <w:multiLevelType w:val="hybridMultilevel"/>
    <w:tmpl w:val="BF94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322C4"/>
    <w:multiLevelType w:val="hybridMultilevel"/>
    <w:tmpl w:val="3CC6DE82"/>
    <w:lvl w:ilvl="0" w:tplc="E042FE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4570E03"/>
    <w:multiLevelType w:val="hybridMultilevel"/>
    <w:tmpl w:val="E4A08DDC"/>
    <w:lvl w:ilvl="0" w:tplc="82C08F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F20EF2"/>
    <w:multiLevelType w:val="hybridMultilevel"/>
    <w:tmpl w:val="D9FEA34A"/>
    <w:lvl w:ilvl="0" w:tplc="D98C61C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BA0819"/>
    <w:multiLevelType w:val="hybridMultilevel"/>
    <w:tmpl w:val="E4A08DDC"/>
    <w:lvl w:ilvl="0" w:tplc="82C08F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19534B0"/>
    <w:multiLevelType w:val="hybridMultilevel"/>
    <w:tmpl w:val="B4A0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858B1"/>
    <w:multiLevelType w:val="hybridMultilevel"/>
    <w:tmpl w:val="3320C276"/>
    <w:lvl w:ilvl="0" w:tplc="69C41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82DC4"/>
    <w:rsid w:val="00000AF5"/>
    <w:rsid w:val="0000353C"/>
    <w:rsid w:val="00003C4E"/>
    <w:rsid w:val="0001056E"/>
    <w:rsid w:val="000209F9"/>
    <w:rsid w:val="00020B63"/>
    <w:rsid w:val="000220F1"/>
    <w:rsid w:val="0002448A"/>
    <w:rsid w:val="0003034D"/>
    <w:rsid w:val="0003296C"/>
    <w:rsid w:val="000335A3"/>
    <w:rsid w:val="00043810"/>
    <w:rsid w:val="00043B5F"/>
    <w:rsid w:val="00044083"/>
    <w:rsid w:val="00047927"/>
    <w:rsid w:val="0004793A"/>
    <w:rsid w:val="00047DF8"/>
    <w:rsid w:val="00050BC6"/>
    <w:rsid w:val="00052416"/>
    <w:rsid w:val="00057014"/>
    <w:rsid w:val="00057F06"/>
    <w:rsid w:val="0006194F"/>
    <w:rsid w:val="0006657C"/>
    <w:rsid w:val="00072082"/>
    <w:rsid w:val="00072417"/>
    <w:rsid w:val="00073EA5"/>
    <w:rsid w:val="0008475B"/>
    <w:rsid w:val="00084D76"/>
    <w:rsid w:val="000853E6"/>
    <w:rsid w:val="000855BA"/>
    <w:rsid w:val="00085F0F"/>
    <w:rsid w:val="00086C09"/>
    <w:rsid w:val="000936DA"/>
    <w:rsid w:val="00093705"/>
    <w:rsid w:val="000A0B97"/>
    <w:rsid w:val="000A12E8"/>
    <w:rsid w:val="000A5EAD"/>
    <w:rsid w:val="000A64C6"/>
    <w:rsid w:val="000A7E50"/>
    <w:rsid w:val="000B18B3"/>
    <w:rsid w:val="000B259D"/>
    <w:rsid w:val="000B486D"/>
    <w:rsid w:val="000B4A14"/>
    <w:rsid w:val="000B6943"/>
    <w:rsid w:val="000C085B"/>
    <w:rsid w:val="000C492F"/>
    <w:rsid w:val="000C5A78"/>
    <w:rsid w:val="000C7585"/>
    <w:rsid w:val="000D0A42"/>
    <w:rsid w:val="000D0AF3"/>
    <w:rsid w:val="000D1423"/>
    <w:rsid w:val="000D6239"/>
    <w:rsid w:val="000D6D65"/>
    <w:rsid w:val="000D7C64"/>
    <w:rsid w:val="000E079B"/>
    <w:rsid w:val="000E0964"/>
    <w:rsid w:val="000E4094"/>
    <w:rsid w:val="000E4F1C"/>
    <w:rsid w:val="000E5D1F"/>
    <w:rsid w:val="000F1382"/>
    <w:rsid w:val="000F3C2E"/>
    <w:rsid w:val="000F6B34"/>
    <w:rsid w:val="00106550"/>
    <w:rsid w:val="001155B9"/>
    <w:rsid w:val="00123F0A"/>
    <w:rsid w:val="00124254"/>
    <w:rsid w:val="00133A94"/>
    <w:rsid w:val="00134B44"/>
    <w:rsid w:val="00137433"/>
    <w:rsid w:val="00140D4B"/>
    <w:rsid w:val="00143CCA"/>
    <w:rsid w:val="0014416D"/>
    <w:rsid w:val="0014638F"/>
    <w:rsid w:val="0015069C"/>
    <w:rsid w:val="00154562"/>
    <w:rsid w:val="00157B9F"/>
    <w:rsid w:val="001601C2"/>
    <w:rsid w:val="0016081B"/>
    <w:rsid w:val="001608F7"/>
    <w:rsid w:val="001617E0"/>
    <w:rsid w:val="00163785"/>
    <w:rsid w:val="00167A60"/>
    <w:rsid w:val="00172BC4"/>
    <w:rsid w:val="00173203"/>
    <w:rsid w:val="001868B5"/>
    <w:rsid w:val="00195053"/>
    <w:rsid w:val="001A0426"/>
    <w:rsid w:val="001A30FA"/>
    <w:rsid w:val="001A5B6F"/>
    <w:rsid w:val="001A7981"/>
    <w:rsid w:val="001A7F4F"/>
    <w:rsid w:val="001B24AE"/>
    <w:rsid w:val="001B2AF6"/>
    <w:rsid w:val="001B6875"/>
    <w:rsid w:val="001C141B"/>
    <w:rsid w:val="001C1975"/>
    <w:rsid w:val="001C472C"/>
    <w:rsid w:val="001C5DFC"/>
    <w:rsid w:val="001C626A"/>
    <w:rsid w:val="001C6C08"/>
    <w:rsid w:val="001C740D"/>
    <w:rsid w:val="001C747B"/>
    <w:rsid w:val="001D01EC"/>
    <w:rsid w:val="001D4471"/>
    <w:rsid w:val="001D72CC"/>
    <w:rsid w:val="001E05B1"/>
    <w:rsid w:val="001E30F2"/>
    <w:rsid w:val="001E5077"/>
    <w:rsid w:val="001E62DD"/>
    <w:rsid w:val="001F1201"/>
    <w:rsid w:val="001F54C3"/>
    <w:rsid w:val="001F5944"/>
    <w:rsid w:val="00205BA6"/>
    <w:rsid w:val="00212439"/>
    <w:rsid w:val="00212E44"/>
    <w:rsid w:val="00215A46"/>
    <w:rsid w:val="00216CD9"/>
    <w:rsid w:val="00217008"/>
    <w:rsid w:val="0022077F"/>
    <w:rsid w:val="002207A8"/>
    <w:rsid w:val="002213A8"/>
    <w:rsid w:val="00230195"/>
    <w:rsid w:val="00232436"/>
    <w:rsid w:val="002326AD"/>
    <w:rsid w:val="00234A57"/>
    <w:rsid w:val="0024207F"/>
    <w:rsid w:val="002504FB"/>
    <w:rsid w:val="002510F4"/>
    <w:rsid w:val="00254B27"/>
    <w:rsid w:val="0026394B"/>
    <w:rsid w:val="00264A3E"/>
    <w:rsid w:val="00264F50"/>
    <w:rsid w:val="00266185"/>
    <w:rsid w:val="00270240"/>
    <w:rsid w:val="0027036D"/>
    <w:rsid w:val="00272138"/>
    <w:rsid w:val="002756F6"/>
    <w:rsid w:val="00277D17"/>
    <w:rsid w:val="00286EB7"/>
    <w:rsid w:val="002902E1"/>
    <w:rsid w:val="00291208"/>
    <w:rsid w:val="0029330C"/>
    <w:rsid w:val="0029489C"/>
    <w:rsid w:val="002A1B62"/>
    <w:rsid w:val="002A514F"/>
    <w:rsid w:val="002A550F"/>
    <w:rsid w:val="002B0A51"/>
    <w:rsid w:val="002B4650"/>
    <w:rsid w:val="002B4EB7"/>
    <w:rsid w:val="002B5D7A"/>
    <w:rsid w:val="002C3711"/>
    <w:rsid w:val="002C4D9B"/>
    <w:rsid w:val="002D0124"/>
    <w:rsid w:val="002D0714"/>
    <w:rsid w:val="002D34A2"/>
    <w:rsid w:val="002D43F6"/>
    <w:rsid w:val="002E6B1F"/>
    <w:rsid w:val="002F2040"/>
    <w:rsid w:val="002F25AA"/>
    <w:rsid w:val="002F2C2B"/>
    <w:rsid w:val="002F4DBA"/>
    <w:rsid w:val="002F678F"/>
    <w:rsid w:val="003016E3"/>
    <w:rsid w:val="00302F15"/>
    <w:rsid w:val="00303694"/>
    <w:rsid w:val="00310238"/>
    <w:rsid w:val="0031218C"/>
    <w:rsid w:val="00317838"/>
    <w:rsid w:val="00321704"/>
    <w:rsid w:val="0032218D"/>
    <w:rsid w:val="003227C9"/>
    <w:rsid w:val="00322E18"/>
    <w:rsid w:val="00323AA8"/>
    <w:rsid w:val="00323DCC"/>
    <w:rsid w:val="0034022C"/>
    <w:rsid w:val="00342D4C"/>
    <w:rsid w:val="003457CB"/>
    <w:rsid w:val="00350E9C"/>
    <w:rsid w:val="0035126F"/>
    <w:rsid w:val="003530CC"/>
    <w:rsid w:val="00355C98"/>
    <w:rsid w:val="003562ED"/>
    <w:rsid w:val="003572EC"/>
    <w:rsid w:val="003576FA"/>
    <w:rsid w:val="00357890"/>
    <w:rsid w:val="003603A0"/>
    <w:rsid w:val="003604B0"/>
    <w:rsid w:val="00360D7A"/>
    <w:rsid w:val="003636DC"/>
    <w:rsid w:val="00363784"/>
    <w:rsid w:val="003648EF"/>
    <w:rsid w:val="00365D65"/>
    <w:rsid w:val="00370ABF"/>
    <w:rsid w:val="00374472"/>
    <w:rsid w:val="0037507A"/>
    <w:rsid w:val="00376BEB"/>
    <w:rsid w:val="00376D15"/>
    <w:rsid w:val="0038264D"/>
    <w:rsid w:val="00383D55"/>
    <w:rsid w:val="00384339"/>
    <w:rsid w:val="00384EB8"/>
    <w:rsid w:val="003868DC"/>
    <w:rsid w:val="00392963"/>
    <w:rsid w:val="003938C0"/>
    <w:rsid w:val="00393C31"/>
    <w:rsid w:val="003945B0"/>
    <w:rsid w:val="00395CF6"/>
    <w:rsid w:val="00396E2D"/>
    <w:rsid w:val="003A091B"/>
    <w:rsid w:val="003A1DF1"/>
    <w:rsid w:val="003A4E4B"/>
    <w:rsid w:val="003B027F"/>
    <w:rsid w:val="003B49D7"/>
    <w:rsid w:val="003B641C"/>
    <w:rsid w:val="003B769F"/>
    <w:rsid w:val="003C01AA"/>
    <w:rsid w:val="003C3FEC"/>
    <w:rsid w:val="003D07F1"/>
    <w:rsid w:val="003D0D24"/>
    <w:rsid w:val="003D1B8F"/>
    <w:rsid w:val="003D2F84"/>
    <w:rsid w:val="003D4C9E"/>
    <w:rsid w:val="003D61CB"/>
    <w:rsid w:val="003E0079"/>
    <w:rsid w:val="003E3B9E"/>
    <w:rsid w:val="003E3DEF"/>
    <w:rsid w:val="003E493D"/>
    <w:rsid w:val="003E76DD"/>
    <w:rsid w:val="003F163E"/>
    <w:rsid w:val="003F2A66"/>
    <w:rsid w:val="003F500E"/>
    <w:rsid w:val="003F7955"/>
    <w:rsid w:val="00401906"/>
    <w:rsid w:val="004041DB"/>
    <w:rsid w:val="00410635"/>
    <w:rsid w:val="00411738"/>
    <w:rsid w:val="00413195"/>
    <w:rsid w:val="0041381E"/>
    <w:rsid w:val="004150B4"/>
    <w:rsid w:val="00421339"/>
    <w:rsid w:val="004302CD"/>
    <w:rsid w:val="00435045"/>
    <w:rsid w:val="0043594C"/>
    <w:rsid w:val="00437650"/>
    <w:rsid w:val="00437CF9"/>
    <w:rsid w:val="00440E71"/>
    <w:rsid w:val="004527A1"/>
    <w:rsid w:val="00454FAD"/>
    <w:rsid w:val="00456CE2"/>
    <w:rsid w:val="00461341"/>
    <w:rsid w:val="00467992"/>
    <w:rsid w:val="004729B9"/>
    <w:rsid w:val="00472B29"/>
    <w:rsid w:val="00473203"/>
    <w:rsid w:val="0047417C"/>
    <w:rsid w:val="00474C2F"/>
    <w:rsid w:val="004824EA"/>
    <w:rsid w:val="004918F5"/>
    <w:rsid w:val="0049613E"/>
    <w:rsid w:val="004A11A6"/>
    <w:rsid w:val="004A54B2"/>
    <w:rsid w:val="004A54C3"/>
    <w:rsid w:val="004A7619"/>
    <w:rsid w:val="004B0C80"/>
    <w:rsid w:val="004B14D2"/>
    <w:rsid w:val="004B2844"/>
    <w:rsid w:val="004C0473"/>
    <w:rsid w:val="004C144D"/>
    <w:rsid w:val="004C2171"/>
    <w:rsid w:val="004C35CD"/>
    <w:rsid w:val="004C3B9D"/>
    <w:rsid w:val="004C4344"/>
    <w:rsid w:val="004C6584"/>
    <w:rsid w:val="004C6CC6"/>
    <w:rsid w:val="004D1E9F"/>
    <w:rsid w:val="004D302B"/>
    <w:rsid w:val="004D3C5F"/>
    <w:rsid w:val="004D5844"/>
    <w:rsid w:val="004D6DC5"/>
    <w:rsid w:val="004E1505"/>
    <w:rsid w:val="004E31FC"/>
    <w:rsid w:val="004E40B9"/>
    <w:rsid w:val="004E4322"/>
    <w:rsid w:val="004E559E"/>
    <w:rsid w:val="004E5F99"/>
    <w:rsid w:val="004E6795"/>
    <w:rsid w:val="004E67AF"/>
    <w:rsid w:val="004F0258"/>
    <w:rsid w:val="004F582D"/>
    <w:rsid w:val="00503A48"/>
    <w:rsid w:val="00512926"/>
    <w:rsid w:val="00513F7B"/>
    <w:rsid w:val="0051418F"/>
    <w:rsid w:val="00515A0A"/>
    <w:rsid w:val="00517EAF"/>
    <w:rsid w:val="005356B1"/>
    <w:rsid w:val="005415B5"/>
    <w:rsid w:val="0054266F"/>
    <w:rsid w:val="005563BF"/>
    <w:rsid w:val="00560F39"/>
    <w:rsid w:val="005610D0"/>
    <w:rsid w:val="00563F99"/>
    <w:rsid w:val="00565FB1"/>
    <w:rsid w:val="0057460E"/>
    <w:rsid w:val="00580CC1"/>
    <w:rsid w:val="0058311F"/>
    <w:rsid w:val="00587DF6"/>
    <w:rsid w:val="00591033"/>
    <w:rsid w:val="0059477C"/>
    <w:rsid w:val="005954FF"/>
    <w:rsid w:val="005A14B0"/>
    <w:rsid w:val="005A3F35"/>
    <w:rsid w:val="005A7119"/>
    <w:rsid w:val="005B05C8"/>
    <w:rsid w:val="005B0B7D"/>
    <w:rsid w:val="005B130C"/>
    <w:rsid w:val="005B4DD2"/>
    <w:rsid w:val="005B6503"/>
    <w:rsid w:val="005B6E09"/>
    <w:rsid w:val="005B7305"/>
    <w:rsid w:val="005C0281"/>
    <w:rsid w:val="005C0F62"/>
    <w:rsid w:val="005C2428"/>
    <w:rsid w:val="005D3FC5"/>
    <w:rsid w:val="005D6F02"/>
    <w:rsid w:val="005E0F03"/>
    <w:rsid w:val="005E15FA"/>
    <w:rsid w:val="005E25AD"/>
    <w:rsid w:val="005E35E0"/>
    <w:rsid w:val="005E6C84"/>
    <w:rsid w:val="005F20FB"/>
    <w:rsid w:val="005F23BA"/>
    <w:rsid w:val="005F7330"/>
    <w:rsid w:val="005F76F5"/>
    <w:rsid w:val="005F781F"/>
    <w:rsid w:val="00601A55"/>
    <w:rsid w:val="00603699"/>
    <w:rsid w:val="00603BD5"/>
    <w:rsid w:val="006114E4"/>
    <w:rsid w:val="00611E5C"/>
    <w:rsid w:val="00612248"/>
    <w:rsid w:val="00614269"/>
    <w:rsid w:val="00617577"/>
    <w:rsid w:val="006219D2"/>
    <w:rsid w:val="0062329F"/>
    <w:rsid w:val="00625C66"/>
    <w:rsid w:val="00627DBF"/>
    <w:rsid w:val="006340F2"/>
    <w:rsid w:val="006441BC"/>
    <w:rsid w:val="00646260"/>
    <w:rsid w:val="006509D2"/>
    <w:rsid w:val="006546AD"/>
    <w:rsid w:val="00655BE1"/>
    <w:rsid w:val="00657EFE"/>
    <w:rsid w:val="006622F3"/>
    <w:rsid w:val="00662E78"/>
    <w:rsid w:val="0066628A"/>
    <w:rsid w:val="0067066F"/>
    <w:rsid w:val="00674319"/>
    <w:rsid w:val="00674760"/>
    <w:rsid w:val="00674ABD"/>
    <w:rsid w:val="0067741F"/>
    <w:rsid w:val="0068171F"/>
    <w:rsid w:val="00682CEE"/>
    <w:rsid w:val="00683385"/>
    <w:rsid w:val="00683ADA"/>
    <w:rsid w:val="006843E1"/>
    <w:rsid w:val="00685D90"/>
    <w:rsid w:val="00690086"/>
    <w:rsid w:val="00690E12"/>
    <w:rsid w:val="006915BD"/>
    <w:rsid w:val="00691764"/>
    <w:rsid w:val="00693F78"/>
    <w:rsid w:val="00694789"/>
    <w:rsid w:val="006A0A05"/>
    <w:rsid w:val="006A7496"/>
    <w:rsid w:val="006A7EA5"/>
    <w:rsid w:val="006B37C7"/>
    <w:rsid w:val="006B6C9F"/>
    <w:rsid w:val="006C32EE"/>
    <w:rsid w:val="006C736F"/>
    <w:rsid w:val="006D1849"/>
    <w:rsid w:val="006D7A5C"/>
    <w:rsid w:val="006E2925"/>
    <w:rsid w:val="006E71CB"/>
    <w:rsid w:val="006F1135"/>
    <w:rsid w:val="006F29AF"/>
    <w:rsid w:val="006F5361"/>
    <w:rsid w:val="006F6AD2"/>
    <w:rsid w:val="00716630"/>
    <w:rsid w:val="00716FDA"/>
    <w:rsid w:val="007200A6"/>
    <w:rsid w:val="007216BE"/>
    <w:rsid w:val="007225ED"/>
    <w:rsid w:val="00722901"/>
    <w:rsid w:val="00725FCD"/>
    <w:rsid w:val="00730CDF"/>
    <w:rsid w:val="0073307A"/>
    <w:rsid w:val="007351EC"/>
    <w:rsid w:val="00736A1F"/>
    <w:rsid w:val="0073781F"/>
    <w:rsid w:val="0074471B"/>
    <w:rsid w:val="0074689E"/>
    <w:rsid w:val="00751A91"/>
    <w:rsid w:val="00753C27"/>
    <w:rsid w:val="00754D69"/>
    <w:rsid w:val="00760C46"/>
    <w:rsid w:val="007614F3"/>
    <w:rsid w:val="00762303"/>
    <w:rsid w:val="007655EA"/>
    <w:rsid w:val="00770D22"/>
    <w:rsid w:val="00770E1A"/>
    <w:rsid w:val="007744DB"/>
    <w:rsid w:val="00774F3E"/>
    <w:rsid w:val="00776541"/>
    <w:rsid w:val="00776D54"/>
    <w:rsid w:val="00776FC2"/>
    <w:rsid w:val="00784781"/>
    <w:rsid w:val="00785B0C"/>
    <w:rsid w:val="00787C3D"/>
    <w:rsid w:val="0079219D"/>
    <w:rsid w:val="007929C1"/>
    <w:rsid w:val="0079592D"/>
    <w:rsid w:val="0079751C"/>
    <w:rsid w:val="00797A64"/>
    <w:rsid w:val="007A1276"/>
    <w:rsid w:val="007A34EA"/>
    <w:rsid w:val="007A53F4"/>
    <w:rsid w:val="007C2BCB"/>
    <w:rsid w:val="007C2E45"/>
    <w:rsid w:val="007C48EE"/>
    <w:rsid w:val="007D62EE"/>
    <w:rsid w:val="007D7F2E"/>
    <w:rsid w:val="007F1EB8"/>
    <w:rsid w:val="007F4E50"/>
    <w:rsid w:val="00800D5F"/>
    <w:rsid w:val="008018D4"/>
    <w:rsid w:val="00806ADA"/>
    <w:rsid w:val="0081294B"/>
    <w:rsid w:val="00813E9C"/>
    <w:rsid w:val="00815446"/>
    <w:rsid w:val="008169FF"/>
    <w:rsid w:val="00816F9D"/>
    <w:rsid w:val="008174DC"/>
    <w:rsid w:val="008174EB"/>
    <w:rsid w:val="00817D40"/>
    <w:rsid w:val="00821111"/>
    <w:rsid w:val="008230F3"/>
    <w:rsid w:val="0082358E"/>
    <w:rsid w:val="00824A76"/>
    <w:rsid w:val="00826828"/>
    <w:rsid w:val="008310CC"/>
    <w:rsid w:val="0083298E"/>
    <w:rsid w:val="00835308"/>
    <w:rsid w:val="0084270D"/>
    <w:rsid w:val="0084347A"/>
    <w:rsid w:val="00844B11"/>
    <w:rsid w:val="008452C9"/>
    <w:rsid w:val="008456F8"/>
    <w:rsid w:val="00846417"/>
    <w:rsid w:val="008465AE"/>
    <w:rsid w:val="008468EF"/>
    <w:rsid w:val="00846E0B"/>
    <w:rsid w:val="0085175B"/>
    <w:rsid w:val="00851857"/>
    <w:rsid w:val="008531E7"/>
    <w:rsid w:val="0085427F"/>
    <w:rsid w:val="00855A2B"/>
    <w:rsid w:val="0086542F"/>
    <w:rsid w:val="00866414"/>
    <w:rsid w:val="00867197"/>
    <w:rsid w:val="008672A3"/>
    <w:rsid w:val="00867503"/>
    <w:rsid w:val="008706FE"/>
    <w:rsid w:val="00871A44"/>
    <w:rsid w:val="00872AE2"/>
    <w:rsid w:val="00873C37"/>
    <w:rsid w:val="00875CF2"/>
    <w:rsid w:val="0087653F"/>
    <w:rsid w:val="008810E1"/>
    <w:rsid w:val="0088377C"/>
    <w:rsid w:val="00883E83"/>
    <w:rsid w:val="00885C68"/>
    <w:rsid w:val="00886BEF"/>
    <w:rsid w:val="0089384C"/>
    <w:rsid w:val="00893B09"/>
    <w:rsid w:val="008964C1"/>
    <w:rsid w:val="008A07B9"/>
    <w:rsid w:val="008A2654"/>
    <w:rsid w:val="008A2F50"/>
    <w:rsid w:val="008B01B8"/>
    <w:rsid w:val="008B0490"/>
    <w:rsid w:val="008B0596"/>
    <w:rsid w:val="008B0B3C"/>
    <w:rsid w:val="008B1D82"/>
    <w:rsid w:val="008B4B6E"/>
    <w:rsid w:val="008B50B9"/>
    <w:rsid w:val="008B5B57"/>
    <w:rsid w:val="008B720C"/>
    <w:rsid w:val="008C0BF4"/>
    <w:rsid w:val="008C0C80"/>
    <w:rsid w:val="008C1C6F"/>
    <w:rsid w:val="008C3557"/>
    <w:rsid w:val="008C473C"/>
    <w:rsid w:val="008C52CB"/>
    <w:rsid w:val="008C5B43"/>
    <w:rsid w:val="008C750F"/>
    <w:rsid w:val="008D0816"/>
    <w:rsid w:val="008D0B91"/>
    <w:rsid w:val="008D23CC"/>
    <w:rsid w:val="008D6F20"/>
    <w:rsid w:val="008D770D"/>
    <w:rsid w:val="008E1094"/>
    <w:rsid w:val="008E3862"/>
    <w:rsid w:val="008E3D34"/>
    <w:rsid w:val="008E59B5"/>
    <w:rsid w:val="008E612C"/>
    <w:rsid w:val="008E7D00"/>
    <w:rsid w:val="008F3EA7"/>
    <w:rsid w:val="008F5564"/>
    <w:rsid w:val="008F7347"/>
    <w:rsid w:val="00900EA8"/>
    <w:rsid w:val="00914BBF"/>
    <w:rsid w:val="009162CE"/>
    <w:rsid w:val="0092241A"/>
    <w:rsid w:val="00925550"/>
    <w:rsid w:val="0092691A"/>
    <w:rsid w:val="009310B2"/>
    <w:rsid w:val="00931875"/>
    <w:rsid w:val="00932DEF"/>
    <w:rsid w:val="009345AD"/>
    <w:rsid w:val="00936A02"/>
    <w:rsid w:val="00936FE2"/>
    <w:rsid w:val="0093727C"/>
    <w:rsid w:val="0094049B"/>
    <w:rsid w:val="009404B4"/>
    <w:rsid w:val="009412CE"/>
    <w:rsid w:val="009429FE"/>
    <w:rsid w:val="0094640C"/>
    <w:rsid w:val="00947C08"/>
    <w:rsid w:val="00947D51"/>
    <w:rsid w:val="00950ED4"/>
    <w:rsid w:val="00950F1B"/>
    <w:rsid w:val="009525AB"/>
    <w:rsid w:val="00953A01"/>
    <w:rsid w:val="00956082"/>
    <w:rsid w:val="00962AFE"/>
    <w:rsid w:val="00964730"/>
    <w:rsid w:val="00964EFA"/>
    <w:rsid w:val="0097302D"/>
    <w:rsid w:val="009731B8"/>
    <w:rsid w:val="00975672"/>
    <w:rsid w:val="00977BCA"/>
    <w:rsid w:val="00980F77"/>
    <w:rsid w:val="00981EB4"/>
    <w:rsid w:val="00986D35"/>
    <w:rsid w:val="00990CE7"/>
    <w:rsid w:val="00992680"/>
    <w:rsid w:val="00993B9E"/>
    <w:rsid w:val="009978F2"/>
    <w:rsid w:val="00997DD7"/>
    <w:rsid w:val="009A06AD"/>
    <w:rsid w:val="009A2ADF"/>
    <w:rsid w:val="009A2C69"/>
    <w:rsid w:val="009A7576"/>
    <w:rsid w:val="009B1D56"/>
    <w:rsid w:val="009B476C"/>
    <w:rsid w:val="009B4871"/>
    <w:rsid w:val="009B7E15"/>
    <w:rsid w:val="009C2F2A"/>
    <w:rsid w:val="009C3047"/>
    <w:rsid w:val="009C799F"/>
    <w:rsid w:val="009C7BFD"/>
    <w:rsid w:val="009D3F6A"/>
    <w:rsid w:val="009D6F47"/>
    <w:rsid w:val="009E1DDA"/>
    <w:rsid w:val="009E1DDF"/>
    <w:rsid w:val="009E2034"/>
    <w:rsid w:val="009E2A25"/>
    <w:rsid w:val="009E36E7"/>
    <w:rsid w:val="009E4409"/>
    <w:rsid w:val="009E49BD"/>
    <w:rsid w:val="009F0A0C"/>
    <w:rsid w:val="009F4178"/>
    <w:rsid w:val="009F5A0E"/>
    <w:rsid w:val="009F6B6B"/>
    <w:rsid w:val="009F71DE"/>
    <w:rsid w:val="00A0230C"/>
    <w:rsid w:val="00A0356F"/>
    <w:rsid w:val="00A03C2E"/>
    <w:rsid w:val="00A06B74"/>
    <w:rsid w:val="00A10039"/>
    <w:rsid w:val="00A104A5"/>
    <w:rsid w:val="00A1078C"/>
    <w:rsid w:val="00A1430C"/>
    <w:rsid w:val="00A14DA3"/>
    <w:rsid w:val="00A168DA"/>
    <w:rsid w:val="00A211AC"/>
    <w:rsid w:val="00A21CEE"/>
    <w:rsid w:val="00A300B6"/>
    <w:rsid w:val="00A31A38"/>
    <w:rsid w:val="00A33594"/>
    <w:rsid w:val="00A34890"/>
    <w:rsid w:val="00A35727"/>
    <w:rsid w:val="00A41A4E"/>
    <w:rsid w:val="00A41F9B"/>
    <w:rsid w:val="00A426BC"/>
    <w:rsid w:val="00A42988"/>
    <w:rsid w:val="00A43519"/>
    <w:rsid w:val="00A43797"/>
    <w:rsid w:val="00A47560"/>
    <w:rsid w:val="00A5027D"/>
    <w:rsid w:val="00A54CE8"/>
    <w:rsid w:val="00A62CA0"/>
    <w:rsid w:val="00A6589D"/>
    <w:rsid w:val="00A73E8F"/>
    <w:rsid w:val="00A75F0F"/>
    <w:rsid w:val="00A81D2E"/>
    <w:rsid w:val="00A8244A"/>
    <w:rsid w:val="00A82AA1"/>
    <w:rsid w:val="00A83FC1"/>
    <w:rsid w:val="00A84D4E"/>
    <w:rsid w:val="00A917CE"/>
    <w:rsid w:val="00A92279"/>
    <w:rsid w:val="00A92AF0"/>
    <w:rsid w:val="00A94BB6"/>
    <w:rsid w:val="00A95CC5"/>
    <w:rsid w:val="00A966C7"/>
    <w:rsid w:val="00AA6583"/>
    <w:rsid w:val="00AA7C17"/>
    <w:rsid w:val="00AB26E9"/>
    <w:rsid w:val="00AB3D86"/>
    <w:rsid w:val="00AB3DEB"/>
    <w:rsid w:val="00AB71A3"/>
    <w:rsid w:val="00AB7641"/>
    <w:rsid w:val="00AB794F"/>
    <w:rsid w:val="00AD1A5D"/>
    <w:rsid w:val="00AD356A"/>
    <w:rsid w:val="00AD3D28"/>
    <w:rsid w:val="00AD48E0"/>
    <w:rsid w:val="00AD513E"/>
    <w:rsid w:val="00AD6887"/>
    <w:rsid w:val="00AF0207"/>
    <w:rsid w:val="00AF148E"/>
    <w:rsid w:val="00B00813"/>
    <w:rsid w:val="00B00B5B"/>
    <w:rsid w:val="00B03ED0"/>
    <w:rsid w:val="00B05F6F"/>
    <w:rsid w:val="00B0799C"/>
    <w:rsid w:val="00B100FD"/>
    <w:rsid w:val="00B1324B"/>
    <w:rsid w:val="00B13260"/>
    <w:rsid w:val="00B140F8"/>
    <w:rsid w:val="00B14BA6"/>
    <w:rsid w:val="00B162C4"/>
    <w:rsid w:val="00B2164C"/>
    <w:rsid w:val="00B21667"/>
    <w:rsid w:val="00B21E0E"/>
    <w:rsid w:val="00B26D41"/>
    <w:rsid w:val="00B273CD"/>
    <w:rsid w:val="00B31DF5"/>
    <w:rsid w:val="00B372E6"/>
    <w:rsid w:val="00B4004F"/>
    <w:rsid w:val="00B43C9B"/>
    <w:rsid w:val="00B50F36"/>
    <w:rsid w:val="00B535AC"/>
    <w:rsid w:val="00B53B10"/>
    <w:rsid w:val="00B543A3"/>
    <w:rsid w:val="00B545C7"/>
    <w:rsid w:val="00B5635C"/>
    <w:rsid w:val="00B66934"/>
    <w:rsid w:val="00B67993"/>
    <w:rsid w:val="00B701A2"/>
    <w:rsid w:val="00B71CCE"/>
    <w:rsid w:val="00B7540F"/>
    <w:rsid w:val="00B75C89"/>
    <w:rsid w:val="00B918B4"/>
    <w:rsid w:val="00B91FB6"/>
    <w:rsid w:val="00B936C6"/>
    <w:rsid w:val="00B97311"/>
    <w:rsid w:val="00B974E9"/>
    <w:rsid w:val="00BA0146"/>
    <w:rsid w:val="00BA22C3"/>
    <w:rsid w:val="00BB10BB"/>
    <w:rsid w:val="00BB1BC5"/>
    <w:rsid w:val="00BB33A4"/>
    <w:rsid w:val="00BB5BCC"/>
    <w:rsid w:val="00BB7ED6"/>
    <w:rsid w:val="00BC1B11"/>
    <w:rsid w:val="00BC4E62"/>
    <w:rsid w:val="00BC4EC4"/>
    <w:rsid w:val="00BC7D05"/>
    <w:rsid w:val="00BD2FCB"/>
    <w:rsid w:val="00BD3327"/>
    <w:rsid w:val="00BD619E"/>
    <w:rsid w:val="00BE08D3"/>
    <w:rsid w:val="00BE15A2"/>
    <w:rsid w:val="00BE28BF"/>
    <w:rsid w:val="00BE34FC"/>
    <w:rsid w:val="00BF0068"/>
    <w:rsid w:val="00BF542A"/>
    <w:rsid w:val="00BF6133"/>
    <w:rsid w:val="00BF78A8"/>
    <w:rsid w:val="00C01D17"/>
    <w:rsid w:val="00C0424C"/>
    <w:rsid w:val="00C047E8"/>
    <w:rsid w:val="00C114D9"/>
    <w:rsid w:val="00C11C23"/>
    <w:rsid w:val="00C13259"/>
    <w:rsid w:val="00C25A3D"/>
    <w:rsid w:val="00C321D9"/>
    <w:rsid w:val="00C365A8"/>
    <w:rsid w:val="00C36EBD"/>
    <w:rsid w:val="00C37A1F"/>
    <w:rsid w:val="00C40344"/>
    <w:rsid w:val="00C4475A"/>
    <w:rsid w:val="00C523D4"/>
    <w:rsid w:val="00C54E71"/>
    <w:rsid w:val="00C57381"/>
    <w:rsid w:val="00C60283"/>
    <w:rsid w:val="00C7393F"/>
    <w:rsid w:val="00C73CAB"/>
    <w:rsid w:val="00C76D52"/>
    <w:rsid w:val="00C80FB6"/>
    <w:rsid w:val="00C81AAC"/>
    <w:rsid w:val="00C83969"/>
    <w:rsid w:val="00C8633F"/>
    <w:rsid w:val="00C92AEA"/>
    <w:rsid w:val="00C92C43"/>
    <w:rsid w:val="00C950B1"/>
    <w:rsid w:val="00CA34CC"/>
    <w:rsid w:val="00CC4335"/>
    <w:rsid w:val="00CC6B32"/>
    <w:rsid w:val="00CC7C01"/>
    <w:rsid w:val="00CD07A9"/>
    <w:rsid w:val="00CD089D"/>
    <w:rsid w:val="00CD171B"/>
    <w:rsid w:val="00CD2426"/>
    <w:rsid w:val="00CD5CCF"/>
    <w:rsid w:val="00CD65D4"/>
    <w:rsid w:val="00CD782F"/>
    <w:rsid w:val="00CE05F3"/>
    <w:rsid w:val="00CE0A2E"/>
    <w:rsid w:val="00CE4BAF"/>
    <w:rsid w:val="00CE71B4"/>
    <w:rsid w:val="00CF1637"/>
    <w:rsid w:val="00CF3437"/>
    <w:rsid w:val="00CF5488"/>
    <w:rsid w:val="00D0580F"/>
    <w:rsid w:val="00D069C7"/>
    <w:rsid w:val="00D123DB"/>
    <w:rsid w:val="00D13721"/>
    <w:rsid w:val="00D13957"/>
    <w:rsid w:val="00D13D44"/>
    <w:rsid w:val="00D14512"/>
    <w:rsid w:val="00D1528D"/>
    <w:rsid w:val="00D263CE"/>
    <w:rsid w:val="00D26661"/>
    <w:rsid w:val="00D30A2B"/>
    <w:rsid w:val="00D34B63"/>
    <w:rsid w:val="00D3532B"/>
    <w:rsid w:val="00D375CB"/>
    <w:rsid w:val="00D37F18"/>
    <w:rsid w:val="00D416D0"/>
    <w:rsid w:val="00D4240E"/>
    <w:rsid w:val="00D42DC8"/>
    <w:rsid w:val="00D445C5"/>
    <w:rsid w:val="00D471FA"/>
    <w:rsid w:val="00D529DD"/>
    <w:rsid w:val="00D53961"/>
    <w:rsid w:val="00D56D6B"/>
    <w:rsid w:val="00D57314"/>
    <w:rsid w:val="00D61300"/>
    <w:rsid w:val="00D6150B"/>
    <w:rsid w:val="00D63C12"/>
    <w:rsid w:val="00D63EDB"/>
    <w:rsid w:val="00D64FF7"/>
    <w:rsid w:val="00D67AE8"/>
    <w:rsid w:val="00D70E24"/>
    <w:rsid w:val="00D76708"/>
    <w:rsid w:val="00D80517"/>
    <w:rsid w:val="00D80732"/>
    <w:rsid w:val="00D8465B"/>
    <w:rsid w:val="00D901CB"/>
    <w:rsid w:val="00D92FC5"/>
    <w:rsid w:val="00D94A9D"/>
    <w:rsid w:val="00D9689C"/>
    <w:rsid w:val="00D97830"/>
    <w:rsid w:val="00DA0DAF"/>
    <w:rsid w:val="00DA4032"/>
    <w:rsid w:val="00DA43B6"/>
    <w:rsid w:val="00DA54D8"/>
    <w:rsid w:val="00DB1FFB"/>
    <w:rsid w:val="00DB2D49"/>
    <w:rsid w:val="00DB3E5F"/>
    <w:rsid w:val="00DB5861"/>
    <w:rsid w:val="00DB61ED"/>
    <w:rsid w:val="00DB7589"/>
    <w:rsid w:val="00DC0610"/>
    <w:rsid w:val="00DC1B70"/>
    <w:rsid w:val="00DC1C1A"/>
    <w:rsid w:val="00DC379F"/>
    <w:rsid w:val="00DC6626"/>
    <w:rsid w:val="00DC67BB"/>
    <w:rsid w:val="00DC79BF"/>
    <w:rsid w:val="00DD0EFF"/>
    <w:rsid w:val="00DD244C"/>
    <w:rsid w:val="00DD421E"/>
    <w:rsid w:val="00DE4627"/>
    <w:rsid w:val="00DE513D"/>
    <w:rsid w:val="00DE62F3"/>
    <w:rsid w:val="00DE7FEB"/>
    <w:rsid w:val="00DF229A"/>
    <w:rsid w:val="00DF28A0"/>
    <w:rsid w:val="00DF2CE8"/>
    <w:rsid w:val="00E01560"/>
    <w:rsid w:val="00E04217"/>
    <w:rsid w:val="00E0537E"/>
    <w:rsid w:val="00E07784"/>
    <w:rsid w:val="00E15F5D"/>
    <w:rsid w:val="00E178C6"/>
    <w:rsid w:val="00E21094"/>
    <w:rsid w:val="00E237C4"/>
    <w:rsid w:val="00E25CC3"/>
    <w:rsid w:val="00E25DC5"/>
    <w:rsid w:val="00E26EB5"/>
    <w:rsid w:val="00E32C4B"/>
    <w:rsid w:val="00E33E3B"/>
    <w:rsid w:val="00E34A20"/>
    <w:rsid w:val="00E37DE5"/>
    <w:rsid w:val="00E44454"/>
    <w:rsid w:val="00E46067"/>
    <w:rsid w:val="00E47AC3"/>
    <w:rsid w:val="00E52694"/>
    <w:rsid w:val="00E560E5"/>
    <w:rsid w:val="00E56391"/>
    <w:rsid w:val="00E60A39"/>
    <w:rsid w:val="00E616EC"/>
    <w:rsid w:val="00E645E5"/>
    <w:rsid w:val="00E67394"/>
    <w:rsid w:val="00E7066B"/>
    <w:rsid w:val="00E70747"/>
    <w:rsid w:val="00E7135D"/>
    <w:rsid w:val="00E71932"/>
    <w:rsid w:val="00E76EB4"/>
    <w:rsid w:val="00E82DC4"/>
    <w:rsid w:val="00E82FE0"/>
    <w:rsid w:val="00E916FC"/>
    <w:rsid w:val="00E95D59"/>
    <w:rsid w:val="00EA13C6"/>
    <w:rsid w:val="00EB067D"/>
    <w:rsid w:val="00EB4596"/>
    <w:rsid w:val="00EB4D1E"/>
    <w:rsid w:val="00EC0977"/>
    <w:rsid w:val="00EC36CB"/>
    <w:rsid w:val="00ED0638"/>
    <w:rsid w:val="00ED1D5D"/>
    <w:rsid w:val="00ED28CE"/>
    <w:rsid w:val="00ED3594"/>
    <w:rsid w:val="00ED646D"/>
    <w:rsid w:val="00EE3496"/>
    <w:rsid w:val="00EE424B"/>
    <w:rsid w:val="00EE6A95"/>
    <w:rsid w:val="00EF02B5"/>
    <w:rsid w:val="00EF1E0B"/>
    <w:rsid w:val="00EF4454"/>
    <w:rsid w:val="00EF4761"/>
    <w:rsid w:val="00EF6A51"/>
    <w:rsid w:val="00EF7E70"/>
    <w:rsid w:val="00F00364"/>
    <w:rsid w:val="00F00F94"/>
    <w:rsid w:val="00F030DF"/>
    <w:rsid w:val="00F03B67"/>
    <w:rsid w:val="00F058FA"/>
    <w:rsid w:val="00F102E2"/>
    <w:rsid w:val="00F11492"/>
    <w:rsid w:val="00F12F2A"/>
    <w:rsid w:val="00F1310C"/>
    <w:rsid w:val="00F14114"/>
    <w:rsid w:val="00F1597C"/>
    <w:rsid w:val="00F21B5C"/>
    <w:rsid w:val="00F22AE0"/>
    <w:rsid w:val="00F245B6"/>
    <w:rsid w:val="00F256A0"/>
    <w:rsid w:val="00F315F2"/>
    <w:rsid w:val="00F40924"/>
    <w:rsid w:val="00F409FC"/>
    <w:rsid w:val="00F44C8C"/>
    <w:rsid w:val="00F45D7E"/>
    <w:rsid w:val="00F52A31"/>
    <w:rsid w:val="00F55843"/>
    <w:rsid w:val="00F56DF3"/>
    <w:rsid w:val="00F5718A"/>
    <w:rsid w:val="00F575E0"/>
    <w:rsid w:val="00F6293C"/>
    <w:rsid w:val="00F73E29"/>
    <w:rsid w:val="00F73FA3"/>
    <w:rsid w:val="00F763C2"/>
    <w:rsid w:val="00F82D9E"/>
    <w:rsid w:val="00F8384A"/>
    <w:rsid w:val="00F84F64"/>
    <w:rsid w:val="00F854DA"/>
    <w:rsid w:val="00F857D5"/>
    <w:rsid w:val="00F8762C"/>
    <w:rsid w:val="00F91263"/>
    <w:rsid w:val="00F91742"/>
    <w:rsid w:val="00F91BB7"/>
    <w:rsid w:val="00F978BC"/>
    <w:rsid w:val="00FA0FD6"/>
    <w:rsid w:val="00FA1232"/>
    <w:rsid w:val="00FA12E9"/>
    <w:rsid w:val="00FA30BD"/>
    <w:rsid w:val="00FA790A"/>
    <w:rsid w:val="00FB1303"/>
    <w:rsid w:val="00FB13E4"/>
    <w:rsid w:val="00FB180F"/>
    <w:rsid w:val="00FB3230"/>
    <w:rsid w:val="00FB3F7C"/>
    <w:rsid w:val="00FB4E27"/>
    <w:rsid w:val="00FB6531"/>
    <w:rsid w:val="00FC0ABE"/>
    <w:rsid w:val="00FC0CD0"/>
    <w:rsid w:val="00FC7BE0"/>
    <w:rsid w:val="00FD56B8"/>
    <w:rsid w:val="00FD7751"/>
    <w:rsid w:val="00FE181D"/>
    <w:rsid w:val="00FE3EBD"/>
    <w:rsid w:val="00FF4765"/>
    <w:rsid w:val="00FF4C07"/>
    <w:rsid w:val="00FF6AB0"/>
    <w:rsid w:val="00FF6ED1"/>
    <w:rsid w:val="00FF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8A2892-2FB0-4E04-AD4E-06F267B8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DC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2DC4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F7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3FA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88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D0AAF-CA62-46FA-B3C4-206AC0A4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Finkomitet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10</cp:revision>
  <cp:lastPrinted>2022-03-29T04:38:00Z</cp:lastPrinted>
  <dcterms:created xsi:type="dcterms:W3CDTF">2022-03-24T04:57:00Z</dcterms:created>
  <dcterms:modified xsi:type="dcterms:W3CDTF">2022-03-29T04:38:00Z</dcterms:modified>
</cp:coreProperties>
</file>