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C8" w:rsidRDefault="00FB71C8" w:rsidP="00FE487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РОССИЙСКАЯ  ФЕДЕРАЦИЯ</w:t>
      </w:r>
      <w:proofErr w:type="gramEnd"/>
    </w:p>
    <w:p w:rsidR="00FB71C8" w:rsidRDefault="00FB71C8" w:rsidP="00FE48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НОВИЧИХИНСКОЕ РАЙОННОЕ СОБРАНИЕ ДЕПУТАТОВ</w:t>
      </w:r>
    </w:p>
    <w:p w:rsidR="00FB71C8" w:rsidRDefault="00FB71C8" w:rsidP="00FE487D">
      <w:pPr>
        <w:tabs>
          <w:tab w:val="left" w:pos="1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FB71C8" w:rsidRPr="00FB71C8" w:rsidRDefault="00FB71C8" w:rsidP="00FE487D">
      <w:pPr>
        <w:jc w:val="center"/>
        <w:rPr>
          <w:sz w:val="32"/>
          <w:szCs w:val="32"/>
        </w:rPr>
      </w:pPr>
    </w:p>
    <w:p w:rsidR="00FB71C8" w:rsidRDefault="00FB71C8" w:rsidP="00FB71C8">
      <w:pPr>
        <w:rPr>
          <w:sz w:val="32"/>
          <w:szCs w:val="32"/>
        </w:rPr>
      </w:pPr>
    </w:p>
    <w:p w:rsidR="00FB71C8" w:rsidRPr="00FE487D" w:rsidRDefault="00FB71C8" w:rsidP="00FE487D">
      <w:pPr>
        <w:tabs>
          <w:tab w:val="left" w:pos="3135"/>
        </w:tabs>
        <w:jc w:val="center"/>
        <w:rPr>
          <w:b/>
          <w:sz w:val="36"/>
          <w:szCs w:val="36"/>
        </w:rPr>
      </w:pPr>
      <w:r w:rsidRPr="00FE487D">
        <w:rPr>
          <w:b/>
          <w:sz w:val="36"/>
          <w:szCs w:val="36"/>
        </w:rPr>
        <w:t>РЕШЕНИЕ</w:t>
      </w:r>
    </w:p>
    <w:p w:rsidR="00FB71C8" w:rsidRDefault="00FB71C8" w:rsidP="00FB71C8">
      <w:pPr>
        <w:rPr>
          <w:sz w:val="36"/>
          <w:szCs w:val="36"/>
        </w:rPr>
      </w:pPr>
    </w:p>
    <w:p w:rsidR="00FB71C8" w:rsidRDefault="00FA780E" w:rsidP="00FB71C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28.03</w:t>
      </w:r>
      <w:r w:rsidR="00282F51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 xml:space="preserve"> </w:t>
      </w:r>
      <w:r w:rsidR="00FB71C8">
        <w:rPr>
          <w:b/>
          <w:sz w:val="28"/>
          <w:szCs w:val="28"/>
        </w:rPr>
        <w:t xml:space="preserve"> №</w:t>
      </w:r>
      <w:proofErr w:type="gramEnd"/>
      <w:r w:rsidR="00FB71C8">
        <w:rPr>
          <w:b/>
          <w:sz w:val="28"/>
          <w:szCs w:val="28"/>
        </w:rPr>
        <w:t xml:space="preserve"> </w:t>
      </w:r>
      <w:r w:rsidR="00940AFF">
        <w:rPr>
          <w:b/>
          <w:sz w:val="28"/>
          <w:szCs w:val="28"/>
        </w:rPr>
        <w:t>17-3</w:t>
      </w:r>
      <w:bookmarkStart w:id="0" w:name="_GoBack"/>
      <w:bookmarkEnd w:id="0"/>
      <w:r w:rsidR="00A7213C">
        <w:rPr>
          <w:b/>
          <w:sz w:val="28"/>
          <w:szCs w:val="28"/>
        </w:rPr>
        <w:t xml:space="preserve">  </w:t>
      </w:r>
      <w:r w:rsidR="00FB71C8">
        <w:rPr>
          <w:b/>
          <w:sz w:val="28"/>
          <w:szCs w:val="28"/>
        </w:rPr>
        <w:t xml:space="preserve">                                                                   </w:t>
      </w:r>
      <w:r w:rsidR="00DC5A09">
        <w:rPr>
          <w:b/>
          <w:sz w:val="28"/>
          <w:szCs w:val="28"/>
        </w:rPr>
        <w:t xml:space="preserve"> </w:t>
      </w:r>
      <w:r w:rsidR="0036362B">
        <w:rPr>
          <w:b/>
          <w:sz w:val="28"/>
          <w:szCs w:val="28"/>
        </w:rPr>
        <w:t xml:space="preserve">     </w:t>
      </w:r>
      <w:r w:rsidR="00B15B9D">
        <w:rPr>
          <w:b/>
          <w:sz w:val="28"/>
          <w:szCs w:val="28"/>
        </w:rPr>
        <w:t xml:space="preserve">  </w:t>
      </w:r>
      <w:r w:rsidR="0036362B">
        <w:rPr>
          <w:b/>
          <w:sz w:val="28"/>
          <w:szCs w:val="28"/>
        </w:rPr>
        <w:t xml:space="preserve">  </w:t>
      </w:r>
      <w:r w:rsidR="00FB71C8">
        <w:rPr>
          <w:b/>
          <w:sz w:val="28"/>
          <w:szCs w:val="28"/>
        </w:rPr>
        <w:t>с. Новичиха</w:t>
      </w:r>
    </w:p>
    <w:p w:rsidR="00FB71C8" w:rsidRDefault="00FB71C8" w:rsidP="00FB71C8">
      <w:pPr>
        <w:rPr>
          <w:sz w:val="28"/>
          <w:szCs w:val="28"/>
        </w:rPr>
      </w:pPr>
    </w:p>
    <w:p w:rsidR="00D141C9" w:rsidRDefault="00D141C9" w:rsidP="00D141C9">
      <w:pPr>
        <w:rPr>
          <w:sz w:val="28"/>
          <w:szCs w:val="28"/>
        </w:rPr>
      </w:pPr>
      <w:r>
        <w:rPr>
          <w:sz w:val="28"/>
          <w:szCs w:val="28"/>
        </w:rPr>
        <w:t>Отчет пункта полиции по</w:t>
      </w:r>
    </w:p>
    <w:p w:rsidR="00D141C9" w:rsidRDefault="00D141C9" w:rsidP="00D141C9">
      <w:pPr>
        <w:rPr>
          <w:sz w:val="28"/>
          <w:szCs w:val="28"/>
        </w:rPr>
      </w:pPr>
      <w:r>
        <w:rPr>
          <w:sz w:val="28"/>
          <w:szCs w:val="28"/>
        </w:rPr>
        <w:t>Новичихинскому району МО МВД</w:t>
      </w:r>
    </w:p>
    <w:p w:rsidR="00D141C9" w:rsidRDefault="00D141C9" w:rsidP="00D141C9">
      <w:pPr>
        <w:rPr>
          <w:sz w:val="28"/>
          <w:szCs w:val="28"/>
        </w:rPr>
      </w:pPr>
      <w:r>
        <w:rPr>
          <w:sz w:val="28"/>
          <w:szCs w:val="28"/>
        </w:rPr>
        <w:t>России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» об </w:t>
      </w:r>
    </w:p>
    <w:p w:rsidR="00D141C9" w:rsidRDefault="00D141C9" w:rsidP="00D141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оперативно</w:t>
      </w:r>
      <w:proofErr w:type="gramEnd"/>
      <w:r>
        <w:rPr>
          <w:sz w:val="28"/>
          <w:szCs w:val="28"/>
        </w:rPr>
        <w:t>-служебной деятельности</w:t>
      </w:r>
    </w:p>
    <w:p w:rsidR="00D141C9" w:rsidRDefault="00D141C9" w:rsidP="00D141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202</w:t>
      </w:r>
      <w:r w:rsidR="00F76AC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141C9" w:rsidRDefault="00D141C9" w:rsidP="00D141C9">
      <w:pPr>
        <w:rPr>
          <w:sz w:val="28"/>
          <w:szCs w:val="28"/>
        </w:rPr>
      </w:pPr>
    </w:p>
    <w:p w:rsidR="00944C98" w:rsidRDefault="00944C98" w:rsidP="00D141C9">
      <w:pPr>
        <w:rPr>
          <w:sz w:val="28"/>
          <w:szCs w:val="28"/>
        </w:rPr>
      </w:pPr>
    </w:p>
    <w:p w:rsidR="00565ED8" w:rsidRDefault="00FB71C8" w:rsidP="001D347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="00A636B3">
        <w:rPr>
          <w:sz w:val="28"/>
          <w:szCs w:val="28"/>
        </w:rPr>
        <w:t xml:space="preserve"> </w:t>
      </w:r>
      <w:r w:rsidR="00F76AC4">
        <w:rPr>
          <w:sz w:val="28"/>
          <w:szCs w:val="28"/>
        </w:rPr>
        <w:t>26</w:t>
      </w:r>
      <w:r>
        <w:rPr>
          <w:sz w:val="28"/>
          <w:szCs w:val="28"/>
        </w:rPr>
        <w:t xml:space="preserve"> Устава муниципального образования Новичихинский район Алтайского края, заслушав</w:t>
      </w:r>
      <w:r w:rsidR="00282F51">
        <w:rPr>
          <w:sz w:val="28"/>
          <w:szCs w:val="28"/>
        </w:rPr>
        <w:t xml:space="preserve"> и обсудив</w:t>
      </w:r>
      <w:r>
        <w:rPr>
          <w:sz w:val="28"/>
          <w:szCs w:val="28"/>
        </w:rPr>
        <w:t xml:space="preserve"> прилагаемый отчет </w:t>
      </w:r>
      <w:r w:rsidR="00355C18">
        <w:rPr>
          <w:sz w:val="28"/>
          <w:szCs w:val="28"/>
        </w:rPr>
        <w:t xml:space="preserve">начальника </w:t>
      </w:r>
      <w:r w:rsidR="001D3476">
        <w:rPr>
          <w:sz w:val="28"/>
          <w:szCs w:val="28"/>
        </w:rPr>
        <w:t xml:space="preserve">ПП по Новичихинскому району </w:t>
      </w:r>
      <w:r w:rsidR="00355C18">
        <w:rPr>
          <w:sz w:val="28"/>
          <w:szCs w:val="28"/>
        </w:rPr>
        <w:t>МО МВД России «</w:t>
      </w:r>
      <w:proofErr w:type="spellStart"/>
      <w:r w:rsidR="00355C18">
        <w:rPr>
          <w:sz w:val="28"/>
          <w:szCs w:val="28"/>
        </w:rPr>
        <w:t>Поспелихинский</w:t>
      </w:r>
      <w:proofErr w:type="spellEnd"/>
      <w:r w:rsidR="00355C18">
        <w:rPr>
          <w:sz w:val="28"/>
          <w:szCs w:val="28"/>
        </w:rPr>
        <w:t>» об оперативно-служебной</w:t>
      </w:r>
      <w:r w:rsidR="001D3476">
        <w:rPr>
          <w:sz w:val="28"/>
          <w:szCs w:val="28"/>
        </w:rPr>
        <w:t xml:space="preserve"> </w:t>
      </w:r>
      <w:r w:rsidR="00355C18">
        <w:rPr>
          <w:sz w:val="28"/>
          <w:szCs w:val="28"/>
        </w:rPr>
        <w:t>деятельности за 202</w:t>
      </w:r>
      <w:r w:rsidR="00F76AC4">
        <w:rPr>
          <w:sz w:val="28"/>
          <w:szCs w:val="28"/>
        </w:rPr>
        <w:t>4</w:t>
      </w:r>
      <w:r w:rsidR="00355C18">
        <w:rPr>
          <w:sz w:val="28"/>
          <w:szCs w:val="28"/>
        </w:rPr>
        <w:t xml:space="preserve"> год </w:t>
      </w:r>
      <w:proofErr w:type="spellStart"/>
      <w:r w:rsidR="00282F51">
        <w:rPr>
          <w:sz w:val="28"/>
          <w:szCs w:val="28"/>
        </w:rPr>
        <w:t>Аганкова</w:t>
      </w:r>
      <w:proofErr w:type="spellEnd"/>
      <w:r w:rsidR="00282F51">
        <w:rPr>
          <w:sz w:val="28"/>
          <w:szCs w:val="28"/>
        </w:rPr>
        <w:t xml:space="preserve"> С.С</w:t>
      </w:r>
      <w:r w:rsidR="00A7213C">
        <w:rPr>
          <w:sz w:val="28"/>
          <w:szCs w:val="28"/>
        </w:rPr>
        <w:t>.,</w:t>
      </w:r>
      <w:r w:rsidR="00565ED8">
        <w:rPr>
          <w:sz w:val="28"/>
          <w:szCs w:val="28"/>
        </w:rPr>
        <w:t xml:space="preserve"> </w:t>
      </w:r>
      <w:r w:rsidR="00A7213C">
        <w:rPr>
          <w:sz w:val="28"/>
          <w:szCs w:val="28"/>
        </w:rPr>
        <w:t xml:space="preserve">Новичихинское </w:t>
      </w:r>
      <w:r w:rsidR="00565ED8">
        <w:rPr>
          <w:sz w:val="28"/>
          <w:szCs w:val="28"/>
        </w:rPr>
        <w:t>районное Собрание РЕШИЛО:</w:t>
      </w:r>
    </w:p>
    <w:p w:rsidR="00A7213C" w:rsidRDefault="00A7213C" w:rsidP="001D3476">
      <w:pPr>
        <w:tabs>
          <w:tab w:val="left" w:pos="567"/>
        </w:tabs>
        <w:jc w:val="both"/>
        <w:rPr>
          <w:sz w:val="28"/>
          <w:szCs w:val="28"/>
        </w:rPr>
      </w:pPr>
    </w:p>
    <w:p w:rsidR="00F301A8" w:rsidRDefault="00A636B3" w:rsidP="00355C1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="00AC6288">
        <w:rPr>
          <w:sz w:val="28"/>
          <w:szCs w:val="28"/>
        </w:rPr>
        <w:t xml:space="preserve"> </w:t>
      </w:r>
      <w:r w:rsidR="00C74FCA">
        <w:rPr>
          <w:sz w:val="28"/>
          <w:szCs w:val="28"/>
        </w:rPr>
        <w:t xml:space="preserve">прилагаемый отчет начальника ПП по </w:t>
      </w:r>
      <w:r w:rsidR="00A7213C">
        <w:rPr>
          <w:sz w:val="28"/>
          <w:szCs w:val="28"/>
        </w:rPr>
        <w:t>Новичихинскому району МО МВД России «</w:t>
      </w:r>
      <w:proofErr w:type="spellStart"/>
      <w:r w:rsidR="00A7213C">
        <w:rPr>
          <w:sz w:val="28"/>
          <w:szCs w:val="28"/>
        </w:rPr>
        <w:t>Поспелихинский</w:t>
      </w:r>
      <w:proofErr w:type="spellEnd"/>
      <w:r w:rsidR="00A7213C">
        <w:rPr>
          <w:sz w:val="28"/>
          <w:szCs w:val="28"/>
        </w:rPr>
        <w:t>» об оперативно-служебной д</w:t>
      </w:r>
      <w:r w:rsidR="00CA701C">
        <w:rPr>
          <w:sz w:val="28"/>
          <w:szCs w:val="28"/>
        </w:rPr>
        <w:t>еятельнос</w:t>
      </w:r>
      <w:r w:rsidR="00F76AC4">
        <w:rPr>
          <w:sz w:val="28"/>
          <w:szCs w:val="28"/>
        </w:rPr>
        <w:t>ти за 2024</w:t>
      </w:r>
      <w:r w:rsidR="00C74FCA">
        <w:rPr>
          <w:sz w:val="28"/>
          <w:szCs w:val="28"/>
        </w:rPr>
        <w:t xml:space="preserve"> г</w:t>
      </w:r>
      <w:r w:rsidR="00282F51">
        <w:rPr>
          <w:sz w:val="28"/>
          <w:szCs w:val="28"/>
        </w:rPr>
        <w:t xml:space="preserve">од </w:t>
      </w:r>
      <w:proofErr w:type="spellStart"/>
      <w:r w:rsidR="00282F51">
        <w:rPr>
          <w:sz w:val="28"/>
          <w:szCs w:val="28"/>
        </w:rPr>
        <w:t>Агаркова</w:t>
      </w:r>
      <w:proofErr w:type="spellEnd"/>
      <w:r w:rsidR="00282F51">
        <w:rPr>
          <w:sz w:val="28"/>
          <w:szCs w:val="28"/>
        </w:rPr>
        <w:t xml:space="preserve"> С.С</w:t>
      </w:r>
      <w:r w:rsidR="00F301A8">
        <w:rPr>
          <w:sz w:val="28"/>
          <w:szCs w:val="28"/>
        </w:rPr>
        <w:t>.</w:t>
      </w:r>
      <w:r w:rsidR="00282F51">
        <w:rPr>
          <w:sz w:val="28"/>
          <w:szCs w:val="28"/>
        </w:rPr>
        <w:t xml:space="preserve"> (отчет </w:t>
      </w:r>
      <w:proofErr w:type="spellStart"/>
      <w:r w:rsidR="00282F51">
        <w:rPr>
          <w:sz w:val="28"/>
          <w:szCs w:val="28"/>
        </w:rPr>
        <w:t>прилогается</w:t>
      </w:r>
      <w:proofErr w:type="spellEnd"/>
      <w:r w:rsidR="00282F51">
        <w:rPr>
          <w:sz w:val="28"/>
          <w:szCs w:val="28"/>
        </w:rPr>
        <w:t>).</w:t>
      </w:r>
    </w:p>
    <w:p w:rsidR="00926577" w:rsidRDefault="00565ED8" w:rsidP="00A721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D5445">
        <w:rPr>
          <w:sz w:val="28"/>
          <w:szCs w:val="28"/>
        </w:rPr>
        <w:t xml:space="preserve">2. </w:t>
      </w:r>
      <w:r w:rsidR="00E27E10">
        <w:rPr>
          <w:sz w:val="28"/>
          <w:szCs w:val="28"/>
        </w:rPr>
        <w:t xml:space="preserve">Рекомендовать </w:t>
      </w:r>
      <w:r w:rsidR="00A7213C">
        <w:rPr>
          <w:sz w:val="28"/>
          <w:szCs w:val="28"/>
        </w:rPr>
        <w:t>начальнику ПП по Новичихинскому району МО МВД Рос</w:t>
      </w:r>
      <w:r w:rsidR="00F76AC4">
        <w:rPr>
          <w:sz w:val="28"/>
          <w:szCs w:val="28"/>
        </w:rPr>
        <w:t>сии «</w:t>
      </w:r>
      <w:proofErr w:type="spellStart"/>
      <w:r w:rsidR="00F76AC4">
        <w:rPr>
          <w:sz w:val="28"/>
          <w:szCs w:val="28"/>
        </w:rPr>
        <w:t>Поспелихинский</w:t>
      </w:r>
      <w:proofErr w:type="spellEnd"/>
      <w:r w:rsidR="00F76AC4">
        <w:rPr>
          <w:sz w:val="28"/>
          <w:szCs w:val="28"/>
        </w:rPr>
        <w:t xml:space="preserve">» </w:t>
      </w:r>
      <w:proofErr w:type="spellStart"/>
      <w:r w:rsidR="00F76AC4">
        <w:rPr>
          <w:sz w:val="28"/>
          <w:szCs w:val="28"/>
        </w:rPr>
        <w:t>Агаркову</w:t>
      </w:r>
      <w:proofErr w:type="spellEnd"/>
      <w:r w:rsidR="00F76AC4">
        <w:rPr>
          <w:sz w:val="28"/>
          <w:szCs w:val="28"/>
        </w:rPr>
        <w:t xml:space="preserve"> С.С</w:t>
      </w:r>
      <w:r w:rsidR="00A7213C">
        <w:rPr>
          <w:sz w:val="28"/>
          <w:szCs w:val="28"/>
        </w:rPr>
        <w:t>.</w:t>
      </w:r>
      <w:r w:rsidR="00E27E10">
        <w:rPr>
          <w:sz w:val="28"/>
          <w:szCs w:val="28"/>
        </w:rPr>
        <w:t xml:space="preserve"> </w:t>
      </w:r>
      <w:r w:rsidR="00F76AC4">
        <w:rPr>
          <w:sz w:val="28"/>
          <w:szCs w:val="28"/>
        </w:rPr>
        <w:t>продолжать проведение разъяснительных работ</w:t>
      </w:r>
      <w:r w:rsidR="00A7213C" w:rsidRPr="00A7213C">
        <w:rPr>
          <w:sz w:val="28"/>
          <w:szCs w:val="28"/>
        </w:rPr>
        <w:t xml:space="preserve"> </w:t>
      </w:r>
      <w:r w:rsidR="00A7213C">
        <w:rPr>
          <w:sz w:val="28"/>
          <w:szCs w:val="28"/>
        </w:rPr>
        <w:t>с населением</w:t>
      </w:r>
      <w:r w:rsidR="00DC5A09">
        <w:rPr>
          <w:sz w:val="28"/>
          <w:szCs w:val="28"/>
        </w:rPr>
        <w:t xml:space="preserve"> </w:t>
      </w:r>
      <w:r w:rsidR="00A7213C">
        <w:rPr>
          <w:sz w:val="28"/>
          <w:szCs w:val="28"/>
        </w:rPr>
        <w:t>с использованием информационно-телекоммуникационных технологий через районную газету «Сельчанка»</w:t>
      </w:r>
      <w:r w:rsidR="00A7213C" w:rsidRPr="00A7213C">
        <w:rPr>
          <w:sz w:val="28"/>
          <w:szCs w:val="28"/>
        </w:rPr>
        <w:t xml:space="preserve"> </w:t>
      </w:r>
      <w:r w:rsidR="00A7213C">
        <w:rPr>
          <w:sz w:val="28"/>
          <w:szCs w:val="28"/>
        </w:rPr>
        <w:t>для снижению криминогенной обстановки в районе.</w:t>
      </w:r>
    </w:p>
    <w:p w:rsidR="003C6BE5" w:rsidRDefault="00926577" w:rsidP="00FE487D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13C">
        <w:rPr>
          <w:sz w:val="28"/>
          <w:szCs w:val="28"/>
        </w:rPr>
        <w:t>3</w:t>
      </w:r>
      <w:r w:rsidR="000D5445">
        <w:rPr>
          <w:sz w:val="28"/>
          <w:szCs w:val="28"/>
        </w:rPr>
        <w:t>. Контроль возложить на постоянную комиссию по местн</w:t>
      </w:r>
      <w:r w:rsidR="00A636B3">
        <w:rPr>
          <w:sz w:val="28"/>
          <w:szCs w:val="28"/>
        </w:rPr>
        <w:t>ому самоуправлению (</w:t>
      </w:r>
      <w:r w:rsidR="00C74FCA">
        <w:rPr>
          <w:sz w:val="28"/>
          <w:szCs w:val="28"/>
        </w:rPr>
        <w:t>Васютина В.В.</w:t>
      </w:r>
      <w:r w:rsidR="000D5445">
        <w:rPr>
          <w:sz w:val="28"/>
          <w:szCs w:val="28"/>
        </w:rPr>
        <w:t>)</w:t>
      </w:r>
    </w:p>
    <w:p w:rsidR="003C6BE5" w:rsidRPr="003C6BE5" w:rsidRDefault="003C6BE5" w:rsidP="00FE487D">
      <w:pPr>
        <w:jc w:val="both"/>
        <w:rPr>
          <w:sz w:val="28"/>
          <w:szCs w:val="28"/>
        </w:rPr>
      </w:pPr>
    </w:p>
    <w:p w:rsidR="003C6BE5" w:rsidRDefault="003C6BE5" w:rsidP="00FE487D">
      <w:pPr>
        <w:jc w:val="both"/>
        <w:rPr>
          <w:sz w:val="28"/>
          <w:szCs w:val="28"/>
        </w:rPr>
      </w:pPr>
    </w:p>
    <w:p w:rsidR="00FB2328" w:rsidRDefault="00FB2328" w:rsidP="00FE4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C6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районного</w:t>
      </w:r>
    </w:p>
    <w:p w:rsidR="00177FCD" w:rsidRDefault="00FB2328" w:rsidP="00FE487D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C6BE5">
        <w:rPr>
          <w:sz w:val="28"/>
          <w:szCs w:val="28"/>
        </w:rPr>
        <w:t xml:space="preserve">                                                                    </w:t>
      </w:r>
      <w:r w:rsidR="00DC5A09">
        <w:rPr>
          <w:sz w:val="28"/>
          <w:szCs w:val="28"/>
        </w:rPr>
        <w:t xml:space="preserve">         </w:t>
      </w:r>
      <w:r w:rsidR="003C6BE5">
        <w:rPr>
          <w:sz w:val="28"/>
          <w:szCs w:val="28"/>
        </w:rPr>
        <w:t xml:space="preserve">   В.И. Косач</w:t>
      </w:r>
    </w:p>
    <w:p w:rsidR="003932C5" w:rsidRDefault="003932C5" w:rsidP="00FE487D">
      <w:pPr>
        <w:jc w:val="both"/>
        <w:rPr>
          <w:sz w:val="28"/>
          <w:szCs w:val="28"/>
        </w:rPr>
      </w:pPr>
    </w:p>
    <w:p w:rsidR="003932C5" w:rsidRDefault="003932C5" w:rsidP="00FE487D">
      <w:pPr>
        <w:jc w:val="both"/>
        <w:rPr>
          <w:sz w:val="28"/>
          <w:szCs w:val="28"/>
        </w:rPr>
      </w:pPr>
    </w:p>
    <w:sectPr w:rsidR="003932C5" w:rsidSect="00DC5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1C8"/>
    <w:rsid w:val="00022885"/>
    <w:rsid w:val="00022E22"/>
    <w:rsid w:val="000257D1"/>
    <w:rsid w:val="00027A01"/>
    <w:rsid w:val="0006026D"/>
    <w:rsid w:val="00090A1A"/>
    <w:rsid w:val="000A6FA0"/>
    <w:rsid w:val="000B5771"/>
    <w:rsid w:val="000D5445"/>
    <w:rsid w:val="000E31FE"/>
    <w:rsid w:val="000F1403"/>
    <w:rsid w:val="000F5A26"/>
    <w:rsid w:val="00101ACB"/>
    <w:rsid w:val="001124C0"/>
    <w:rsid w:val="00114BB9"/>
    <w:rsid w:val="00122CAA"/>
    <w:rsid w:val="0012733F"/>
    <w:rsid w:val="00136871"/>
    <w:rsid w:val="00142A77"/>
    <w:rsid w:val="001545C5"/>
    <w:rsid w:val="00155D2E"/>
    <w:rsid w:val="001615C1"/>
    <w:rsid w:val="00177FCD"/>
    <w:rsid w:val="00180FF8"/>
    <w:rsid w:val="00181B47"/>
    <w:rsid w:val="00193A90"/>
    <w:rsid w:val="001D3476"/>
    <w:rsid w:val="002224B0"/>
    <w:rsid w:val="0022589F"/>
    <w:rsid w:val="00257078"/>
    <w:rsid w:val="00257AB3"/>
    <w:rsid w:val="002654A4"/>
    <w:rsid w:val="002709B8"/>
    <w:rsid w:val="00275666"/>
    <w:rsid w:val="00282F51"/>
    <w:rsid w:val="0028348E"/>
    <w:rsid w:val="00286256"/>
    <w:rsid w:val="0029092D"/>
    <w:rsid w:val="002B6746"/>
    <w:rsid w:val="002C0108"/>
    <w:rsid w:val="00313D48"/>
    <w:rsid w:val="00316A17"/>
    <w:rsid w:val="0034068A"/>
    <w:rsid w:val="003472E2"/>
    <w:rsid w:val="00355C18"/>
    <w:rsid w:val="00357B20"/>
    <w:rsid w:val="0036362B"/>
    <w:rsid w:val="00382F53"/>
    <w:rsid w:val="0038558F"/>
    <w:rsid w:val="003932C5"/>
    <w:rsid w:val="003C6BE5"/>
    <w:rsid w:val="00400F44"/>
    <w:rsid w:val="004069B7"/>
    <w:rsid w:val="0041037A"/>
    <w:rsid w:val="0041100D"/>
    <w:rsid w:val="00426799"/>
    <w:rsid w:val="00462837"/>
    <w:rsid w:val="00475BC2"/>
    <w:rsid w:val="004834EF"/>
    <w:rsid w:val="004952DE"/>
    <w:rsid w:val="004A40E1"/>
    <w:rsid w:val="004A68D0"/>
    <w:rsid w:val="004D3F82"/>
    <w:rsid w:val="004D45E2"/>
    <w:rsid w:val="0050144A"/>
    <w:rsid w:val="00515468"/>
    <w:rsid w:val="00533B61"/>
    <w:rsid w:val="00565ED8"/>
    <w:rsid w:val="005731E1"/>
    <w:rsid w:val="00591BBE"/>
    <w:rsid w:val="00597447"/>
    <w:rsid w:val="005C1066"/>
    <w:rsid w:val="005F5BE8"/>
    <w:rsid w:val="0062672A"/>
    <w:rsid w:val="006A50EC"/>
    <w:rsid w:val="006B0E12"/>
    <w:rsid w:val="006B35CF"/>
    <w:rsid w:val="006F5C9B"/>
    <w:rsid w:val="00701395"/>
    <w:rsid w:val="00707F0B"/>
    <w:rsid w:val="00741886"/>
    <w:rsid w:val="007739E1"/>
    <w:rsid w:val="007811F8"/>
    <w:rsid w:val="007D0BCD"/>
    <w:rsid w:val="007D4401"/>
    <w:rsid w:val="00806A73"/>
    <w:rsid w:val="00881D34"/>
    <w:rsid w:val="008A51F5"/>
    <w:rsid w:val="008B4A5D"/>
    <w:rsid w:val="008C236E"/>
    <w:rsid w:val="008E1818"/>
    <w:rsid w:val="008E4CFF"/>
    <w:rsid w:val="009058BE"/>
    <w:rsid w:val="0091300E"/>
    <w:rsid w:val="00921303"/>
    <w:rsid w:val="00926577"/>
    <w:rsid w:val="0093389A"/>
    <w:rsid w:val="00940AFF"/>
    <w:rsid w:val="00944C98"/>
    <w:rsid w:val="00977999"/>
    <w:rsid w:val="00980C3C"/>
    <w:rsid w:val="00981C18"/>
    <w:rsid w:val="00993E88"/>
    <w:rsid w:val="009C39CF"/>
    <w:rsid w:val="009D34C2"/>
    <w:rsid w:val="009D7509"/>
    <w:rsid w:val="009E56CC"/>
    <w:rsid w:val="00A2338B"/>
    <w:rsid w:val="00A33155"/>
    <w:rsid w:val="00A37F37"/>
    <w:rsid w:val="00A636B3"/>
    <w:rsid w:val="00A7213C"/>
    <w:rsid w:val="00A76AB6"/>
    <w:rsid w:val="00AB0013"/>
    <w:rsid w:val="00AC2EC7"/>
    <w:rsid w:val="00AC6288"/>
    <w:rsid w:val="00AD3870"/>
    <w:rsid w:val="00AF5B94"/>
    <w:rsid w:val="00B02F5B"/>
    <w:rsid w:val="00B06474"/>
    <w:rsid w:val="00B15B9D"/>
    <w:rsid w:val="00B6537E"/>
    <w:rsid w:val="00B71255"/>
    <w:rsid w:val="00B71597"/>
    <w:rsid w:val="00B7426D"/>
    <w:rsid w:val="00B7517A"/>
    <w:rsid w:val="00B86801"/>
    <w:rsid w:val="00B919C3"/>
    <w:rsid w:val="00BB6D83"/>
    <w:rsid w:val="00BE3D6B"/>
    <w:rsid w:val="00C13FC1"/>
    <w:rsid w:val="00C27063"/>
    <w:rsid w:val="00C31799"/>
    <w:rsid w:val="00C43D13"/>
    <w:rsid w:val="00C56E1A"/>
    <w:rsid w:val="00C74DA2"/>
    <w:rsid w:val="00C74FCA"/>
    <w:rsid w:val="00C81A9A"/>
    <w:rsid w:val="00CA701C"/>
    <w:rsid w:val="00CD1732"/>
    <w:rsid w:val="00CD2DE2"/>
    <w:rsid w:val="00CF79AD"/>
    <w:rsid w:val="00D00FD2"/>
    <w:rsid w:val="00D141C9"/>
    <w:rsid w:val="00D2393E"/>
    <w:rsid w:val="00D534BC"/>
    <w:rsid w:val="00D664E4"/>
    <w:rsid w:val="00DC4754"/>
    <w:rsid w:val="00DC5A09"/>
    <w:rsid w:val="00DD703E"/>
    <w:rsid w:val="00DE6961"/>
    <w:rsid w:val="00E12D24"/>
    <w:rsid w:val="00E131FA"/>
    <w:rsid w:val="00E27E10"/>
    <w:rsid w:val="00E32AA9"/>
    <w:rsid w:val="00E64F32"/>
    <w:rsid w:val="00E72B35"/>
    <w:rsid w:val="00E77465"/>
    <w:rsid w:val="00E851A8"/>
    <w:rsid w:val="00EB5008"/>
    <w:rsid w:val="00EB5277"/>
    <w:rsid w:val="00EC1181"/>
    <w:rsid w:val="00EC5033"/>
    <w:rsid w:val="00EC69C1"/>
    <w:rsid w:val="00ED4B17"/>
    <w:rsid w:val="00EE142E"/>
    <w:rsid w:val="00F07479"/>
    <w:rsid w:val="00F301A8"/>
    <w:rsid w:val="00F33D4A"/>
    <w:rsid w:val="00F47BA4"/>
    <w:rsid w:val="00F60EF1"/>
    <w:rsid w:val="00F632F9"/>
    <w:rsid w:val="00F73950"/>
    <w:rsid w:val="00F76AC4"/>
    <w:rsid w:val="00F856F9"/>
    <w:rsid w:val="00FA0CE3"/>
    <w:rsid w:val="00FA780E"/>
    <w:rsid w:val="00FB2328"/>
    <w:rsid w:val="00FB3645"/>
    <w:rsid w:val="00FB71C8"/>
    <w:rsid w:val="00FB7917"/>
    <w:rsid w:val="00FC74FE"/>
    <w:rsid w:val="00FC798A"/>
    <w:rsid w:val="00FD6FF8"/>
    <w:rsid w:val="00FD7CE7"/>
    <w:rsid w:val="00FE0A19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36F1-6529-4D8A-9DB2-2B44348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8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Дмитрий</dc:creator>
  <cp:keywords/>
  <dc:description/>
  <cp:lastModifiedBy>User</cp:lastModifiedBy>
  <cp:revision>9</cp:revision>
  <cp:lastPrinted>2025-02-18T04:38:00Z</cp:lastPrinted>
  <dcterms:created xsi:type="dcterms:W3CDTF">2024-02-13T05:37:00Z</dcterms:created>
  <dcterms:modified xsi:type="dcterms:W3CDTF">2025-03-10T08:00:00Z</dcterms:modified>
</cp:coreProperties>
</file>