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6A0" w:rsidRPr="00F73FA3" w:rsidRDefault="00F256A0" w:rsidP="00E82D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73FA3">
        <w:rPr>
          <w:rFonts w:ascii="Times New Roman" w:hAnsi="Times New Roman" w:cs="Times New Roman"/>
          <w:b/>
          <w:bCs/>
          <w:sz w:val="32"/>
          <w:szCs w:val="32"/>
        </w:rPr>
        <w:t>РОССИЙСКАЯ ФЕДЕРАЦИЯ</w:t>
      </w:r>
    </w:p>
    <w:p w:rsidR="00F256A0" w:rsidRPr="00F73FA3" w:rsidRDefault="00F256A0" w:rsidP="00E82D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73FA3">
        <w:rPr>
          <w:rFonts w:ascii="Times New Roman" w:hAnsi="Times New Roman" w:cs="Times New Roman"/>
          <w:b/>
          <w:bCs/>
          <w:sz w:val="32"/>
          <w:szCs w:val="32"/>
        </w:rPr>
        <w:t>НОВИЧИХИНСКОЕ РАЙОННОЕ СОБРАНИЕ ДЕПУТАТОВ</w:t>
      </w:r>
    </w:p>
    <w:p w:rsidR="00F256A0" w:rsidRPr="00F73FA3" w:rsidRDefault="00F256A0" w:rsidP="00E82D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73FA3">
        <w:rPr>
          <w:rFonts w:ascii="Times New Roman" w:hAnsi="Times New Roman" w:cs="Times New Roman"/>
          <w:b/>
          <w:bCs/>
          <w:sz w:val="32"/>
          <w:szCs w:val="32"/>
        </w:rPr>
        <w:t>АЛТАЙСКОГО КРАЯ</w:t>
      </w:r>
    </w:p>
    <w:p w:rsidR="00F256A0" w:rsidRDefault="00F256A0" w:rsidP="00E82D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56A0" w:rsidRDefault="00F256A0" w:rsidP="00E82D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56A0" w:rsidRPr="00F73FA3" w:rsidRDefault="00F256A0" w:rsidP="00E82D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73FA3"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:rsidR="00F256A0" w:rsidRDefault="00F256A0" w:rsidP="00E82D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56A0" w:rsidRDefault="003562ED" w:rsidP="00E82D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F256A0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06</w:t>
      </w:r>
      <w:r w:rsidR="00F256A0">
        <w:rPr>
          <w:rFonts w:ascii="Times New Roman" w:hAnsi="Times New Roman" w:cs="Times New Roman"/>
          <w:b/>
          <w:bCs/>
          <w:sz w:val="28"/>
          <w:szCs w:val="28"/>
        </w:rPr>
        <w:t>.201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F256A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gramStart"/>
      <w:r w:rsidR="00F256A0">
        <w:rPr>
          <w:rFonts w:ascii="Times New Roman" w:hAnsi="Times New Roman" w:cs="Times New Roman"/>
          <w:b/>
          <w:bCs/>
          <w:sz w:val="28"/>
          <w:szCs w:val="28"/>
        </w:rPr>
        <w:t xml:space="preserve">№  </w:t>
      </w:r>
      <w:r w:rsidR="00205BA6">
        <w:rPr>
          <w:rFonts w:ascii="Times New Roman" w:hAnsi="Times New Roman" w:cs="Times New Roman"/>
          <w:b/>
          <w:bCs/>
          <w:sz w:val="28"/>
          <w:szCs w:val="28"/>
        </w:rPr>
        <w:t>20</w:t>
      </w:r>
      <w:proofErr w:type="gramEnd"/>
      <w:r w:rsidR="00F256A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с. Новичиха</w:t>
      </w:r>
    </w:p>
    <w:p w:rsidR="00F256A0" w:rsidRDefault="00F256A0" w:rsidP="00E82D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56A0" w:rsidRDefault="00F256A0" w:rsidP="00CE71B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Собрания депутатов Алтайского края от 27.09.2013 № 55 «Об утверждении Положения о бюджетном устройстве, бюджетном процессе и финансовом контроле в муниципальном образовании</w:t>
      </w:r>
    </w:p>
    <w:p w:rsidR="00F256A0" w:rsidRDefault="00F256A0" w:rsidP="00CE71B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Новичихинский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F256A0" w:rsidRDefault="00F256A0" w:rsidP="00E82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6A0" w:rsidRDefault="00F256A0" w:rsidP="00E82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6A0" w:rsidRDefault="00F256A0" w:rsidP="00E82D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565FB1">
        <w:rPr>
          <w:rFonts w:ascii="Times New Roman" w:hAnsi="Times New Roman" w:cs="Times New Roman"/>
          <w:sz w:val="28"/>
          <w:szCs w:val="28"/>
        </w:rPr>
        <w:t>о ст. 264.4</w:t>
      </w:r>
      <w:r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565FB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5FB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одекс</w:t>
      </w:r>
      <w:r w:rsidR="00565FB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565FB1">
        <w:rPr>
          <w:rFonts w:ascii="Times New Roman" w:hAnsi="Times New Roman" w:cs="Times New Roman"/>
          <w:sz w:val="28"/>
          <w:szCs w:val="28"/>
        </w:rPr>
        <w:t xml:space="preserve">ст. 25 </w:t>
      </w:r>
      <w:r>
        <w:rPr>
          <w:rFonts w:ascii="Times New Roman" w:hAnsi="Times New Roman" w:cs="Times New Roman"/>
          <w:sz w:val="28"/>
          <w:szCs w:val="28"/>
        </w:rPr>
        <w:t xml:space="preserve">Устав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Новичихинский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65FB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65FB1">
        <w:rPr>
          <w:rFonts w:ascii="Times New Roman" w:hAnsi="Times New Roman" w:cs="Times New Roman"/>
          <w:sz w:val="28"/>
          <w:szCs w:val="28"/>
        </w:rPr>
        <w:t xml:space="preserve">районное </w:t>
      </w:r>
      <w:r>
        <w:rPr>
          <w:rFonts w:ascii="Times New Roman" w:hAnsi="Times New Roman" w:cs="Times New Roman"/>
          <w:sz w:val="28"/>
          <w:szCs w:val="28"/>
        </w:rPr>
        <w:t xml:space="preserve"> Собрание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депутатов РЕШИЛО:</w:t>
      </w:r>
    </w:p>
    <w:p w:rsidR="00565FB1" w:rsidRDefault="00F256A0" w:rsidP="00565FB1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DC4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565FB1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E82DC4">
        <w:rPr>
          <w:rFonts w:ascii="Times New Roman" w:hAnsi="Times New Roman" w:cs="Times New Roman"/>
          <w:sz w:val="28"/>
          <w:szCs w:val="28"/>
        </w:rPr>
        <w:t xml:space="preserve">в решение </w:t>
      </w:r>
      <w:proofErr w:type="spellStart"/>
      <w:r w:rsidRPr="00E82DC4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Pr="00E82DC4">
        <w:rPr>
          <w:rFonts w:ascii="Times New Roman" w:hAnsi="Times New Roman" w:cs="Times New Roman"/>
          <w:sz w:val="28"/>
          <w:szCs w:val="28"/>
        </w:rPr>
        <w:t xml:space="preserve"> районного Собрания Депутатов Алтайского края от 27.09.2013 № 55 «Об утверждении Положения о бюджетном устройстве, бюджетном процессе и финансовом контроле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DC4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proofErr w:type="spellStart"/>
      <w:r w:rsidRPr="00E82DC4">
        <w:rPr>
          <w:rFonts w:ascii="Times New Roman" w:hAnsi="Times New Roman" w:cs="Times New Roman"/>
          <w:sz w:val="28"/>
          <w:szCs w:val="28"/>
        </w:rPr>
        <w:t>Новичихинский</w:t>
      </w:r>
      <w:proofErr w:type="spellEnd"/>
      <w:r w:rsidRPr="00E82DC4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3562ED">
        <w:rPr>
          <w:rFonts w:ascii="Times New Roman" w:hAnsi="Times New Roman" w:cs="Times New Roman"/>
          <w:sz w:val="28"/>
          <w:szCs w:val="28"/>
        </w:rPr>
        <w:t xml:space="preserve"> </w:t>
      </w:r>
      <w:r w:rsidR="00565FB1">
        <w:rPr>
          <w:rFonts w:ascii="Times New Roman" w:hAnsi="Times New Roman" w:cs="Times New Roman"/>
          <w:sz w:val="28"/>
          <w:szCs w:val="28"/>
        </w:rPr>
        <w:t>(прилагаются)</w:t>
      </w:r>
    </w:p>
    <w:p w:rsidR="00565FB1" w:rsidRDefault="00565FB1" w:rsidP="00565FB1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данные изменения главе района для подписания и обнародования.</w:t>
      </w:r>
    </w:p>
    <w:p w:rsidR="00565FB1" w:rsidRDefault="00565FB1" w:rsidP="00565FB1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возложить на постоянную комиссию по бюджету, налоговой и кредитной политике (Чистяков С.Г.)</w:t>
      </w:r>
    </w:p>
    <w:p w:rsidR="00565FB1" w:rsidRDefault="00565FB1" w:rsidP="00565FB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73FA3" w:rsidRPr="00565FB1" w:rsidRDefault="00F73FA3" w:rsidP="00565FB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65FB1" w:rsidRPr="00F73FA3" w:rsidRDefault="00F73FA3" w:rsidP="00F73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FA3">
        <w:rPr>
          <w:rFonts w:ascii="Times New Roman" w:hAnsi="Times New Roman" w:cs="Times New Roman"/>
          <w:sz w:val="28"/>
          <w:szCs w:val="28"/>
        </w:rPr>
        <w:t>Председатель районного</w:t>
      </w:r>
    </w:p>
    <w:p w:rsidR="00F73FA3" w:rsidRPr="00F73FA3" w:rsidRDefault="00F73FA3" w:rsidP="00F73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FA3">
        <w:rPr>
          <w:rFonts w:ascii="Times New Roman" w:hAnsi="Times New Roman" w:cs="Times New Roman"/>
          <w:sz w:val="28"/>
          <w:szCs w:val="28"/>
        </w:rPr>
        <w:t>Собрания депутатов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В.И. Косач</w:t>
      </w:r>
    </w:p>
    <w:p w:rsidR="00565FB1" w:rsidRDefault="00565FB1"/>
    <w:p w:rsidR="00565FB1" w:rsidRDefault="00565FB1"/>
    <w:p w:rsidR="00565FB1" w:rsidRDefault="00565FB1"/>
    <w:p w:rsidR="00565FB1" w:rsidRDefault="00565FB1"/>
    <w:p w:rsidR="00565FB1" w:rsidRDefault="00565FB1"/>
    <w:p w:rsidR="00565FB1" w:rsidRDefault="00565FB1"/>
    <w:p w:rsidR="00565FB1" w:rsidRDefault="00565FB1"/>
    <w:p w:rsidR="00565FB1" w:rsidRPr="00F73FA3" w:rsidRDefault="00F73FA3" w:rsidP="00F73FA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A3">
        <w:rPr>
          <w:rFonts w:ascii="Times New Roman" w:hAnsi="Times New Roman" w:cs="Times New Roman"/>
          <w:b/>
          <w:sz w:val="28"/>
          <w:szCs w:val="28"/>
        </w:rPr>
        <w:lastRenderedPageBreak/>
        <w:t>И</w:t>
      </w:r>
      <w:r w:rsidR="00565FB1" w:rsidRPr="00F73FA3">
        <w:rPr>
          <w:rFonts w:ascii="Times New Roman" w:hAnsi="Times New Roman" w:cs="Times New Roman"/>
          <w:b/>
          <w:sz w:val="28"/>
          <w:szCs w:val="28"/>
        </w:rPr>
        <w:t>зменени</w:t>
      </w:r>
      <w:r w:rsidRPr="00F73FA3">
        <w:rPr>
          <w:rFonts w:ascii="Times New Roman" w:hAnsi="Times New Roman" w:cs="Times New Roman"/>
          <w:b/>
          <w:sz w:val="28"/>
          <w:szCs w:val="28"/>
        </w:rPr>
        <w:t>я</w:t>
      </w:r>
      <w:r w:rsidR="00565FB1" w:rsidRPr="00F73FA3">
        <w:rPr>
          <w:rFonts w:ascii="Times New Roman" w:hAnsi="Times New Roman" w:cs="Times New Roman"/>
          <w:b/>
          <w:sz w:val="28"/>
          <w:szCs w:val="28"/>
        </w:rPr>
        <w:t xml:space="preserve"> в решение </w:t>
      </w:r>
      <w:proofErr w:type="spellStart"/>
      <w:r w:rsidR="00565FB1" w:rsidRPr="00F73FA3">
        <w:rPr>
          <w:rFonts w:ascii="Times New Roman" w:hAnsi="Times New Roman" w:cs="Times New Roman"/>
          <w:b/>
          <w:sz w:val="28"/>
          <w:szCs w:val="28"/>
        </w:rPr>
        <w:t>Новичихинского</w:t>
      </w:r>
      <w:proofErr w:type="spellEnd"/>
      <w:r w:rsidR="00565FB1" w:rsidRPr="00F73FA3">
        <w:rPr>
          <w:rFonts w:ascii="Times New Roman" w:hAnsi="Times New Roman" w:cs="Times New Roman"/>
          <w:b/>
          <w:sz w:val="28"/>
          <w:szCs w:val="28"/>
        </w:rPr>
        <w:t xml:space="preserve"> районного Собрания депутатов Алтайского края от 27.09.2013 № 55 «Об утверждении Положения о бюджетном устройстве, бюджетном процессе и финансовом контроле в муниципальном образовании</w:t>
      </w:r>
      <w:r w:rsidRPr="00F73F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65FB1" w:rsidRPr="00F73FA3">
        <w:rPr>
          <w:rFonts w:ascii="Times New Roman" w:hAnsi="Times New Roman" w:cs="Times New Roman"/>
          <w:b/>
          <w:sz w:val="28"/>
          <w:szCs w:val="28"/>
        </w:rPr>
        <w:t>Новичихинский</w:t>
      </w:r>
      <w:proofErr w:type="spellEnd"/>
      <w:r w:rsidR="00565FB1" w:rsidRPr="00F73FA3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565FB1" w:rsidRDefault="00565FB1" w:rsidP="00565FB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</w:p>
    <w:p w:rsidR="00565FB1" w:rsidRDefault="00F73FA3" w:rsidP="00F73FA3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Утверждены </w:t>
      </w:r>
    </w:p>
    <w:p w:rsidR="00F73FA3" w:rsidRDefault="00205BA6" w:rsidP="00F73FA3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F73FA3">
        <w:rPr>
          <w:rFonts w:ascii="Times New Roman" w:hAnsi="Times New Roman" w:cs="Times New Roman"/>
          <w:sz w:val="28"/>
          <w:szCs w:val="28"/>
        </w:rPr>
        <w:t>ешением</w:t>
      </w:r>
      <w:proofErr w:type="gramEnd"/>
      <w:r w:rsidR="00F73FA3">
        <w:rPr>
          <w:rFonts w:ascii="Times New Roman" w:hAnsi="Times New Roman" w:cs="Times New Roman"/>
          <w:sz w:val="28"/>
          <w:szCs w:val="28"/>
        </w:rPr>
        <w:t xml:space="preserve"> районного</w:t>
      </w:r>
    </w:p>
    <w:p w:rsidR="00F73FA3" w:rsidRDefault="00F73FA3" w:rsidP="00F73FA3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F73FA3" w:rsidRDefault="00F73FA3" w:rsidP="00F73FA3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24.06.2019 № </w:t>
      </w:r>
      <w:r w:rsidR="00205BA6">
        <w:rPr>
          <w:rFonts w:ascii="Times New Roman" w:hAnsi="Times New Roman" w:cs="Times New Roman"/>
          <w:sz w:val="28"/>
          <w:szCs w:val="28"/>
        </w:rPr>
        <w:t>20</w:t>
      </w:r>
    </w:p>
    <w:p w:rsidR="00F73FA3" w:rsidRDefault="00F73FA3" w:rsidP="00565FB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3FA3" w:rsidRDefault="00F73FA3" w:rsidP="00565FB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30BD" w:rsidRDefault="00FA30BD" w:rsidP="00FA30BD">
      <w:pPr>
        <w:pStyle w:val="a3"/>
        <w:numPr>
          <w:ilvl w:val="0"/>
          <w:numId w:val="6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статье 13 данного Положения слова «1 декабря» заменить на «15 ноября».           </w:t>
      </w:r>
    </w:p>
    <w:p w:rsidR="00565FB1" w:rsidRDefault="00565FB1" w:rsidP="00FA30BD">
      <w:pPr>
        <w:pStyle w:val="a3"/>
        <w:numPr>
          <w:ilvl w:val="0"/>
          <w:numId w:val="6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3FA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части 1 статьи 21</w:t>
      </w:r>
      <w:r w:rsidR="00F73FA3">
        <w:rPr>
          <w:rFonts w:ascii="Times New Roman" w:hAnsi="Times New Roman" w:cs="Times New Roman"/>
          <w:sz w:val="28"/>
          <w:szCs w:val="28"/>
        </w:rPr>
        <w:t xml:space="preserve"> данного Положения</w:t>
      </w:r>
      <w:r>
        <w:rPr>
          <w:rFonts w:ascii="Times New Roman" w:hAnsi="Times New Roman" w:cs="Times New Roman"/>
          <w:sz w:val="28"/>
          <w:szCs w:val="28"/>
        </w:rPr>
        <w:t xml:space="preserve"> слова «15-го февраля» заменить на «1 апреля»;</w:t>
      </w:r>
    </w:p>
    <w:p w:rsidR="00565FB1" w:rsidRDefault="00565FB1" w:rsidP="00565FB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3FA3" w:rsidRDefault="00F73FA3" w:rsidP="00565FB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3FA3" w:rsidRDefault="00F73FA3" w:rsidP="00565FB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3FA3" w:rsidRDefault="00F73FA3" w:rsidP="00F73F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С.Л. Ермаков</w:t>
      </w:r>
    </w:p>
    <w:p w:rsidR="00565FB1" w:rsidRDefault="00205BA6" w:rsidP="00205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F73FA3" w:rsidRPr="00F73FA3">
        <w:rPr>
          <w:rFonts w:ascii="Times New Roman" w:hAnsi="Times New Roman" w:cs="Times New Roman"/>
          <w:sz w:val="28"/>
          <w:szCs w:val="28"/>
        </w:rPr>
        <w:t>.06.2019</w:t>
      </w:r>
    </w:p>
    <w:p w:rsidR="00F73FA3" w:rsidRPr="00F73FA3" w:rsidRDefault="00F73FA3" w:rsidP="00205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205BA6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</w:p>
    <w:sectPr w:rsidR="00F73FA3" w:rsidRPr="00F73FA3" w:rsidSect="00D97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F322C4"/>
    <w:multiLevelType w:val="hybridMultilevel"/>
    <w:tmpl w:val="3CC6DE82"/>
    <w:lvl w:ilvl="0" w:tplc="E042FE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4570E03"/>
    <w:multiLevelType w:val="hybridMultilevel"/>
    <w:tmpl w:val="E4A08DDC"/>
    <w:lvl w:ilvl="0" w:tplc="82C08F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4F20EF2"/>
    <w:multiLevelType w:val="hybridMultilevel"/>
    <w:tmpl w:val="D9FEA34A"/>
    <w:lvl w:ilvl="0" w:tplc="D98C61C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BA0819"/>
    <w:multiLevelType w:val="hybridMultilevel"/>
    <w:tmpl w:val="E4A08DDC"/>
    <w:lvl w:ilvl="0" w:tplc="82C08F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19534B0"/>
    <w:multiLevelType w:val="hybridMultilevel"/>
    <w:tmpl w:val="B4A0E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B858B1"/>
    <w:multiLevelType w:val="hybridMultilevel"/>
    <w:tmpl w:val="3320C276"/>
    <w:lvl w:ilvl="0" w:tplc="69C41A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DC4"/>
    <w:rsid w:val="00000AF5"/>
    <w:rsid w:val="0000353C"/>
    <w:rsid w:val="00003C4E"/>
    <w:rsid w:val="0001056E"/>
    <w:rsid w:val="000209F9"/>
    <w:rsid w:val="00020B63"/>
    <w:rsid w:val="000220F1"/>
    <w:rsid w:val="0002448A"/>
    <w:rsid w:val="0003034D"/>
    <w:rsid w:val="0003296C"/>
    <w:rsid w:val="000335A3"/>
    <w:rsid w:val="00043810"/>
    <w:rsid w:val="00043B5F"/>
    <w:rsid w:val="00044083"/>
    <w:rsid w:val="00047927"/>
    <w:rsid w:val="0004793A"/>
    <w:rsid w:val="00047DF8"/>
    <w:rsid w:val="00050BC6"/>
    <w:rsid w:val="00052416"/>
    <w:rsid w:val="00057014"/>
    <w:rsid w:val="00057F06"/>
    <w:rsid w:val="0006194F"/>
    <w:rsid w:val="0006657C"/>
    <w:rsid w:val="00072082"/>
    <w:rsid w:val="00072417"/>
    <w:rsid w:val="00073EA5"/>
    <w:rsid w:val="0008475B"/>
    <w:rsid w:val="00084D76"/>
    <w:rsid w:val="000853E6"/>
    <w:rsid w:val="000855BA"/>
    <w:rsid w:val="00085F0F"/>
    <w:rsid w:val="00086C09"/>
    <w:rsid w:val="000936DA"/>
    <w:rsid w:val="00093705"/>
    <w:rsid w:val="000A0B97"/>
    <w:rsid w:val="000A12E8"/>
    <w:rsid w:val="000A5EAD"/>
    <w:rsid w:val="000A64C6"/>
    <w:rsid w:val="000A7E50"/>
    <w:rsid w:val="000B18B3"/>
    <w:rsid w:val="000B259D"/>
    <w:rsid w:val="000B486D"/>
    <w:rsid w:val="000B4A14"/>
    <w:rsid w:val="000B6943"/>
    <w:rsid w:val="000C085B"/>
    <w:rsid w:val="000C492F"/>
    <w:rsid w:val="000C5A78"/>
    <w:rsid w:val="000C7585"/>
    <w:rsid w:val="000D0A42"/>
    <w:rsid w:val="000D0AF3"/>
    <w:rsid w:val="000D1423"/>
    <w:rsid w:val="000D6239"/>
    <w:rsid w:val="000D6D65"/>
    <w:rsid w:val="000D7C64"/>
    <w:rsid w:val="000E079B"/>
    <w:rsid w:val="000E0964"/>
    <w:rsid w:val="000E4094"/>
    <w:rsid w:val="000E4F1C"/>
    <w:rsid w:val="000E5D1F"/>
    <w:rsid w:val="000F1382"/>
    <w:rsid w:val="000F3C2E"/>
    <w:rsid w:val="000F6B34"/>
    <w:rsid w:val="00106550"/>
    <w:rsid w:val="001155B9"/>
    <w:rsid w:val="00123F0A"/>
    <w:rsid w:val="00124254"/>
    <w:rsid w:val="00134B44"/>
    <w:rsid w:val="00137433"/>
    <w:rsid w:val="00140D4B"/>
    <w:rsid w:val="00143CCA"/>
    <w:rsid w:val="0014416D"/>
    <w:rsid w:val="0014638F"/>
    <w:rsid w:val="0015069C"/>
    <w:rsid w:val="00154562"/>
    <w:rsid w:val="00157B9F"/>
    <w:rsid w:val="001601C2"/>
    <w:rsid w:val="0016081B"/>
    <w:rsid w:val="001608F7"/>
    <w:rsid w:val="001617E0"/>
    <w:rsid w:val="00163785"/>
    <w:rsid w:val="00167A60"/>
    <w:rsid w:val="00172BC4"/>
    <w:rsid w:val="00173203"/>
    <w:rsid w:val="001868B5"/>
    <w:rsid w:val="00195053"/>
    <w:rsid w:val="001A0426"/>
    <w:rsid w:val="001A30FA"/>
    <w:rsid w:val="001A5B6F"/>
    <w:rsid w:val="001A7981"/>
    <w:rsid w:val="001A7F4F"/>
    <w:rsid w:val="001B24AE"/>
    <w:rsid w:val="001B2AF6"/>
    <w:rsid w:val="001B6875"/>
    <w:rsid w:val="001C141B"/>
    <w:rsid w:val="001C1975"/>
    <w:rsid w:val="001C5DFC"/>
    <w:rsid w:val="001C626A"/>
    <w:rsid w:val="001C6C08"/>
    <w:rsid w:val="001C740D"/>
    <w:rsid w:val="001C747B"/>
    <w:rsid w:val="001D01EC"/>
    <w:rsid w:val="001D4471"/>
    <w:rsid w:val="001D72CC"/>
    <w:rsid w:val="001E05B1"/>
    <w:rsid w:val="001E5077"/>
    <w:rsid w:val="001E62DD"/>
    <w:rsid w:val="001F1201"/>
    <w:rsid w:val="001F54C3"/>
    <w:rsid w:val="001F5944"/>
    <w:rsid w:val="00205BA6"/>
    <w:rsid w:val="00212439"/>
    <w:rsid w:val="00212E44"/>
    <w:rsid w:val="00215A46"/>
    <w:rsid w:val="00217008"/>
    <w:rsid w:val="0022077F"/>
    <w:rsid w:val="002207A8"/>
    <w:rsid w:val="002213A8"/>
    <w:rsid w:val="00230195"/>
    <w:rsid w:val="00232436"/>
    <w:rsid w:val="002326AD"/>
    <w:rsid w:val="00234A57"/>
    <w:rsid w:val="0024207F"/>
    <w:rsid w:val="002504FB"/>
    <w:rsid w:val="002510F4"/>
    <w:rsid w:val="00254B27"/>
    <w:rsid w:val="0026394B"/>
    <w:rsid w:val="00264A3E"/>
    <w:rsid w:val="00264F50"/>
    <w:rsid w:val="00266185"/>
    <w:rsid w:val="00270240"/>
    <w:rsid w:val="0027036D"/>
    <w:rsid w:val="00272138"/>
    <w:rsid w:val="002756F6"/>
    <w:rsid w:val="00277D17"/>
    <w:rsid w:val="00286EB7"/>
    <w:rsid w:val="002902E1"/>
    <w:rsid w:val="00291208"/>
    <w:rsid w:val="0029330C"/>
    <w:rsid w:val="0029489C"/>
    <w:rsid w:val="002A514F"/>
    <w:rsid w:val="002A550F"/>
    <w:rsid w:val="002B0A51"/>
    <w:rsid w:val="002B4650"/>
    <w:rsid w:val="002B4EB7"/>
    <w:rsid w:val="002B5D7A"/>
    <w:rsid w:val="002C3711"/>
    <w:rsid w:val="002C4D9B"/>
    <w:rsid w:val="002D0124"/>
    <w:rsid w:val="002D0714"/>
    <w:rsid w:val="002D34A2"/>
    <w:rsid w:val="002D43F6"/>
    <w:rsid w:val="002E6B1F"/>
    <w:rsid w:val="002F2040"/>
    <w:rsid w:val="002F25AA"/>
    <w:rsid w:val="002F2C2B"/>
    <w:rsid w:val="002F4DBA"/>
    <w:rsid w:val="002F678F"/>
    <w:rsid w:val="003016E3"/>
    <w:rsid w:val="00302F15"/>
    <w:rsid w:val="00303694"/>
    <w:rsid w:val="00310238"/>
    <w:rsid w:val="0031218C"/>
    <w:rsid w:val="00317838"/>
    <w:rsid w:val="0032218D"/>
    <w:rsid w:val="003227C9"/>
    <w:rsid w:val="00322E18"/>
    <w:rsid w:val="00323AA8"/>
    <w:rsid w:val="00323DCC"/>
    <w:rsid w:val="0034022C"/>
    <w:rsid w:val="00342D4C"/>
    <w:rsid w:val="003457CB"/>
    <w:rsid w:val="00350E9C"/>
    <w:rsid w:val="0035126F"/>
    <w:rsid w:val="003530CC"/>
    <w:rsid w:val="00355C98"/>
    <w:rsid w:val="003562ED"/>
    <w:rsid w:val="003572EC"/>
    <w:rsid w:val="003576FA"/>
    <w:rsid w:val="00357890"/>
    <w:rsid w:val="003603A0"/>
    <w:rsid w:val="003604B0"/>
    <w:rsid w:val="00360D7A"/>
    <w:rsid w:val="003636DC"/>
    <w:rsid w:val="00363784"/>
    <w:rsid w:val="003648EF"/>
    <w:rsid w:val="00365D65"/>
    <w:rsid w:val="00370ABF"/>
    <w:rsid w:val="00374472"/>
    <w:rsid w:val="0037507A"/>
    <w:rsid w:val="00376BEB"/>
    <w:rsid w:val="00376D15"/>
    <w:rsid w:val="0038264D"/>
    <w:rsid w:val="00383D55"/>
    <w:rsid w:val="00384339"/>
    <w:rsid w:val="00384EB8"/>
    <w:rsid w:val="003868DC"/>
    <w:rsid w:val="00392963"/>
    <w:rsid w:val="003938C0"/>
    <w:rsid w:val="00393C31"/>
    <w:rsid w:val="003945B0"/>
    <w:rsid w:val="00395CF6"/>
    <w:rsid w:val="00396E2D"/>
    <w:rsid w:val="003A091B"/>
    <w:rsid w:val="003A4E4B"/>
    <w:rsid w:val="003B027F"/>
    <w:rsid w:val="003B49D7"/>
    <w:rsid w:val="003B641C"/>
    <w:rsid w:val="003B769F"/>
    <w:rsid w:val="003C01AA"/>
    <w:rsid w:val="003C3FEC"/>
    <w:rsid w:val="003D07F1"/>
    <w:rsid w:val="003D0D24"/>
    <w:rsid w:val="003D1B8F"/>
    <w:rsid w:val="003D2F84"/>
    <w:rsid w:val="003D4C9E"/>
    <w:rsid w:val="003D61CB"/>
    <w:rsid w:val="003E0079"/>
    <w:rsid w:val="003E3B9E"/>
    <w:rsid w:val="003E3DEF"/>
    <w:rsid w:val="003E493D"/>
    <w:rsid w:val="003E76DD"/>
    <w:rsid w:val="003F163E"/>
    <w:rsid w:val="003F2A66"/>
    <w:rsid w:val="003F500E"/>
    <w:rsid w:val="003F7955"/>
    <w:rsid w:val="004041DB"/>
    <w:rsid w:val="00410635"/>
    <w:rsid w:val="00411738"/>
    <w:rsid w:val="00413195"/>
    <w:rsid w:val="0041381E"/>
    <w:rsid w:val="004150B4"/>
    <w:rsid w:val="00421339"/>
    <w:rsid w:val="004302CD"/>
    <w:rsid w:val="00435045"/>
    <w:rsid w:val="0043594C"/>
    <w:rsid w:val="00437650"/>
    <w:rsid w:val="00440E71"/>
    <w:rsid w:val="004527A1"/>
    <w:rsid w:val="00456CE2"/>
    <w:rsid w:val="00461341"/>
    <w:rsid w:val="00467992"/>
    <w:rsid w:val="004729B9"/>
    <w:rsid w:val="00472B29"/>
    <w:rsid w:val="00473203"/>
    <w:rsid w:val="0047417C"/>
    <w:rsid w:val="00474C2F"/>
    <w:rsid w:val="004824EA"/>
    <w:rsid w:val="004918F5"/>
    <w:rsid w:val="0049613E"/>
    <w:rsid w:val="004A11A6"/>
    <w:rsid w:val="004A54B2"/>
    <w:rsid w:val="004A54C3"/>
    <w:rsid w:val="004A7619"/>
    <w:rsid w:val="004B0C80"/>
    <w:rsid w:val="004B14D2"/>
    <w:rsid w:val="004B2844"/>
    <w:rsid w:val="004C0473"/>
    <w:rsid w:val="004C144D"/>
    <w:rsid w:val="004C2171"/>
    <w:rsid w:val="004C35CD"/>
    <w:rsid w:val="004C3B9D"/>
    <w:rsid w:val="004C4344"/>
    <w:rsid w:val="004C6584"/>
    <w:rsid w:val="004C6CC6"/>
    <w:rsid w:val="004D1E9F"/>
    <w:rsid w:val="004D302B"/>
    <w:rsid w:val="004D3C5F"/>
    <w:rsid w:val="004D5844"/>
    <w:rsid w:val="004D6DC5"/>
    <w:rsid w:val="004E31FC"/>
    <w:rsid w:val="004E40B9"/>
    <w:rsid w:val="004E4322"/>
    <w:rsid w:val="004E559E"/>
    <w:rsid w:val="004E5F99"/>
    <w:rsid w:val="004E6795"/>
    <w:rsid w:val="004E67AF"/>
    <w:rsid w:val="004F0258"/>
    <w:rsid w:val="004F582D"/>
    <w:rsid w:val="00503A48"/>
    <w:rsid w:val="00512926"/>
    <w:rsid w:val="00513F7B"/>
    <w:rsid w:val="0051418F"/>
    <w:rsid w:val="00515A0A"/>
    <w:rsid w:val="00517EAF"/>
    <w:rsid w:val="005356B1"/>
    <w:rsid w:val="005415B5"/>
    <w:rsid w:val="0054266F"/>
    <w:rsid w:val="005563BF"/>
    <w:rsid w:val="00560F39"/>
    <w:rsid w:val="005610D0"/>
    <w:rsid w:val="00563F99"/>
    <w:rsid w:val="00565FB1"/>
    <w:rsid w:val="0057460E"/>
    <w:rsid w:val="00580CC1"/>
    <w:rsid w:val="0058311F"/>
    <w:rsid w:val="00587DF6"/>
    <w:rsid w:val="00591033"/>
    <w:rsid w:val="0059477C"/>
    <w:rsid w:val="005954FF"/>
    <w:rsid w:val="005A14B0"/>
    <w:rsid w:val="005A3F35"/>
    <w:rsid w:val="005A7119"/>
    <w:rsid w:val="005B05C8"/>
    <w:rsid w:val="005B0B7D"/>
    <w:rsid w:val="005B130C"/>
    <w:rsid w:val="005B4DD2"/>
    <w:rsid w:val="005B6503"/>
    <w:rsid w:val="005B6E09"/>
    <w:rsid w:val="005B7305"/>
    <w:rsid w:val="005C0281"/>
    <w:rsid w:val="005C0F62"/>
    <w:rsid w:val="005C2428"/>
    <w:rsid w:val="005D3FC5"/>
    <w:rsid w:val="005D6F02"/>
    <w:rsid w:val="005E0F03"/>
    <w:rsid w:val="005E15FA"/>
    <w:rsid w:val="005E25AD"/>
    <w:rsid w:val="005E35E0"/>
    <w:rsid w:val="005E6C84"/>
    <w:rsid w:val="005F20FB"/>
    <w:rsid w:val="005F23BA"/>
    <w:rsid w:val="005F7330"/>
    <w:rsid w:val="005F76F5"/>
    <w:rsid w:val="00601A55"/>
    <w:rsid w:val="00603699"/>
    <w:rsid w:val="006114E4"/>
    <w:rsid w:val="00611E5C"/>
    <w:rsid w:val="00612248"/>
    <w:rsid w:val="00614269"/>
    <w:rsid w:val="00617577"/>
    <w:rsid w:val="006219D2"/>
    <w:rsid w:val="0062329F"/>
    <w:rsid w:val="00625C66"/>
    <w:rsid w:val="00627DBF"/>
    <w:rsid w:val="006340F2"/>
    <w:rsid w:val="006441BC"/>
    <w:rsid w:val="00646260"/>
    <w:rsid w:val="006509D2"/>
    <w:rsid w:val="00655BE1"/>
    <w:rsid w:val="00657EFE"/>
    <w:rsid w:val="006622F3"/>
    <w:rsid w:val="00662E78"/>
    <w:rsid w:val="0067066F"/>
    <w:rsid w:val="00674319"/>
    <w:rsid w:val="00674760"/>
    <w:rsid w:val="00674ABD"/>
    <w:rsid w:val="0067741F"/>
    <w:rsid w:val="0068171F"/>
    <w:rsid w:val="00682CEE"/>
    <w:rsid w:val="00683385"/>
    <w:rsid w:val="00683ADA"/>
    <w:rsid w:val="006843E1"/>
    <w:rsid w:val="00685D90"/>
    <w:rsid w:val="00690086"/>
    <w:rsid w:val="00690E12"/>
    <w:rsid w:val="006915BD"/>
    <w:rsid w:val="00691764"/>
    <w:rsid w:val="00693F78"/>
    <w:rsid w:val="00694789"/>
    <w:rsid w:val="006A0A05"/>
    <w:rsid w:val="006A7496"/>
    <w:rsid w:val="006A7EA5"/>
    <w:rsid w:val="006B37C7"/>
    <w:rsid w:val="006B6C9F"/>
    <w:rsid w:val="006C32EE"/>
    <w:rsid w:val="006C736F"/>
    <w:rsid w:val="006D1849"/>
    <w:rsid w:val="006D7A5C"/>
    <w:rsid w:val="006E2925"/>
    <w:rsid w:val="006E71CB"/>
    <w:rsid w:val="006F1135"/>
    <w:rsid w:val="006F29AF"/>
    <w:rsid w:val="006F5361"/>
    <w:rsid w:val="006F6AD2"/>
    <w:rsid w:val="00716630"/>
    <w:rsid w:val="00716FDA"/>
    <w:rsid w:val="007200A6"/>
    <w:rsid w:val="007216BE"/>
    <w:rsid w:val="007225ED"/>
    <w:rsid w:val="00722901"/>
    <w:rsid w:val="00725FCD"/>
    <w:rsid w:val="00730CDF"/>
    <w:rsid w:val="0073307A"/>
    <w:rsid w:val="007351EC"/>
    <w:rsid w:val="00736A1F"/>
    <w:rsid w:val="0074471B"/>
    <w:rsid w:val="0074689E"/>
    <w:rsid w:val="00751A91"/>
    <w:rsid w:val="00753C27"/>
    <w:rsid w:val="00754D69"/>
    <w:rsid w:val="00760C46"/>
    <w:rsid w:val="007614F3"/>
    <w:rsid w:val="00762303"/>
    <w:rsid w:val="007655EA"/>
    <w:rsid w:val="00770D22"/>
    <w:rsid w:val="00770E1A"/>
    <w:rsid w:val="007744DB"/>
    <w:rsid w:val="00774F3E"/>
    <w:rsid w:val="00776541"/>
    <w:rsid w:val="00776D54"/>
    <w:rsid w:val="00776FC2"/>
    <w:rsid w:val="00784781"/>
    <w:rsid w:val="00785B0C"/>
    <w:rsid w:val="00787C3D"/>
    <w:rsid w:val="0079219D"/>
    <w:rsid w:val="007929C1"/>
    <w:rsid w:val="0079592D"/>
    <w:rsid w:val="0079751C"/>
    <w:rsid w:val="00797A64"/>
    <w:rsid w:val="007A1276"/>
    <w:rsid w:val="007A34EA"/>
    <w:rsid w:val="007A53F4"/>
    <w:rsid w:val="007C2BCB"/>
    <w:rsid w:val="007C2E45"/>
    <w:rsid w:val="007C48EE"/>
    <w:rsid w:val="007D62EE"/>
    <w:rsid w:val="007D7F2E"/>
    <w:rsid w:val="007F1EB8"/>
    <w:rsid w:val="007F4E50"/>
    <w:rsid w:val="00800D5F"/>
    <w:rsid w:val="008018D4"/>
    <w:rsid w:val="00806ADA"/>
    <w:rsid w:val="0081294B"/>
    <w:rsid w:val="00813E9C"/>
    <w:rsid w:val="00815446"/>
    <w:rsid w:val="008169FF"/>
    <w:rsid w:val="00816F9D"/>
    <w:rsid w:val="008174DC"/>
    <w:rsid w:val="008174EB"/>
    <w:rsid w:val="00817D40"/>
    <w:rsid w:val="00821111"/>
    <w:rsid w:val="008230F3"/>
    <w:rsid w:val="0082358E"/>
    <w:rsid w:val="00824A76"/>
    <w:rsid w:val="00826828"/>
    <w:rsid w:val="008310CC"/>
    <w:rsid w:val="0083298E"/>
    <w:rsid w:val="00835308"/>
    <w:rsid w:val="0084270D"/>
    <w:rsid w:val="0084347A"/>
    <w:rsid w:val="00844B11"/>
    <w:rsid w:val="008452C9"/>
    <w:rsid w:val="008456F8"/>
    <w:rsid w:val="00846417"/>
    <w:rsid w:val="008465AE"/>
    <w:rsid w:val="008468EF"/>
    <w:rsid w:val="00846E0B"/>
    <w:rsid w:val="0085175B"/>
    <w:rsid w:val="00851857"/>
    <w:rsid w:val="008531E7"/>
    <w:rsid w:val="0085427F"/>
    <w:rsid w:val="00855A2B"/>
    <w:rsid w:val="0086542F"/>
    <w:rsid w:val="00866414"/>
    <w:rsid w:val="00867197"/>
    <w:rsid w:val="008672A3"/>
    <w:rsid w:val="00867503"/>
    <w:rsid w:val="008706FE"/>
    <w:rsid w:val="00871A44"/>
    <w:rsid w:val="00872AE2"/>
    <w:rsid w:val="00873C37"/>
    <w:rsid w:val="00875CF2"/>
    <w:rsid w:val="0087653F"/>
    <w:rsid w:val="008810E1"/>
    <w:rsid w:val="0088377C"/>
    <w:rsid w:val="00883E83"/>
    <w:rsid w:val="00885C68"/>
    <w:rsid w:val="00886BEF"/>
    <w:rsid w:val="0089384C"/>
    <w:rsid w:val="00893B09"/>
    <w:rsid w:val="008A07B9"/>
    <w:rsid w:val="008A2654"/>
    <w:rsid w:val="008A2F50"/>
    <w:rsid w:val="008B01B8"/>
    <w:rsid w:val="008B0490"/>
    <w:rsid w:val="008B0596"/>
    <w:rsid w:val="008B0B3C"/>
    <w:rsid w:val="008B1D82"/>
    <w:rsid w:val="008B4B6E"/>
    <w:rsid w:val="008B50B9"/>
    <w:rsid w:val="008B5B57"/>
    <w:rsid w:val="008B720C"/>
    <w:rsid w:val="008C0BF4"/>
    <w:rsid w:val="008C0C80"/>
    <w:rsid w:val="008C1C6F"/>
    <w:rsid w:val="008C3557"/>
    <w:rsid w:val="008C473C"/>
    <w:rsid w:val="008C52CB"/>
    <w:rsid w:val="008C5B43"/>
    <w:rsid w:val="008C750F"/>
    <w:rsid w:val="008D0816"/>
    <w:rsid w:val="008D0B91"/>
    <w:rsid w:val="008D23CC"/>
    <w:rsid w:val="008D6F20"/>
    <w:rsid w:val="008D770D"/>
    <w:rsid w:val="008E1094"/>
    <w:rsid w:val="008E3862"/>
    <w:rsid w:val="008E3D34"/>
    <w:rsid w:val="008E59B5"/>
    <w:rsid w:val="008E612C"/>
    <w:rsid w:val="008E7D00"/>
    <w:rsid w:val="008F3EA7"/>
    <w:rsid w:val="008F5564"/>
    <w:rsid w:val="008F7347"/>
    <w:rsid w:val="00900EA8"/>
    <w:rsid w:val="00914BBF"/>
    <w:rsid w:val="009162CE"/>
    <w:rsid w:val="0092241A"/>
    <w:rsid w:val="00925550"/>
    <w:rsid w:val="0092691A"/>
    <w:rsid w:val="009310B2"/>
    <w:rsid w:val="00931875"/>
    <w:rsid w:val="00932DEF"/>
    <w:rsid w:val="009345AD"/>
    <w:rsid w:val="00936A02"/>
    <w:rsid w:val="00936FE2"/>
    <w:rsid w:val="0093727C"/>
    <w:rsid w:val="0094049B"/>
    <w:rsid w:val="009404B4"/>
    <w:rsid w:val="009412CE"/>
    <w:rsid w:val="009429FE"/>
    <w:rsid w:val="0094640C"/>
    <w:rsid w:val="00947C08"/>
    <w:rsid w:val="00947D51"/>
    <w:rsid w:val="00950ED4"/>
    <w:rsid w:val="00950F1B"/>
    <w:rsid w:val="009525AB"/>
    <w:rsid w:val="00953A01"/>
    <w:rsid w:val="00956082"/>
    <w:rsid w:val="00962AFE"/>
    <w:rsid w:val="00964730"/>
    <w:rsid w:val="00964EFA"/>
    <w:rsid w:val="0097302D"/>
    <w:rsid w:val="009731B8"/>
    <w:rsid w:val="00975672"/>
    <w:rsid w:val="00977BCA"/>
    <w:rsid w:val="00980F77"/>
    <w:rsid w:val="00986D35"/>
    <w:rsid w:val="00990CE7"/>
    <w:rsid w:val="00992680"/>
    <w:rsid w:val="00993B9E"/>
    <w:rsid w:val="009978F2"/>
    <w:rsid w:val="00997DD7"/>
    <w:rsid w:val="009A06AD"/>
    <w:rsid w:val="009A2ADF"/>
    <w:rsid w:val="009A2C69"/>
    <w:rsid w:val="009A7576"/>
    <w:rsid w:val="009B1D56"/>
    <w:rsid w:val="009B476C"/>
    <w:rsid w:val="009B4871"/>
    <w:rsid w:val="009B7E15"/>
    <w:rsid w:val="009C2F2A"/>
    <w:rsid w:val="009C3047"/>
    <w:rsid w:val="009C799F"/>
    <w:rsid w:val="009C7BFD"/>
    <w:rsid w:val="009D3F6A"/>
    <w:rsid w:val="009D6F47"/>
    <w:rsid w:val="009E1DDA"/>
    <w:rsid w:val="009E1DDF"/>
    <w:rsid w:val="009E2034"/>
    <w:rsid w:val="009E2A25"/>
    <w:rsid w:val="009E36E7"/>
    <w:rsid w:val="009E4409"/>
    <w:rsid w:val="009E49BD"/>
    <w:rsid w:val="009F0A0C"/>
    <w:rsid w:val="009F4178"/>
    <w:rsid w:val="009F5A0E"/>
    <w:rsid w:val="009F6B6B"/>
    <w:rsid w:val="009F71DE"/>
    <w:rsid w:val="00A0230C"/>
    <w:rsid w:val="00A0356F"/>
    <w:rsid w:val="00A03C2E"/>
    <w:rsid w:val="00A06B74"/>
    <w:rsid w:val="00A10039"/>
    <w:rsid w:val="00A104A5"/>
    <w:rsid w:val="00A1078C"/>
    <w:rsid w:val="00A1430C"/>
    <w:rsid w:val="00A14DA3"/>
    <w:rsid w:val="00A168DA"/>
    <w:rsid w:val="00A211AC"/>
    <w:rsid w:val="00A21CEE"/>
    <w:rsid w:val="00A300B6"/>
    <w:rsid w:val="00A31A38"/>
    <w:rsid w:val="00A33594"/>
    <w:rsid w:val="00A34890"/>
    <w:rsid w:val="00A35727"/>
    <w:rsid w:val="00A41A4E"/>
    <w:rsid w:val="00A41F9B"/>
    <w:rsid w:val="00A426BC"/>
    <w:rsid w:val="00A42988"/>
    <w:rsid w:val="00A43519"/>
    <w:rsid w:val="00A43797"/>
    <w:rsid w:val="00A47560"/>
    <w:rsid w:val="00A5027D"/>
    <w:rsid w:val="00A54CE8"/>
    <w:rsid w:val="00A62CA0"/>
    <w:rsid w:val="00A6589D"/>
    <w:rsid w:val="00A73E8F"/>
    <w:rsid w:val="00A75F0F"/>
    <w:rsid w:val="00A81D2E"/>
    <w:rsid w:val="00A8244A"/>
    <w:rsid w:val="00A82AA1"/>
    <w:rsid w:val="00A83FC1"/>
    <w:rsid w:val="00A84D4E"/>
    <w:rsid w:val="00A917CE"/>
    <w:rsid w:val="00A94BB6"/>
    <w:rsid w:val="00A95CC5"/>
    <w:rsid w:val="00A966C7"/>
    <w:rsid w:val="00AA6583"/>
    <w:rsid w:val="00AA7C17"/>
    <w:rsid w:val="00AB26E9"/>
    <w:rsid w:val="00AB3D86"/>
    <w:rsid w:val="00AB3DEB"/>
    <w:rsid w:val="00AB71A3"/>
    <w:rsid w:val="00AB7641"/>
    <w:rsid w:val="00AB794F"/>
    <w:rsid w:val="00AD1A5D"/>
    <w:rsid w:val="00AD356A"/>
    <w:rsid w:val="00AD3D28"/>
    <w:rsid w:val="00AD48E0"/>
    <w:rsid w:val="00AD513E"/>
    <w:rsid w:val="00AD6887"/>
    <w:rsid w:val="00AF0207"/>
    <w:rsid w:val="00AF148E"/>
    <w:rsid w:val="00B00813"/>
    <w:rsid w:val="00B00B5B"/>
    <w:rsid w:val="00B03ED0"/>
    <w:rsid w:val="00B05F6F"/>
    <w:rsid w:val="00B0799C"/>
    <w:rsid w:val="00B100FD"/>
    <w:rsid w:val="00B1324B"/>
    <w:rsid w:val="00B13260"/>
    <w:rsid w:val="00B140F8"/>
    <w:rsid w:val="00B14BA6"/>
    <w:rsid w:val="00B162C4"/>
    <w:rsid w:val="00B2164C"/>
    <w:rsid w:val="00B21667"/>
    <w:rsid w:val="00B21E0E"/>
    <w:rsid w:val="00B26D41"/>
    <w:rsid w:val="00B273CD"/>
    <w:rsid w:val="00B31DF5"/>
    <w:rsid w:val="00B372E6"/>
    <w:rsid w:val="00B4004F"/>
    <w:rsid w:val="00B43C9B"/>
    <w:rsid w:val="00B50F36"/>
    <w:rsid w:val="00B535AC"/>
    <w:rsid w:val="00B53B10"/>
    <w:rsid w:val="00B543A3"/>
    <w:rsid w:val="00B545C7"/>
    <w:rsid w:val="00B5635C"/>
    <w:rsid w:val="00B66934"/>
    <w:rsid w:val="00B67993"/>
    <w:rsid w:val="00B701A2"/>
    <w:rsid w:val="00B71CCE"/>
    <w:rsid w:val="00B7540F"/>
    <w:rsid w:val="00B75C89"/>
    <w:rsid w:val="00B918B4"/>
    <w:rsid w:val="00B91FB6"/>
    <w:rsid w:val="00B936C6"/>
    <w:rsid w:val="00B97311"/>
    <w:rsid w:val="00B974E9"/>
    <w:rsid w:val="00BA0146"/>
    <w:rsid w:val="00BA22C3"/>
    <w:rsid w:val="00BB10BB"/>
    <w:rsid w:val="00BB1BC5"/>
    <w:rsid w:val="00BB33A4"/>
    <w:rsid w:val="00BB5BCC"/>
    <w:rsid w:val="00BB7ED6"/>
    <w:rsid w:val="00BC1B11"/>
    <w:rsid w:val="00BC4E62"/>
    <w:rsid w:val="00BC4EC4"/>
    <w:rsid w:val="00BC7D05"/>
    <w:rsid w:val="00BD2FCB"/>
    <w:rsid w:val="00BD3327"/>
    <w:rsid w:val="00BD619E"/>
    <w:rsid w:val="00BE08D3"/>
    <w:rsid w:val="00BE15A2"/>
    <w:rsid w:val="00BE28BF"/>
    <w:rsid w:val="00BE34FC"/>
    <w:rsid w:val="00BF0068"/>
    <w:rsid w:val="00BF542A"/>
    <w:rsid w:val="00BF6133"/>
    <w:rsid w:val="00BF78A8"/>
    <w:rsid w:val="00C01D17"/>
    <w:rsid w:val="00C0424C"/>
    <w:rsid w:val="00C047E8"/>
    <w:rsid w:val="00C114D9"/>
    <w:rsid w:val="00C11C23"/>
    <w:rsid w:val="00C25A3D"/>
    <w:rsid w:val="00C321D9"/>
    <w:rsid w:val="00C365A8"/>
    <w:rsid w:val="00C36EBD"/>
    <w:rsid w:val="00C37A1F"/>
    <w:rsid w:val="00C40344"/>
    <w:rsid w:val="00C523D4"/>
    <w:rsid w:val="00C57381"/>
    <w:rsid w:val="00C60283"/>
    <w:rsid w:val="00C7393F"/>
    <w:rsid w:val="00C73CAB"/>
    <w:rsid w:val="00C76D52"/>
    <w:rsid w:val="00C81AAC"/>
    <w:rsid w:val="00C83969"/>
    <w:rsid w:val="00C8633F"/>
    <w:rsid w:val="00C92AEA"/>
    <w:rsid w:val="00C950B1"/>
    <w:rsid w:val="00CA34CC"/>
    <w:rsid w:val="00CC4335"/>
    <w:rsid w:val="00CC6B32"/>
    <w:rsid w:val="00CC7C01"/>
    <w:rsid w:val="00CD07A9"/>
    <w:rsid w:val="00CD089D"/>
    <w:rsid w:val="00CD2426"/>
    <w:rsid w:val="00CD5CCF"/>
    <w:rsid w:val="00CD65D4"/>
    <w:rsid w:val="00CD782F"/>
    <w:rsid w:val="00CE05F3"/>
    <w:rsid w:val="00CE0A2E"/>
    <w:rsid w:val="00CE4BAF"/>
    <w:rsid w:val="00CE71B4"/>
    <w:rsid w:val="00CF1637"/>
    <w:rsid w:val="00CF5488"/>
    <w:rsid w:val="00D0580F"/>
    <w:rsid w:val="00D069C7"/>
    <w:rsid w:val="00D123DB"/>
    <w:rsid w:val="00D13721"/>
    <w:rsid w:val="00D13957"/>
    <w:rsid w:val="00D13D44"/>
    <w:rsid w:val="00D14512"/>
    <w:rsid w:val="00D1528D"/>
    <w:rsid w:val="00D263CE"/>
    <w:rsid w:val="00D26661"/>
    <w:rsid w:val="00D30A2B"/>
    <w:rsid w:val="00D34B63"/>
    <w:rsid w:val="00D3532B"/>
    <w:rsid w:val="00D375CB"/>
    <w:rsid w:val="00D37F18"/>
    <w:rsid w:val="00D416D0"/>
    <w:rsid w:val="00D4240E"/>
    <w:rsid w:val="00D42DC8"/>
    <w:rsid w:val="00D445C5"/>
    <w:rsid w:val="00D471FA"/>
    <w:rsid w:val="00D529DD"/>
    <w:rsid w:val="00D53961"/>
    <w:rsid w:val="00D56D6B"/>
    <w:rsid w:val="00D57314"/>
    <w:rsid w:val="00D61300"/>
    <w:rsid w:val="00D6150B"/>
    <w:rsid w:val="00D63C12"/>
    <w:rsid w:val="00D63EDB"/>
    <w:rsid w:val="00D64FF7"/>
    <w:rsid w:val="00D67AE8"/>
    <w:rsid w:val="00D70E24"/>
    <w:rsid w:val="00D76708"/>
    <w:rsid w:val="00D80517"/>
    <w:rsid w:val="00D80732"/>
    <w:rsid w:val="00D8465B"/>
    <w:rsid w:val="00D901CB"/>
    <w:rsid w:val="00D92FC5"/>
    <w:rsid w:val="00D94A9D"/>
    <w:rsid w:val="00D9689C"/>
    <w:rsid w:val="00D97830"/>
    <w:rsid w:val="00DA0DAF"/>
    <w:rsid w:val="00DA4032"/>
    <w:rsid w:val="00DA43B6"/>
    <w:rsid w:val="00DA54D8"/>
    <w:rsid w:val="00DB1FFB"/>
    <w:rsid w:val="00DB3E5F"/>
    <w:rsid w:val="00DB5861"/>
    <w:rsid w:val="00DB61ED"/>
    <w:rsid w:val="00DB7589"/>
    <w:rsid w:val="00DC0610"/>
    <w:rsid w:val="00DC1B70"/>
    <w:rsid w:val="00DC1C1A"/>
    <w:rsid w:val="00DC379F"/>
    <w:rsid w:val="00DC6626"/>
    <w:rsid w:val="00DC79BF"/>
    <w:rsid w:val="00DD0EFF"/>
    <w:rsid w:val="00DD244C"/>
    <w:rsid w:val="00DD421E"/>
    <w:rsid w:val="00DE4627"/>
    <w:rsid w:val="00DE513D"/>
    <w:rsid w:val="00DE62F3"/>
    <w:rsid w:val="00DE7FEB"/>
    <w:rsid w:val="00DF229A"/>
    <w:rsid w:val="00DF28A0"/>
    <w:rsid w:val="00DF2CE8"/>
    <w:rsid w:val="00E01560"/>
    <w:rsid w:val="00E04217"/>
    <w:rsid w:val="00E0537E"/>
    <w:rsid w:val="00E07784"/>
    <w:rsid w:val="00E15F5D"/>
    <w:rsid w:val="00E178C6"/>
    <w:rsid w:val="00E21094"/>
    <w:rsid w:val="00E237C4"/>
    <w:rsid w:val="00E25CC3"/>
    <w:rsid w:val="00E25DC5"/>
    <w:rsid w:val="00E26EB5"/>
    <w:rsid w:val="00E32C4B"/>
    <w:rsid w:val="00E33E3B"/>
    <w:rsid w:val="00E34A20"/>
    <w:rsid w:val="00E37DE5"/>
    <w:rsid w:val="00E44454"/>
    <w:rsid w:val="00E46067"/>
    <w:rsid w:val="00E47AC3"/>
    <w:rsid w:val="00E52694"/>
    <w:rsid w:val="00E560E5"/>
    <w:rsid w:val="00E56391"/>
    <w:rsid w:val="00E60A39"/>
    <w:rsid w:val="00E616EC"/>
    <w:rsid w:val="00E645E5"/>
    <w:rsid w:val="00E67394"/>
    <w:rsid w:val="00E7066B"/>
    <w:rsid w:val="00E70747"/>
    <w:rsid w:val="00E7135D"/>
    <w:rsid w:val="00E71932"/>
    <w:rsid w:val="00E76EB4"/>
    <w:rsid w:val="00E82DC4"/>
    <w:rsid w:val="00E82FE0"/>
    <w:rsid w:val="00E916FC"/>
    <w:rsid w:val="00E95D59"/>
    <w:rsid w:val="00EA13C6"/>
    <w:rsid w:val="00EB067D"/>
    <w:rsid w:val="00EB4596"/>
    <w:rsid w:val="00EB4D1E"/>
    <w:rsid w:val="00EC0977"/>
    <w:rsid w:val="00EC36CB"/>
    <w:rsid w:val="00ED0638"/>
    <w:rsid w:val="00ED1D5D"/>
    <w:rsid w:val="00ED28CE"/>
    <w:rsid w:val="00ED3594"/>
    <w:rsid w:val="00ED646D"/>
    <w:rsid w:val="00EE3496"/>
    <w:rsid w:val="00EE424B"/>
    <w:rsid w:val="00EE6A95"/>
    <w:rsid w:val="00EF02B5"/>
    <w:rsid w:val="00EF1E0B"/>
    <w:rsid w:val="00EF4454"/>
    <w:rsid w:val="00EF4761"/>
    <w:rsid w:val="00EF6A51"/>
    <w:rsid w:val="00EF7E70"/>
    <w:rsid w:val="00F00364"/>
    <w:rsid w:val="00F00F94"/>
    <w:rsid w:val="00F03B67"/>
    <w:rsid w:val="00F058FA"/>
    <w:rsid w:val="00F102E2"/>
    <w:rsid w:val="00F11492"/>
    <w:rsid w:val="00F12F2A"/>
    <w:rsid w:val="00F1310C"/>
    <w:rsid w:val="00F14114"/>
    <w:rsid w:val="00F1597C"/>
    <w:rsid w:val="00F21B5C"/>
    <w:rsid w:val="00F22AE0"/>
    <w:rsid w:val="00F245B6"/>
    <w:rsid w:val="00F256A0"/>
    <w:rsid w:val="00F315F2"/>
    <w:rsid w:val="00F40924"/>
    <w:rsid w:val="00F409FC"/>
    <w:rsid w:val="00F44C8C"/>
    <w:rsid w:val="00F45D7E"/>
    <w:rsid w:val="00F55843"/>
    <w:rsid w:val="00F56DF3"/>
    <w:rsid w:val="00F5718A"/>
    <w:rsid w:val="00F575E0"/>
    <w:rsid w:val="00F6293C"/>
    <w:rsid w:val="00F73E29"/>
    <w:rsid w:val="00F73FA3"/>
    <w:rsid w:val="00F763C2"/>
    <w:rsid w:val="00F82D9E"/>
    <w:rsid w:val="00F8384A"/>
    <w:rsid w:val="00F84F64"/>
    <w:rsid w:val="00F854DA"/>
    <w:rsid w:val="00F857D5"/>
    <w:rsid w:val="00F8762C"/>
    <w:rsid w:val="00F91263"/>
    <w:rsid w:val="00F91742"/>
    <w:rsid w:val="00F91BB7"/>
    <w:rsid w:val="00F978BC"/>
    <w:rsid w:val="00FA0FD6"/>
    <w:rsid w:val="00FA1232"/>
    <w:rsid w:val="00FA12E9"/>
    <w:rsid w:val="00FA30BD"/>
    <w:rsid w:val="00FA790A"/>
    <w:rsid w:val="00FB1303"/>
    <w:rsid w:val="00FB13E4"/>
    <w:rsid w:val="00FB180F"/>
    <w:rsid w:val="00FB3230"/>
    <w:rsid w:val="00FB3F7C"/>
    <w:rsid w:val="00FB4E27"/>
    <w:rsid w:val="00FC0ABE"/>
    <w:rsid w:val="00FC0CD0"/>
    <w:rsid w:val="00FC7BE0"/>
    <w:rsid w:val="00FD56B8"/>
    <w:rsid w:val="00FD7751"/>
    <w:rsid w:val="00FE181D"/>
    <w:rsid w:val="00FE3EBD"/>
    <w:rsid w:val="00FF4765"/>
    <w:rsid w:val="00FF4C07"/>
    <w:rsid w:val="00FF6AB0"/>
    <w:rsid w:val="00FF6ED1"/>
    <w:rsid w:val="00F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94FDBC-17B3-4450-A5B3-A3F31ED0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DC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2DC4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F73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3FA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88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Finkomitet</Company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8</cp:revision>
  <cp:lastPrinted>2019-06-25T02:24:00Z</cp:lastPrinted>
  <dcterms:created xsi:type="dcterms:W3CDTF">2019-06-17T05:52:00Z</dcterms:created>
  <dcterms:modified xsi:type="dcterms:W3CDTF">2019-06-25T02:24:00Z</dcterms:modified>
</cp:coreProperties>
</file>