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E967B" w14:textId="77777777" w:rsidR="00A0127C" w:rsidRPr="00771907" w:rsidRDefault="00A0127C" w:rsidP="001634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РОССИЙСКАЯ ФЕДЕРАЦИЯ</w:t>
      </w:r>
    </w:p>
    <w:p w14:paraId="394FF73A" w14:textId="77777777" w:rsidR="00A0127C" w:rsidRPr="0077190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4BCC405D" w14:textId="77777777" w:rsidR="00A0127C" w:rsidRPr="0077190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АЛТАЙСКОГО КРАЯ</w:t>
      </w:r>
    </w:p>
    <w:p w14:paraId="7E50D9E7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C47238" w14:textId="77777777" w:rsidR="00A0127C" w:rsidRPr="0077190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1907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14:paraId="3AE7BC79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7363A88" w14:textId="062EB66C" w:rsidR="00A0127C" w:rsidRPr="00347467" w:rsidRDefault="009E71A6" w:rsidP="00A012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71A6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163413" w:rsidRPr="009E71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913D4" w:rsidRPr="009E71A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E71A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0127C" w:rsidRPr="009E71A6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F805CC" w:rsidRPr="009E71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71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127C" w:rsidRPr="009E7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№</w:t>
      </w:r>
      <w:proofErr w:type="gramEnd"/>
      <w:r w:rsidR="00A0127C" w:rsidRPr="009E7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71A6">
        <w:rPr>
          <w:rFonts w:ascii="Times New Roman" w:eastAsia="Times New Roman" w:hAnsi="Times New Roman" w:cs="Times New Roman"/>
          <w:b/>
          <w:bCs/>
          <w:sz w:val="28"/>
          <w:szCs w:val="28"/>
        </w:rPr>
        <w:t>248</w:t>
      </w:r>
      <w:r w:rsidR="00F80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18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634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A0127C" w:rsidRPr="0034746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0127C" w:rsidRPr="00347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3842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127C" w:rsidRPr="003474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127C" w:rsidRPr="003474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0127C" w:rsidRPr="0034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Новичиха</w:t>
      </w:r>
    </w:p>
    <w:p w14:paraId="267065AC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F95166" w14:textId="77777777" w:rsidR="00851858" w:rsidRDefault="00851858" w:rsidP="00A0127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внесении изменений в постановление</w:t>
      </w:r>
    </w:p>
    <w:p w14:paraId="37B48EB2" w14:textId="77777777" w:rsidR="00851858" w:rsidRDefault="00851858" w:rsidP="00A0127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Администрации Новичихинского района</w:t>
      </w:r>
    </w:p>
    <w:p w14:paraId="24D317EF" w14:textId="77777777" w:rsidR="00851858" w:rsidRDefault="00851858" w:rsidP="00A0127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№ 334 от 12.11.2018г. «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 антитеррористической</w:t>
      </w:r>
    </w:p>
    <w:p w14:paraId="5149FA6C" w14:textId="77777777" w:rsidR="00851858" w:rsidRDefault="00851858" w:rsidP="00A0127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0127C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</w:t>
      </w:r>
    </w:p>
    <w:p w14:paraId="69E220E0" w14:textId="77777777" w:rsidR="00D913D4" w:rsidRDefault="00A0127C" w:rsidP="00D913D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Новичихинский</w:t>
      </w:r>
      <w:r w:rsidR="008518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район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Алтайского края</w:t>
      </w:r>
      <w:r w:rsidR="008518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</w:p>
    <w:p w14:paraId="3DB575C0" w14:textId="12D754EF" w:rsidR="00851858" w:rsidRPr="00851858" w:rsidRDefault="00A0127C" w:rsidP="00D913D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  </w:t>
      </w:r>
      <w:r w:rsidR="00237A21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011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851858" w:rsidRPr="00851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статьи 55 Устава муниципального образования Новичихинский район Алтайского края, в связи с кадровыми изменениями ПОСТАНОВЛЯЮ: </w:t>
      </w:r>
    </w:p>
    <w:p w14:paraId="75732981" w14:textId="514CFB23" w:rsidR="007E54EB" w:rsidRDefault="0075458B" w:rsidP="00322DA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</w:t>
      </w:r>
      <w:r w:rsidR="007E54EB" w:rsidRPr="007E5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322D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постановление Администрации Новичихинского района № 334 от 12.11.2018г. «</w:t>
      </w:r>
      <w:r w:rsidR="00322DA0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 антитеррористической</w:t>
      </w:r>
      <w:r w:rsidR="00322D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</w:t>
      </w:r>
      <w:r w:rsidR="00322DA0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</w:t>
      </w:r>
      <w:r w:rsidR="00322D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22DA0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</w:t>
      </w:r>
      <w:r w:rsidR="00322D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22DA0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Новичихинский</w:t>
      </w:r>
      <w:r w:rsidR="00322D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22DA0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 Алтайского края</w:t>
      </w:r>
      <w:r w:rsidR="00322D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="00D36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4EB" w:rsidRPr="007E54E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386F0617" w14:textId="2FFE99FD" w:rsidR="00322DA0" w:rsidRDefault="00322DA0" w:rsidP="00322DA0">
      <w:pPr>
        <w:shd w:val="clear" w:color="auto" w:fill="FFFFFF"/>
        <w:spacing w:after="0" w:line="288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1)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№ 3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 постановлению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изложить в следующей редакции:</w:t>
      </w:r>
    </w:p>
    <w:p w14:paraId="1A3834FB" w14:textId="685A7EEE" w:rsidR="00322DA0" w:rsidRDefault="00322DA0" w:rsidP="00E6408A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left"/>
        <w:rPr>
          <w:b/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>«</w:t>
      </w:r>
      <w:r w:rsidRPr="00384230">
        <w:rPr>
          <w:b/>
          <w:color w:val="000000" w:themeColor="text1"/>
          <w:spacing w:val="2"/>
          <w:sz w:val="28"/>
          <w:szCs w:val="28"/>
        </w:rPr>
        <w:t xml:space="preserve">Состав </w:t>
      </w:r>
      <w:r>
        <w:rPr>
          <w:b/>
          <w:color w:val="000000" w:themeColor="text1"/>
          <w:spacing w:val="2"/>
          <w:sz w:val="28"/>
          <w:szCs w:val="28"/>
        </w:rPr>
        <w:t xml:space="preserve">(по должностям) </w:t>
      </w:r>
      <w:r w:rsidRPr="00384230">
        <w:rPr>
          <w:b/>
          <w:color w:val="000000" w:themeColor="text1"/>
          <w:spacing w:val="2"/>
          <w:sz w:val="28"/>
          <w:szCs w:val="28"/>
        </w:rPr>
        <w:t>антитеррористической комиссии муниципального образования Новичихинский район Алтайского края</w:t>
      </w:r>
      <w:r w:rsidR="00E6408A">
        <w:rPr>
          <w:b/>
          <w:color w:val="000000" w:themeColor="text1"/>
          <w:spacing w:val="2"/>
          <w:sz w:val="28"/>
          <w:szCs w:val="28"/>
        </w:rPr>
        <w:t>:</w:t>
      </w:r>
    </w:p>
    <w:p w14:paraId="473D7E0C" w14:textId="77777777" w:rsidR="00322DA0" w:rsidRDefault="00322DA0" w:rsidP="00322DA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sz w:val="28"/>
          <w:szCs w:val="28"/>
        </w:rPr>
      </w:pPr>
    </w:p>
    <w:p w14:paraId="7955304F" w14:textId="408DD50D" w:rsidR="00322DA0" w:rsidRPr="008701F3" w:rsidRDefault="00322DA0" w:rsidP="00322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Ермаков С.Л.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Новичихинского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2B5091" w14:textId="6218AEEE" w:rsidR="00322DA0" w:rsidRPr="001A5FE3" w:rsidRDefault="00D27CFC" w:rsidP="00322D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</w:t>
      </w:r>
      <w:r w:rsidR="00322DA0" w:rsidRPr="001A5FE3">
        <w:rPr>
          <w:rFonts w:ascii="Times New Roman" w:eastAsia="Times New Roman" w:hAnsi="Times New Roman" w:cs="Times New Roman"/>
          <w:b/>
          <w:sz w:val="28"/>
          <w:szCs w:val="28"/>
        </w:rPr>
        <w:t xml:space="preserve">аместитель председателя </w:t>
      </w:r>
    </w:p>
    <w:p w14:paraId="1CBEACE9" w14:textId="423E05E2" w:rsidR="00322DA0" w:rsidRDefault="00322DA0" w:rsidP="00322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- </w:t>
      </w:r>
      <w:r w:rsidR="004A404E">
        <w:rPr>
          <w:rFonts w:ascii="Times New Roman" w:eastAsia="Times New Roman" w:hAnsi="Times New Roman" w:cs="Times New Roman"/>
          <w:sz w:val="28"/>
          <w:szCs w:val="28"/>
        </w:rPr>
        <w:t>Рыбаков О</w:t>
      </w:r>
      <w:r w:rsidR="00D27C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404E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7CFC">
        <w:rPr>
          <w:rFonts w:ascii="Times New Roman" w:eastAsia="Times New Roman" w:hAnsi="Times New Roman" w:cs="Times New Roman"/>
          <w:sz w:val="28"/>
          <w:szCs w:val="28"/>
        </w:rPr>
        <w:t>сотрудник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9FC1F24" w14:textId="099709AA" w:rsidR="00322DA0" w:rsidRDefault="004A404E" w:rsidP="00322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322DA0">
        <w:rPr>
          <w:rFonts w:ascii="Times New Roman" w:eastAsia="Times New Roman" w:hAnsi="Times New Roman" w:cs="Times New Roman"/>
          <w:sz w:val="28"/>
          <w:szCs w:val="28"/>
        </w:rPr>
        <w:t>УФСБ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Рубцовске</w:t>
      </w:r>
    </w:p>
    <w:p w14:paraId="60A57050" w14:textId="77777777" w:rsidR="00D27CFC" w:rsidRDefault="00D27CFC" w:rsidP="00D27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322DA0">
        <w:rPr>
          <w:rFonts w:ascii="Times New Roman" w:eastAsia="Times New Roman" w:hAnsi="Times New Roman" w:cs="Times New Roman"/>
          <w:sz w:val="28"/>
          <w:szCs w:val="28"/>
        </w:rPr>
        <w:t>по Алтайскому краю (по согласованию);</w:t>
      </w:r>
    </w:p>
    <w:p w14:paraId="7FC8D2CF" w14:textId="15CD1A98" w:rsidR="00D27CFC" w:rsidRPr="00D27CFC" w:rsidRDefault="00D27CFC" w:rsidP="00D27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7CFC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 xml:space="preserve">аместитель председателя </w:t>
      </w:r>
    </w:p>
    <w:p w14:paraId="37948E0F" w14:textId="1C332B3E" w:rsidR="00D27CFC" w:rsidRDefault="00D27CFC" w:rsidP="00D27C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- </w:t>
      </w:r>
      <w:proofErr w:type="spellStart"/>
      <w:r w:rsidRPr="008701F3">
        <w:rPr>
          <w:rFonts w:ascii="Times New Roman" w:eastAsia="Times New Roman" w:hAnsi="Times New Roman" w:cs="Times New Roman"/>
          <w:sz w:val="28"/>
          <w:szCs w:val="28"/>
        </w:rPr>
        <w:t>Кормильченко</w:t>
      </w:r>
      <w:proofErr w:type="spellEnd"/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ab/>
        <w:t xml:space="preserve">заместитель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591AA180" w14:textId="77777777" w:rsidR="00D27CFC" w:rsidRPr="008701F3" w:rsidRDefault="00D27CFC" w:rsidP="00D27C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Администрации района;</w:t>
      </w:r>
    </w:p>
    <w:p w14:paraId="2260EABA" w14:textId="77777777" w:rsidR="00D27CFC" w:rsidRDefault="00D27CFC" w:rsidP="00322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07F3CA" w14:textId="0D04EAB8" w:rsidR="00322DA0" w:rsidRDefault="00322DA0" w:rsidP="00322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="004A404E">
        <w:rPr>
          <w:rFonts w:ascii="Times New Roman" w:eastAsia="Times New Roman" w:hAnsi="Times New Roman" w:cs="Times New Roman"/>
          <w:sz w:val="28"/>
          <w:szCs w:val="28"/>
        </w:rPr>
        <w:t>Жданов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A4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начальник юридического</w:t>
      </w:r>
    </w:p>
    <w:p w14:paraId="7D2078BA" w14:textId="77777777" w:rsidR="00322DA0" w:rsidRPr="008701F3" w:rsidRDefault="00322DA0" w:rsidP="00322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 отдела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C46A6F" w14:textId="77777777" w:rsidR="00322DA0" w:rsidRDefault="00322DA0" w:rsidP="00322D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461">
        <w:rPr>
          <w:rFonts w:ascii="Times New Roman" w:eastAsia="Times New Roman" w:hAnsi="Times New Roman" w:cs="Times New Roman"/>
          <w:b/>
          <w:sz w:val="28"/>
          <w:szCs w:val="28"/>
        </w:rPr>
        <w:t>Члены комиссии</w:t>
      </w:r>
    </w:p>
    <w:p w14:paraId="5FFEE844" w14:textId="77777777" w:rsidR="00322DA0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Гамаюнов А.П.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ачальник 87 ПСЧ ФПС </w:t>
      </w:r>
    </w:p>
    <w:p w14:paraId="512151DE" w14:textId="77777777" w:rsidR="00322DA0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ГПС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ФГКУ «4 отряд ФПС по Алтайскому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064E9156" w14:textId="77777777" w:rsidR="00322DA0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краю»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14:paraId="0F2A41FF" w14:textId="53924638" w:rsidR="00322DA0" w:rsidRDefault="00322DA0" w:rsidP="00322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- </w:t>
      </w:r>
      <w:r w:rsidR="00D913D4">
        <w:rPr>
          <w:rFonts w:ascii="Times New Roman" w:hAnsi="Times New Roman" w:cs="Times New Roman"/>
          <w:sz w:val="28"/>
          <w:szCs w:val="28"/>
        </w:rPr>
        <w:t>Калиниченко В.А.</w:t>
      </w:r>
      <w:r w:rsidR="00D27C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61">
        <w:rPr>
          <w:rFonts w:ascii="Times New Roman" w:hAnsi="Times New Roman" w:cs="Times New Roman"/>
          <w:sz w:val="28"/>
          <w:szCs w:val="28"/>
        </w:rPr>
        <w:t xml:space="preserve">начальник ОВО по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3329E7D" w14:textId="77777777" w:rsidR="00322DA0" w:rsidRDefault="00322DA0" w:rsidP="00322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575461">
        <w:rPr>
          <w:rFonts w:ascii="Times New Roman" w:hAnsi="Times New Roman" w:cs="Times New Roman"/>
          <w:sz w:val="28"/>
          <w:szCs w:val="28"/>
        </w:rPr>
        <w:t>Поспелихинскому</w:t>
      </w:r>
      <w:proofErr w:type="spellEnd"/>
      <w:r w:rsidRPr="00575461">
        <w:rPr>
          <w:rFonts w:ascii="Times New Roman" w:hAnsi="Times New Roman" w:cs="Times New Roman"/>
          <w:sz w:val="28"/>
          <w:szCs w:val="28"/>
        </w:rPr>
        <w:t xml:space="preserve"> району – филиал ФГКУ </w:t>
      </w:r>
    </w:p>
    <w:p w14:paraId="27F70CDC" w14:textId="77777777" w:rsidR="00322DA0" w:rsidRDefault="00322DA0" w:rsidP="00322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75461">
        <w:rPr>
          <w:rFonts w:ascii="Times New Roman" w:hAnsi="Times New Roman" w:cs="Times New Roman"/>
          <w:sz w:val="28"/>
          <w:szCs w:val="28"/>
        </w:rPr>
        <w:t xml:space="preserve">«УВО ВНГ России по Алтайскому краю» </w:t>
      </w:r>
      <w:r>
        <w:rPr>
          <w:rFonts w:ascii="Times New Roman" w:hAnsi="Times New Roman" w:cs="Times New Roman"/>
          <w:sz w:val="28"/>
          <w:szCs w:val="28"/>
        </w:rPr>
        <w:t xml:space="preserve">(по         </w:t>
      </w:r>
    </w:p>
    <w:p w14:paraId="4BB51988" w14:textId="77777777" w:rsidR="00322DA0" w:rsidRPr="008701F3" w:rsidRDefault="00322DA0" w:rsidP="00322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согласованию);</w:t>
      </w:r>
      <w:r w:rsidRPr="005754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1466D" w14:textId="77777777" w:rsidR="00322DA0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Коробкин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 отдела по делам 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F17C380" w14:textId="77777777" w:rsidR="00322DA0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ЧС и мобилизационной работе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B3E1BD" w14:textId="77777777" w:rsidR="00322DA0" w:rsidRPr="008701F3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р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E7DA24" w14:textId="720EA2FE" w:rsidR="00322DA0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E6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Кротов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начальник пункта полиции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85FAF" w14:textId="368FD054" w:rsidR="00322DA0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E6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Новичихинскому району МО МВД России </w:t>
      </w:r>
    </w:p>
    <w:p w14:paraId="236B96CA" w14:textId="2E3D9D00" w:rsidR="00322DA0" w:rsidRPr="008701F3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E6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(по согласованию);</w:t>
      </w:r>
    </w:p>
    <w:p w14:paraId="71849188" w14:textId="4FDBB605" w:rsidR="00322DA0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E6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Соловиченко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E91D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CFF98F" w14:textId="51C57E37" w:rsidR="00322DA0" w:rsidRPr="008701F3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E6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="00EF7B52">
        <w:rPr>
          <w:rFonts w:ascii="Times New Roman" w:eastAsia="Times New Roman" w:hAnsi="Times New Roman" w:cs="Times New Roman"/>
          <w:sz w:val="28"/>
          <w:szCs w:val="28"/>
        </w:rPr>
        <w:t xml:space="preserve"> по образованию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A58CD6" w14:textId="3D489E11" w:rsidR="00322DA0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E6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Путилин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прокурор Новичихинского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18B5D2" w14:textId="25E4D190" w:rsidR="00322DA0" w:rsidRPr="008701F3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E6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(по согласованию);</w:t>
      </w:r>
    </w:p>
    <w:p w14:paraId="17042F74" w14:textId="6B32BB44" w:rsidR="00322DA0" w:rsidRDefault="00322DA0" w:rsidP="00322DA0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640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7CFC">
        <w:rPr>
          <w:rFonts w:ascii="Times New Roman" w:eastAsia="Times New Roman" w:hAnsi="Times New Roman" w:cs="Times New Roman"/>
          <w:sz w:val="28"/>
          <w:szCs w:val="28"/>
        </w:rPr>
        <w:t>Руденко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404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лавн</w:t>
      </w:r>
      <w:r w:rsidR="004A404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 врач КГБУЗ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69D39C7" w14:textId="10AD6DD0" w:rsidR="00322DA0" w:rsidRPr="008701F3" w:rsidRDefault="00322DA0" w:rsidP="00322DA0">
      <w:pPr>
        <w:spacing w:after="0"/>
        <w:ind w:left="2160" w:hanging="21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640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«Новичихинская ЦРБ» (по согласованию).</w:t>
      </w:r>
      <w:r w:rsidR="00E6408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F747AB8" w14:textId="77777777" w:rsidR="00322DA0" w:rsidRPr="007E54EB" w:rsidRDefault="00322DA0" w:rsidP="007E54E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A0178D" w14:textId="77777777" w:rsidR="007E54EB" w:rsidRPr="007E54EB" w:rsidRDefault="007E54EB" w:rsidP="007E54E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A4595E" w14:textId="77777777" w:rsidR="00836FB3" w:rsidRDefault="00836FB3" w:rsidP="007E54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51B0D1" w14:textId="77777777" w:rsidR="00836FB3" w:rsidRDefault="00836FB3" w:rsidP="007E54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17B86E" w14:textId="77777777" w:rsidR="00836FB3" w:rsidRDefault="00836FB3" w:rsidP="007E54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337446" w14:textId="77777777" w:rsidR="00836FB3" w:rsidRDefault="00836FB3" w:rsidP="007E54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B43D7C" w14:textId="380B366B" w:rsidR="007E54EB" w:rsidRPr="007E54EB" w:rsidRDefault="00D27CFC" w:rsidP="007E54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4E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района</w:t>
      </w:r>
      <w:r w:rsidR="007E54EB" w:rsidRPr="007E5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54EB" w:rsidRPr="007E5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С.Л. Ермаков</w:t>
      </w:r>
    </w:p>
    <w:p w14:paraId="4FA79FE7" w14:textId="3B4C8B21" w:rsidR="007627F0" w:rsidRDefault="007627F0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825360" w14:textId="542A5613" w:rsidR="00322DA0" w:rsidRDefault="00322DA0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34EC9E" w14:textId="446661CF" w:rsidR="00D27CFC" w:rsidRDefault="00D27CFC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C31825" w14:textId="25820408" w:rsidR="00D27CFC" w:rsidRDefault="00D27CFC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E1706A" w14:textId="6EA24D40" w:rsidR="00D27CFC" w:rsidRDefault="00D27CFC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7A79AC" w14:textId="6C9AAB33" w:rsidR="00D27CFC" w:rsidRDefault="00D27CFC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A6BD11" w14:textId="0BAFDA45" w:rsidR="00D27CFC" w:rsidRDefault="00D27CFC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55392B" w14:textId="047F17FE" w:rsidR="00D27CFC" w:rsidRDefault="00D27CFC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C81802" w14:textId="094DC911" w:rsidR="00D27CFC" w:rsidRDefault="00D27CFC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273778" w14:textId="6387A319" w:rsidR="00D27CFC" w:rsidRDefault="00D27CFC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88F23C" w14:textId="2D9CC00A" w:rsidR="00D27CFC" w:rsidRDefault="00D27CFC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801679" w14:textId="77777777" w:rsidR="00D913D4" w:rsidRDefault="00D913D4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CE7B19" w14:textId="77777777" w:rsidR="00D27CFC" w:rsidRDefault="00D27CFC" w:rsidP="007E54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AE434C" w14:textId="60FE29C7" w:rsidR="007E54EB" w:rsidRPr="009E71A6" w:rsidRDefault="007E54EB" w:rsidP="007E54EB">
      <w:pPr>
        <w:rPr>
          <w:rFonts w:ascii="Times New Roman" w:eastAsia="Times New Roman" w:hAnsi="Times New Roman" w:cs="Times New Roman"/>
          <w:sz w:val="28"/>
          <w:szCs w:val="28"/>
        </w:rPr>
      </w:pPr>
      <w:r w:rsidRPr="007E54E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9E71A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E71A6" w:rsidRPr="009E71A6">
        <w:rPr>
          <w:rFonts w:ascii="Times New Roman" w:eastAsia="Times New Roman" w:hAnsi="Times New Roman" w:cs="Times New Roman"/>
          <w:sz w:val="28"/>
          <w:szCs w:val="28"/>
        </w:rPr>
        <w:t>248</w:t>
      </w:r>
      <w:r w:rsidRPr="009E71A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71A6" w:rsidRPr="009E71A6">
        <w:rPr>
          <w:rFonts w:ascii="Times New Roman" w:eastAsia="Times New Roman" w:hAnsi="Times New Roman" w:cs="Times New Roman"/>
          <w:sz w:val="28"/>
          <w:szCs w:val="28"/>
        </w:rPr>
        <w:t>0</w:t>
      </w:r>
      <w:r w:rsidR="00D913D4" w:rsidRPr="009E71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71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13D4" w:rsidRPr="009E71A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E71A6" w:rsidRPr="009E71A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E71A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27CFC" w:rsidRPr="009E71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71A6" w:rsidRPr="009E71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71A6">
        <w:rPr>
          <w:rFonts w:ascii="Times New Roman" w:eastAsia="Times New Roman" w:hAnsi="Times New Roman" w:cs="Times New Roman"/>
          <w:sz w:val="28"/>
          <w:szCs w:val="28"/>
        </w:rPr>
        <w:t>г.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245"/>
        <w:gridCol w:w="4361"/>
      </w:tblGrid>
      <w:tr w:rsidR="007E54EB" w:rsidRPr="007E54EB" w14:paraId="6EE003E7" w14:textId="77777777" w:rsidTr="00780717">
        <w:tc>
          <w:tcPr>
            <w:tcW w:w="5245" w:type="dxa"/>
            <w:shd w:val="clear" w:color="auto" w:fill="auto"/>
          </w:tcPr>
          <w:p w14:paraId="081B10BC" w14:textId="1B6FBCF3" w:rsidR="0075458B" w:rsidRDefault="007E54EB" w:rsidP="00684D7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54EB">
              <w:rPr>
                <w:rFonts w:ascii="Times New Roman" w:eastAsia="Times New Roman" w:hAnsi="Times New Roman" w:cs="Times New Roman"/>
                <w:sz w:val="28"/>
              </w:rPr>
              <w:t>Подготовил</w:t>
            </w:r>
            <w:r w:rsidR="00D27CF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14:paraId="44143E1D" w14:textId="77777777" w:rsidR="00D913D4" w:rsidRDefault="00D913D4" w:rsidP="00D2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15DA895" w14:textId="39CB3746" w:rsidR="007E54EB" w:rsidRPr="007E54EB" w:rsidRDefault="007E54EB" w:rsidP="00D2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54EB">
              <w:rPr>
                <w:rFonts w:ascii="Times New Roman" w:eastAsia="Times New Roman" w:hAnsi="Times New Roman" w:cs="Times New Roman"/>
                <w:sz w:val="28"/>
              </w:rPr>
              <w:t xml:space="preserve">Начальник юридического отдела </w:t>
            </w:r>
          </w:p>
          <w:p w14:paraId="51191D04" w14:textId="77777777" w:rsidR="007E54EB" w:rsidRPr="007E54EB" w:rsidRDefault="007E54EB" w:rsidP="00D2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54EB">
              <w:rPr>
                <w:rFonts w:ascii="Times New Roman" w:eastAsia="Times New Roman" w:hAnsi="Times New Roman" w:cs="Times New Roman"/>
                <w:sz w:val="28"/>
              </w:rPr>
              <w:t>Администрации района</w:t>
            </w:r>
          </w:p>
        </w:tc>
        <w:tc>
          <w:tcPr>
            <w:tcW w:w="4361" w:type="dxa"/>
            <w:shd w:val="clear" w:color="auto" w:fill="auto"/>
          </w:tcPr>
          <w:p w14:paraId="4B7B07D5" w14:textId="77777777" w:rsidR="007E54EB" w:rsidRPr="007E54EB" w:rsidRDefault="007E54EB" w:rsidP="00684D7A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9E84700" w14:textId="77777777" w:rsidR="007E54EB" w:rsidRPr="007E54EB" w:rsidRDefault="007E54EB" w:rsidP="00684D7A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8D445F3" w14:textId="77777777" w:rsidR="007E54EB" w:rsidRDefault="00D913D4" w:rsidP="00D913D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</w:t>
            </w:r>
            <w:r w:rsidR="004A404E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7E54EB" w:rsidRPr="007E54EB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4A404E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7E54EB" w:rsidRPr="007E54E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4A404E">
              <w:rPr>
                <w:rFonts w:ascii="Times New Roman" w:eastAsia="Times New Roman" w:hAnsi="Times New Roman" w:cs="Times New Roman"/>
                <w:sz w:val="28"/>
              </w:rPr>
              <w:t>Жданов</w:t>
            </w:r>
          </w:p>
          <w:p w14:paraId="5668004A" w14:textId="728C406F" w:rsidR="00FC2EEA" w:rsidRPr="007E54EB" w:rsidRDefault="00FC2EEA" w:rsidP="00D913D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7DB62A48" w14:textId="016C4FED" w:rsidR="00D92306" w:rsidRDefault="00836FB3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2306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14:paraId="65340B8D" w14:textId="77777777" w:rsidR="00836FB3" w:rsidRDefault="00836FB3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9A6DB" w14:textId="3DAB06E3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делами </w:t>
      </w:r>
      <w:r w:rsidR="00836F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72EE883E" w14:textId="6DDD7271" w:rsidR="00836FB3" w:rsidRPr="00836FB3" w:rsidRDefault="00836FB3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36FB3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Е.В. Солонина</w:t>
      </w:r>
    </w:p>
    <w:p w14:paraId="37B76A6F" w14:textId="77777777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307C2" w14:textId="4A5E14CE" w:rsidR="00D92306" w:rsidRDefault="00D92306" w:rsidP="00D9230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CFCDAB" w14:textId="73E62DD7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64001" w14:textId="212257CF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F53D3" w14:textId="77777777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3CC7D" w14:textId="77777777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3E8AD" w14:textId="77777777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D94472" w14:textId="77777777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AA07C4" w14:textId="77777777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B3FE6" w14:textId="77777777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60A24" w14:textId="77777777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19FE0" w14:textId="77777777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06238" w14:textId="77777777" w:rsidR="00D92306" w:rsidRDefault="00D92306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77E82" w14:textId="3B1F42BF" w:rsidR="007E54EB" w:rsidRPr="007E54EB" w:rsidRDefault="007E54EB" w:rsidP="007E54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4EB">
        <w:rPr>
          <w:rFonts w:ascii="Times New Roman" w:eastAsia="Times New Roman" w:hAnsi="Times New Roman" w:cs="Times New Roman"/>
          <w:sz w:val="28"/>
          <w:szCs w:val="28"/>
        </w:rPr>
        <w:t xml:space="preserve">Направлено: в дело, в </w:t>
      </w:r>
      <w:r w:rsidR="007627F0">
        <w:rPr>
          <w:rFonts w:ascii="Times New Roman" w:eastAsia="Times New Roman" w:hAnsi="Times New Roman" w:cs="Times New Roman"/>
          <w:sz w:val="28"/>
          <w:szCs w:val="28"/>
        </w:rPr>
        <w:t xml:space="preserve">антитеррористическую </w:t>
      </w:r>
      <w:r w:rsidRPr="007E54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 муниципального образования Новичихинский район Алтайского края</w:t>
      </w:r>
    </w:p>
    <w:sectPr w:rsidR="007E54EB" w:rsidRPr="007E54EB" w:rsidSect="008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71456"/>
    <w:multiLevelType w:val="multilevel"/>
    <w:tmpl w:val="ACA27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E61133"/>
    <w:multiLevelType w:val="hybridMultilevel"/>
    <w:tmpl w:val="8842F25C"/>
    <w:lvl w:ilvl="0" w:tplc="2AF07DDA">
      <w:start w:val="1"/>
      <w:numFmt w:val="decimal"/>
      <w:lvlText w:val="%1."/>
      <w:lvlJc w:val="left"/>
      <w:pPr>
        <w:ind w:left="555" w:hanging="555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78"/>
    <w:rsid w:val="0000111E"/>
    <w:rsid w:val="00001336"/>
    <w:rsid w:val="00094D2C"/>
    <w:rsid w:val="000D4650"/>
    <w:rsid w:val="00163413"/>
    <w:rsid w:val="0017019C"/>
    <w:rsid w:val="001A5FE3"/>
    <w:rsid w:val="00237A21"/>
    <w:rsid w:val="002E6BBF"/>
    <w:rsid w:val="00322DA0"/>
    <w:rsid w:val="0032347C"/>
    <w:rsid w:val="00347467"/>
    <w:rsid w:val="003506C4"/>
    <w:rsid w:val="00384230"/>
    <w:rsid w:val="003C6AF7"/>
    <w:rsid w:val="003D21DE"/>
    <w:rsid w:val="00474BA7"/>
    <w:rsid w:val="004A404E"/>
    <w:rsid w:val="004A4AB3"/>
    <w:rsid w:val="004F2406"/>
    <w:rsid w:val="004F6457"/>
    <w:rsid w:val="0050774A"/>
    <w:rsid w:val="00526472"/>
    <w:rsid w:val="00543A65"/>
    <w:rsid w:val="00575461"/>
    <w:rsid w:val="00586E75"/>
    <w:rsid w:val="005D04D9"/>
    <w:rsid w:val="00674E9A"/>
    <w:rsid w:val="0075458B"/>
    <w:rsid w:val="007627F0"/>
    <w:rsid w:val="00771907"/>
    <w:rsid w:val="00780717"/>
    <w:rsid w:val="007A17AD"/>
    <w:rsid w:val="007E0F78"/>
    <w:rsid w:val="007E54EB"/>
    <w:rsid w:val="007F209D"/>
    <w:rsid w:val="008030DB"/>
    <w:rsid w:val="00824187"/>
    <w:rsid w:val="00836FB3"/>
    <w:rsid w:val="00851858"/>
    <w:rsid w:val="008701F3"/>
    <w:rsid w:val="008C311B"/>
    <w:rsid w:val="00937713"/>
    <w:rsid w:val="009411E2"/>
    <w:rsid w:val="00990FFA"/>
    <w:rsid w:val="009B7842"/>
    <w:rsid w:val="009E37FB"/>
    <w:rsid w:val="009E71A6"/>
    <w:rsid w:val="00A0127C"/>
    <w:rsid w:val="00AA41FF"/>
    <w:rsid w:val="00B02A77"/>
    <w:rsid w:val="00B82B00"/>
    <w:rsid w:val="00BC331B"/>
    <w:rsid w:val="00C30EED"/>
    <w:rsid w:val="00D22303"/>
    <w:rsid w:val="00D27CFC"/>
    <w:rsid w:val="00D366AF"/>
    <w:rsid w:val="00D913D4"/>
    <w:rsid w:val="00D92306"/>
    <w:rsid w:val="00DC53C7"/>
    <w:rsid w:val="00E6408A"/>
    <w:rsid w:val="00E676F5"/>
    <w:rsid w:val="00E8190A"/>
    <w:rsid w:val="00E91D1F"/>
    <w:rsid w:val="00EF7B52"/>
    <w:rsid w:val="00F1620B"/>
    <w:rsid w:val="00F805CC"/>
    <w:rsid w:val="00F87ED8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6E60"/>
  <w15:docId w15:val="{1D74D241-A6F1-4A80-8631-8DE20A1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DB"/>
  </w:style>
  <w:style w:type="paragraph" w:styleId="1">
    <w:name w:val="heading 1"/>
    <w:basedOn w:val="a"/>
    <w:link w:val="10"/>
    <w:uiPriority w:val="9"/>
    <w:qFormat/>
    <w:rsid w:val="007E0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0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F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E0F7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7E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E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0F78"/>
  </w:style>
  <w:style w:type="character" w:styleId="a3">
    <w:name w:val="Hyperlink"/>
    <w:basedOn w:val="a0"/>
    <w:uiPriority w:val="99"/>
    <w:semiHidden/>
    <w:unhideWhenUsed/>
    <w:rsid w:val="007E0F78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347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rebuchetMS115pt0pt">
    <w:name w:val="Основной текст + Trebuchet MS;11;5 pt;Курсив;Интервал 0 pt"/>
    <w:basedOn w:val="a4"/>
    <w:rsid w:val="00347467"/>
    <w:rPr>
      <w:rFonts w:ascii="Trebuchet MS" w:eastAsia="Trebuchet MS" w:hAnsi="Trebuchet MS" w:cs="Trebuchet MS"/>
      <w:i/>
      <w:iCs/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347467"/>
    <w:pPr>
      <w:shd w:val="clear" w:color="auto" w:fill="FFFFFF"/>
      <w:spacing w:after="240" w:line="49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347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47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6A63-2165-455F-B9AE-D932DEC0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cp:lastPrinted>2022-08-02T02:42:00Z</cp:lastPrinted>
  <dcterms:created xsi:type="dcterms:W3CDTF">2022-08-01T08:52:00Z</dcterms:created>
  <dcterms:modified xsi:type="dcterms:W3CDTF">2022-08-02T02:44:00Z</dcterms:modified>
</cp:coreProperties>
</file>