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53" w:rsidRPr="00D86253" w:rsidRDefault="00D86253" w:rsidP="00D862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86253">
        <w:rPr>
          <w:b/>
          <w:bCs/>
          <w:color w:val="000000"/>
          <w:sz w:val="28"/>
          <w:szCs w:val="28"/>
        </w:rPr>
        <w:t>РОССИЙСКАЯ ФЕДЕРАЦИЯ</w:t>
      </w:r>
    </w:p>
    <w:p w:rsidR="00D86253" w:rsidRPr="00D86253" w:rsidRDefault="00D86253" w:rsidP="00D862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D86253">
        <w:rPr>
          <w:b/>
          <w:bCs/>
          <w:color w:val="000000"/>
          <w:sz w:val="32"/>
          <w:szCs w:val="32"/>
        </w:rPr>
        <w:t xml:space="preserve">АДМИНИСТРАЦИЯ НОВИЧИХИНСКОГО РАЙОНА </w:t>
      </w:r>
    </w:p>
    <w:p w:rsidR="00D86253" w:rsidRPr="00D86253" w:rsidRDefault="00D86253" w:rsidP="00D86253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D86253">
        <w:rPr>
          <w:b/>
          <w:bCs/>
          <w:color w:val="000000"/>
          <w:sz w:val="32"/>
          <w:szCs w:val="32"/>
        </w:rPr>
        <w:t>АЛТАЙСКОГО КРАЯ</w:t>
      </w:r>
    </w:p>
    <w:p w:rsidR="00D86253" w:rsidRPr="00D86253" w:rsidRDefault="00D86253" w:rsidP="00D862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86253" w:rsidRPr="00D86253" w:rsidRDefault="00D86253" w:rsidP="00D862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86253" w:rsidRPr="00D86253" w:rsidRDefault="00D86253" w:rsidP="00D86253">
      <w:pPr>
        <w:shd w:val="clear" w:color="auto" w:fill="FFFFFF"/>
        <w:autoSpaceDE w:val="0"/>
        <w:autoSpaceDN w:val="0"/>
        <w:adjustRightInd w:val="0"/>
        <w:jc w:val="center"/>
        <w:rPr>
          <w:sz w:val="36"/>
          <w:szCs w:val="36"/>
        </w:rPr>
      </w:pPr>
      <w:r w:rsidRPr="00D86253">
        <w:rPr>
          <w:b/>
          <w:bCs/>
          <w:color w:val="000000"/>
          <w:sz w:val="36"/>
          <w:szCs w:val="36"/>
        </w:rPr>
        <w:t>ПОСТАНОВЛЕНИЕ</w:t>
      </w:r>
    </w:p>
    <w:p w:rsidR="00D86253" w:rsidRPr="00D86253" w:rsidRDefault="00D86253" w:rsidP="00D8625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86253" w:rsidRPr="00D86253" w:rsidRDefault="00D86253" w:rsidP="00D8625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86253" w:rsidRPr="00D86253" w:rsidRDefault="00DF5CCE" w:rsidP="00D8625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</w:t>
      </w:r>
      <w:r w:rsidR="00D86253" w:rsidRPr="00D86253">
        <w:rPr>
          <w:b/>
          <w:bCs/>
          <w:color w:val="000000"/>
          <w:sz w:val="28"/>
          <w:szCs w:val="28"/>
        </w:rPr>
        <w:t>.0</w:t>
      </w:r>
      <w:r w:rsidR="00D86253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.2025</w:t>
      </w:r>
      <w:r w:rsidR="00D86253" w:rsidRPr="00D86253">
        <w:rPr>
          <w:b/>
          <w:bCs/>
          <w:color w:val="000000"/>
          <w:sz w:val="28"/>
          <w:szCs w:val="28"/>
        </w:rPr>
        <w:t xml:space="preserve">   №</w:t>
      </w:r>
      <w:r w:rsidR="00B12E10">
        <w:rPr>
          <w:b/>
          <w:bCs/>
          <w:color w:val="000000"/>
          <w:sz w:val="28"/>
          <w:szCs w:val="28"/>
        </w:rPr>
        <w:t>75</w:t>
      </w:r>
      <w:r w:rsidR="00D86253" w:rsidRPr="00D86253">
        <w:rPr>
          <w:b/>
          <w:bCs/>
          <w:color w:val="000000"/>
          <w:sz w:val="28"/>
          <w:szCs w:val="28"/>
        </w:rPr>
        <w:t xml:space="preserve"> </w:t>
      </w:r>
      <w:r w:rsidR="00D86253" w:rsidRPr="00D86253">
        <w:rPr>
          <w:rFonts w:ascii="Arial" w:cs="Arial"/>
          <w:color w:val="000000"/>
          <w:sz w:val="28"/>
          <w:szCs w:val="28"/>
        </w:rPr>
        <w:t xml:space="preserve"> </w:t>
      </w:r>
      <w:r w:rsidR="00D86253" w:rsidRPr="00D86253">
        <w:rPr>
          <w:rFonts w:ascii="Arial" w:cs="Arial"/>
          <w:b/>
          <w:color w:val="000000"/>
          <w:sz w:val="28"/>
          <w:szCs w:val="28"/>
        </w:rPr>
        <w:t xml:space="preserve"> </w:t>
      </w:r>
      <w:r w:rsidR="00D86253" w:rsidRPr="00D86253"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</w:t>
      </w:r>
      <w:r w:rsidR="00D86253" w:rsidRPr="00D86253">
        <w:rPr>
          <w:b/>
          <w:bCs/>
          <w:color w:val="000000"/>
          <w:sz w:val="28"/>
          <w:szCs w:val="28"/>
        </w:rPr>
        <w:t>с. Новичиха</w:t>
      </w:r>
    </w:p>
    <w:p w:rsidR="007F2CD6" w:rsidRDefault="007F2CD6" w:rsidP="007F2C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CD6" w:rsidRDefault="007F2CD6" w:rsidP="007F2C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CD6" w:rsidRDefault="007F2CD6" w:rsidP="007F2C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F2CD6">
        <w:rPr>
          <w:sz w:val="28"/>
          <w:szCs w:val="28"/>
        </w:rPr>
        <w:t xml:space="preserve">О создании комиссии по </w:t>
      </w:r>
      <w:r>
        <w:rPr>
          <w:bCs/>
          <w:sz w:val="28"/>
          <w:szCs w:val="28"/>
        </w:rPr>
        <w:t>оценке</w:t>
      </w:r>
    </w:p>
    <w:p w:rsidR="009A2BD0" w:rsidRDefault="007F2CD6" w:rsidP="007F2C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F2CD6">
        <w:rPr>
          <w:bCs/>
          <w:sz w:val="28"/>
          <w:szCs w:val="28"/>
        </w:rPr>
        <w:t xml:space="preserve">последствий принятия </w:t>
      </w:r>
      <w:r w:rsidR="00DF5CCE">
        <w:rPr>
          <w:bCs/>
          <w:sz w:val="28"/>
          <w:szCs w:val="28"/>
        </w:rPr>
        <w:t>решения</w:t>
      </w:r>
      <w:r>
        <w:rPr>
          <w:bCs/>
          <w:sz w:val="28"/>
          <w:szCs w:val="28"/>
        </w:rPr>
        <w:t xml:space="preserve"> </w:t>
      </w:r>
    </w:p>
    <w:p w:rsidR="007F2CD6" w:rsidRDefault="007F2CD6" w:rsidP="007F2C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изменении уровня реализуемых</w:t>
      </w:r>
    </w:p>
    <w:p w:rsidR="007F2CD6" w:rsidRDefault="007F2CD6" w:rsidP="007F2C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общеобразова</w:t>
      </w:r>
      <w:r w:rsidR="00277862">
        <w:rPr>
          <w:bCs/>
          <w:sz w:val="28"/>
          <w:szCs w:val="28"/>
        </w:rPr>
        <w:t>тельных программ образовательными</w:t>
      </w:r>
    </w:p>
    <w:p w:rsidR="007F2CD6" w:rsidRPr="007F2CD6" w:rsidRDefault="00277862" w:rsidP="007F2C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организациями</w:t>
      </w:r>
      <w:r w:rsidR="007F2CD6">
        <w:rPr>
          <w:bCs/>
          <w:sz w:val="28"/>
          <w:szCs w:val="28"/>
        </w:rPr>
        <w:t xml:space="preserve"> Новичихинского района</w:t>
      </w:r>
      <w:r w:rsidR="007F2CD6" w:rsidRPr="007F2CD6">
        <w:rPr>
          <w:bCs/>
          <w:sz w:val="28"/>
          <w:szCs w:val="28"/>
        </w:rPr>
        <w:t xml:space="preserve"> </w:t>
      </w:r>
    </w:p>
    <w:p w:rsidR="007F2CD6" w:rsidRPr="007F2CD6" w:rsidRDefault="007F2CD6" w:rsidP="007F2CD6">
      <w:pPr>
        <w:ind w:firstLine="708"/>
        <w:jc w:val="both"/>
        <w:rPr>
          <w:sz w:val="28"/>
          <w:szCs w:val="28"/>
        </w:rPr>
      </w:pPr>
      <w:r w:rsidRPr="007F2CD6">
        <w:rPr>
          <w:sz w:val="28"/>
          <w:szCs w:val="28"/>
        </w:rPr>
        <w:t xml:space="preserve"> </w:t>
      </w:r>
    </w:p>
    <w:p w:rsidR="00C416B6" w:rsidRDefault="008E14A8" w:rsidP="007F2C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14A8">
        <w:rPr>
          <w:sz w:val="28"/>
          <w:szCs w:val="28"/>
        </w:rPr>
        <w:t>В соответствии со статьей 22 Федерального закона</w:t>
      </w:r>
      <w:r w:rsidR="008F53DF">
        <w:rPr>
          <w:sz w:val="28"/>
          <w:szCs w:val="28"/>
        </w:rPr>
        <w:t xml:space="preserve"> №273</w:t>
      </w:r>
      <w:r w:rsidR="0062330B">
        <w:rPr>
          <w:sz w:val="28"/>
          <w:szCs w:val="28"/>
        </w:rPr>
        <w:t>-ФЗ от 29.12.2012</w:t>
      </w:r>
      <w:r w:rsidRPr="008E14A8">
        <w:rPr>
          <w:sz w:val="28"/>
          <w:szCs w:val="28"/>
        </w:rPr>
        <w:t xml:space="preserve"> «Об образовании в Российской Федерации», </w:t>
      </w:r>
      <w:r>
        <w:rPr>
          <w:sz w:val="28"/>
          <w:szCs w:val="28"/>
        </w:rPr>
        <w:t>р</w:t>
      </w:r>
      <w:r w:rsidR="007F2CD6" w:rsidRPr="008E14A8">
        <w:rPr>
          <w:sz w:val="28"/>
          <w:szCs w:val="28"/>
        </w:rPr>
        <w:t>уководствуясь</w:t>
      </w:r>
      <w:r w:rsidR="007F2CD6">
        <w:rPr>
          <w:sz w:val="28"/>
          <w:szCs w:val="28"/>
        </w:rPr>
        <w:t xml:space="preserve"> постановлением Администрации Алтайского края №19 от 23.01.2014 «Об утверждении Порядка проведения оценки последствий принятия решения о реорганизации или ликвидации краевой образовательной организации,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заключения»</w:t>
      </w:r>
      <w:r w:rsidR="00C416B6">
        <w:rPr>
          <w:sz w:val="28"/>
          <w:szCs w:val="28"/>
        </w:rPr>
        <w:t>,</w:t>
      </w:r>
    </w:p>
    <w:p w:rsidR="007F2CD6" w:rsidRPr="007F2CD6" w:rsidRDefault="00D53994" w:rsidP="007F2CD6">
      <w:pPr>
        <w:autoSpaceDE w:val="0"/>
        <w:autoSpaceDN w:val="0"/>
        <w:adjustRightInd w:val="0"/>
        <w:ind w:firstLine="54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</w:t>
      </w:r>
      <w:r w:rsidR="007F2CD6" w:rsidRPr="007F2CD6">
        <w:rPr>
          <w:color w:val="000000"/>
          <w:sz w:val="28"/>
          <w:szCs w:val="28"/>
          <w:shd w:val="clear" w:color="auto" w:fill="FFFFFF"/>
        </w:rPr>
        <w:t>:</w:t>
      </w:r>
      <w:r w:rsidR="007F2CD6" w:rsidRPr="007F2C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416B6" w:rsidRPr="007F2CD6" w:rsidRDefault="007F2CD6" w:rsidP="00C416B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F2CD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1. </w:t>
      </w:r>
      <w:r w:rsidR="00C416B6">
        <w:rPr>
          <w:rStyle w:val="apple-converted-space"/>
          <w:color w:val="000000"/>
          <w:sz w:val="28"/>
          <w:szCs w:val="28"/>
          <w:shd w:val="clear" w:color="auto" w:fill="FFFFFF"/>
        </w:rPr>
        <w:t>У</w:t>
      </w:r>
      <w:r w:rsidR="007D0273">
        <w:rPr>
          <w:rStyle w:val="apple-converted-space"/>
          <w:color w:val="000000"/>
          <w:sz w:val="28"/>
          <w:szCs w:val="28"/>
          <w:shd w:val="clear" w:color="auto" w:fill="FFFFFF"/>
        </w:rPr>
        <w:t>твердить</w:t>
      </w:r>
      <w:r w:rsidRPr="007F2CD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комиссию по </w:t>
      </w:r>
      <w:r w:rsidR="006B4376">
        <w:rPr>
          <w:sz w:val="28"/>
          <w:szCs w:val="28"/>
        </w:rPr>
        <w:t>оценке</w:t>
      </w:r>
      <w:r w:rsidRPr="007F2CD6">
        <w:rPr>
          <w:sz w:val="28"/>
          <w:szCs w:val="28"/>
        </w:rPr>
        <w:t xml:space="preserve"> последствий </w:t>
      </w:r>
      <w:r w:rsidR="00C725DC">
        <w:rPr>
          <w:sz w:val="28"/>
          <w:szCs w:val="28"/>
        </w:rPr>
        <w:t xml:space="preserve">принятия решения </w:t>
      </w:r>
      <w:r w:rsidR="00C416B6">
        <w:rPr>
          <w:bCs/>
          <w:sz w:val="28"/>
          <w:szCs w:val="28"/>
        </w:rPr>
        <w:t>об изменении уровня реализуемых общеобразова</w:t>
      </w:r>
      <w:r w:rsidR="008814F4">
        <w:rPr>
          <w:bCs/>
          <w:sz w:val="28"/>
          <w:szCs w:val="28"/>
        </w:rPr>
        <w:t>тельных программ образовательными организациями</w:t>
      </w:r>
      <w:r w:rsidR="00C416B6">
        <w:rPr>
          <w:bCs/>
          <w:sz w:val="28"/>
          <w:szCs w:val="28"/>
        </w:rPr>
        <w:t xml:space="preserve"> Новичихинского района</w:t>
      </w:r>
      <w:r w:rsidR="00C416B6" w:rsidRPr="007F2CD6">
        <w:rPr>
          <w:bCs/>
          <w:sz w:val="28"/>
          <w:szCs w:val="28"/>
        </w:rPr>
        <w:t xml:space="preserve"> </w:t>
      </w:r>
      <w:r w:rsidR="00C725DC">
        <w:rPr>
          <w:bCs/>
          <w:sz w:val="28"/>
          <w:szCs w:val="28"/>
        </w:rPr>
        <w:t>согласно приложений 1-2</w:t>
      </w:r>
      <w:r w:rsidR="00C416B6">
        <w:rPr>
          <w:bCs/>
          <w:sz w:val="28"/>
          <w:szCs w:val="28"/>
        </w:rPr>
        <w:t>.</w:t>
      </w:r>
    </w:p>
    <w:p w:rsidR="00D25354" w:rsidRPr="007F2CD6" w:rsidRDefault="007F2CD6" w:rsidP="00D2535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F2CD6">
        <w:rPr>
          <w:sz w:val="28"/>
          <w:szCs w:val="28"/>
        </w:rPr>
        <w:t xml:space="preserve"> </w:t>
      </w:r>
      <w:r w:rsidR="00C416B6">
        <w:rPr>
          <w:sz w:val="28"/>
          <w:szCs w:val="28"/>
        </w:rPr>
        <w:t>2</w:t>
      </w:r>
      <w:r w:rsidRPr="007F2CD6">
        <w:rPr>
          <w:color w:val="000000"/>
          <w:sz w:val="28"/>
          <w:szCs w:val="28"/>
          <w:shd w:val="clear" w:color="auto" w:fill="FFFFFF"/>
        </w:rPr>
        <w:t>.</w:t>
      </w:r>
      <w:r w:rsidR="00C416B6">
        <w:rPr>
          <w:color w:val="000000"/>
          <w:sz w:val="28"/>
          <w:szCs w:val="28"/>
          <w:shd w:val="clear" w:color="auto" w:fill="FFFFFF"/>
        </w:rPr>
        <w:t xml:space="preserve"> Комиссии</w:t>
      </w:r>
      <w:r w:rsidR="00D25354">
        <w:rPr>
          <w:color w:val="000000"/>
          <w:sz w:val="28"/>
          <w:szCs w:val="28"/>
          <w:shd w:val="clear" w:color="auto" w:fill="FFFFFF"/>
        </w:rPr>
        <w:t xml:space="preserve"> подготовить заключение об оценке последствий пр</w:t>
      </w:r>
      <w:r w:rsidR="00C725DC">
        <w:rPr>
          <w:color w:val="000000"/>
          <w:sz w:val="28"/>
          <w:szCs w:val="28"/>
          <w:shd w:val="clear" w:color="auto" w:fill="FFFFFF"/>
        </w:rPr>
        <w:t xml:space="preserve">инятия решения </w:t>
      </w:r>
      <w:r w:rsidR="00D25354">
        <w:rPr>
          <w:bCs/>
          <w:sz w:val="28"/>
          <w:szCs w:val="28"/>
        </w:rPr>
        <w:t>об изменении уровня реализуемых общеобразовательных программ образовательными организациями Но</w:t>
      </w:r>
      <w:r w:rsidR="009A2BD0">
        <w:rPr>
          <w:bCs/>
          <w:sz w:val="28"/>
          <w:szCs w:val="28"/>
        </w:rPr>
        <w:t>вичихинского района в срок до 1</w:t>
      </w:r>
      <w:r w:rsidR="00C725DC">
        <w:rPr>
          <w:bCs/>
          <w:sz w:val="28"/>
          <w:szCs w:val="28"/>
        </w:rPr>
        <w:t>1</w:t>
      </w:r>
      <w:r w:rsidR="006B4376">
        <w:rPr>
          <w:bCs/>
          <w:sz w:val="28"/>
          <w:szCs w:val="28"/>
        </w:rPr>
        <w:t>апреля</w:t>
      </w:r>
      <w:r w:rsidR="00C725DC">
        <w:rPr>
          <w:bCs/>
          <w:sz w:val="28"/>
          <w:szCs w:val="28"/>
        </w:rPr>
        <w:t xml:space="preserve"> 2025</w:t>
      </w:r>
      <w:r w:rsidR="00D25354">
        <w:rPr>
          <w:bCs/>
          <w:sz w:val="28"/>
          <w:szCs w:val="28"/>
        </w:rPr>
        <w:t xml:space="preserve"> года.</w:t>
      </w:r>
      <w:r w:rsidR="00D25354" w:rsidRPr="007F2CD6">
        <w:rPr>
          <w:bCs/>
          <w:sz w:val="28"/>
          <w:szCs w:val="28"/>
        </w:rPr>
        <w:t xml:space="preserve"> </w:t>
      </w:r>
    </w:p>
    <w:p w:rsidR="007F2CD6" w:rsidRDefault="00C416B6" w:rsidP="007F2CD6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7F2CD6" w:rsidRPr="007F2CD6">
        <w:rPr>
          <w:color w:val="000000"/>
          <w:sz w:val="28"/>
          <w:szCs w:val="28"/>
          <w:shd w:val="clear" w:color="auto" w:fill="FFFFFF"/>
        </w:rPr>
        <w:t xml:space="preserve">. Контроль за исполнением </w:t>
      </w:r>
      <w:r w:rsidR="00D25354">
        <w:rPr>
          <w:color w:val="000000"/>
          <w:sz w:val="28"/>
          <w:szCs w:val="28"/>
          <w:shd w:val="clear" w:color="auto" w:fill="FFFFFF"/>
        </w:rPr>
        <w:t>настоящего постановления во</w:t>
      </w:r>
      <w:r w:rsidR="009A2BD0">
        <w:rPr>
          <w:color w:val="000000"/>
          <w:sz w:val="28"/>
          <w:szCs w:val="28"/>
          <w:shd w:val="clear" w:color="auto" w:fill="FFFFFF"/>
        </w:rPr>
        <w:t>зложить на первого заместителя г</w:t>
      </w:r>
      <w:r w:rsidR="00D25354">
        <w:rPr>
          <w:color w:val="000000"/>
          <w:sz w:val="28"/>
          <w:szCs w:val="28"/>
          <w:shd w:val="clear" w:color="auto" w:fill="FFFFFF"/>
        </w:rPr>
        <w:t>лавы Админис</w:t>
      </w:r>
      <w:r w:rsidR="00C725DC">
        <w:rPr>
          <w:color w:val="000000"/>
          <w:sz w:val="28"/>
          <w:szCs w:val="28"/>
          <w:shd w:val="clear" w:color="auto" w:fill="FFFFFF"/>
        </w:rPr>
        <w:t xml:space="preserve">трации Новичихинского района </w:t>
      </w:r>
      <w:r w:rsidR="009A2BD0"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C725DC">
        <w:rPr>
          <w:color w:val="000000"/>
          <w:sz w:val="28"/>
          <w:szCs w:val="28"/>
          <w:shd w:val="clear" w:color="auto" w:fill="FFFFFF"/>
        </w:rPr>
        <w:t>О.Н. Нагайцеву</w:t>
      </w:r>
      <w:r w:rsidR="007F2CD6">
        <w:rPr>
          <w:color w:val="000000"/>
          <w:sz w:val="28"/>
          <w:szCs w:val="28"/>
          <w:shd w:val="clear" w:color="auto" w:fill="FFFFFF"/>
        </w:rPr>
        <w:t>.</w:t>
      </w:r>
    </w:p>
    <w:p w:rsidR="00D25354" w:rsidRDefault="00D25354" w:rsidP="007F2CD6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9A2BD0" w:rsidRDefault="009A2BD0" w:rsidP="00C725D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5354" w:rsidRDefault="00D25354" w:rsidP="00C725D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Глава</w:t>
      </w:r>
      <w:r w:rsidR="00C725D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района</w:t>
      </w:r>
      <w:r>
        <w:rPr>
          <w:color w:val="000000"/>
          <w:sz w:val="28"/>
          <w:szCs w:val="28"/>
          <w:shd w:val="clear" w:color="auto" w:fill="FFFFFF"/>
        </w:rPr>
        <w:tab/>
        <w:t xml:space="preserve">       </w:t>
      </w:r>
      <w:r w:rsidR="00C725DC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>С.Л. Ермаков</w:t>
      </w:r>
    </w:p>
    <w:p w:rsidR="00C416B6" w:rsidRDefault="00C416B6" w:rsidP="00D25354">
      <w:pPr>
        <w:tabs>
          <w:tab w:val="left" w:pos="7080"/>
        </w:tabs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C416B6" w:rsidRDefault="00C416B6" w:rsidP="00D25354">
      <w:pPr>
        <w:tabs>
          <w:tab w:val="left" w:pos="7080"/>
        </w:tabs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C416B6" w:rsidRDefault="00C416B6" w:rsidP="00D25354">
      <w:pPr>
        <w:tabs>
          <w:tab w:val="left" w:pos="7080"/>
        </w:tabs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C725DC" w:rsidRDefault="00C725DC" w:rsidP="00C416B6">
      <w:pPr>
        <w:autoSpaceDE w:val="0"/>
        <w:autoSpaceDN w:val="0"/>
        <w:adjustRightInd w:val="0"/>
        <w:ind w:firstLine="540"/>
        <w:jc w:val="right"/>
      </w:pPr>
    </w:p>
    <w:p w:rsidR="00C725DC" w:rsidRDefault="00C725DC" w:rsidP="00C416B6">
      <w:pPr>
        <w:autoSpaceDE w:val="0"/>
        <w:autoSpaceDN w:val="0"/>
        <w:adjustRightInd w:val="0"/>
        <w:ind w:firstLine="540"/>
        <w:jc w:val="right"/>
      </w:pPr>
    </w:p>
    <w:p w:rsidR="00C416B6" w:rsidRPr="00C416B6" w:rsidRDefault="00C416B6" w:rsidP="00C416B6">
      <w:pPr>
        <w:autoSpaceDE w:val="0"/>
        <w:autoSpaceDN w:val="0"/>
        <w:adjustRightInd w:val="0"/>
        <w:ind w:firstLine="540"/>
        <w:jc w:val="right"/>
      </w:pPr>
      <w:r w:rsidRPr="00C416B6">
        <w:t xml:space="preserve">Приложение 1 </w:t>
      </w:r>
    </w:p>
    <w:p w:rsidR="00C416B6" w:rsidRPr="00C416B6" w:rsidRDefault="00C416B6" w:rsidP="00C416B6">
      <w:pPr>
        <w:autoSpaceDE w:val="0"/>
        <w:autoSpaceDN w:val="0"/>
        <w:adjustRightInd w:val="0"/>
        <w:ind w:firstLine="540"/>
        <w:jc w:val="right"/>
      </w:pPr>
      <w:r w:rsidRPr="00C416B6">
        <w:t xml:space="preserve">к постановлению Администрации </w:t>
      </w:r>
    </w:p>
    <w:p w:rsidR="00C416B6" w:rsidRDefault="00C416B6" w:rsidP="00C416B6">
      <w:pPr>
        <w:autoSpaceDE w:val="0"/>
        <w:autoSpaceDN w:val="0"/>
        <w:adjustRightInd w:val="0"/>
        <w:ind w:firstLine="540"/>
        <w:jc w:val="right"/>
      </w:pPr>
      <w:r w:rsidRPr="00C416B6">
        <w:t>Новичихинского района</w:t>
      </w:r>
    </w:p>
    <w:p w:rsidR="00C416B6" w:rsidRDefault="009A2BD0" w:rsidP="00C416B6">
      <w:pPr>
        <w:autoSpaceDE w:val="0"/>
        <w:autoSpaceDN w:val="0"/>
        <w:adjustRightInd w:val="0"/>
        <w:ind w:firstLine="540"/>
        <w:jc w:val="right"/>
      </w:pPr>
      <w:r w:rsidRPr="009A2BD0">
        <w:t>№75</w:t>
      </w:r>
      <w:r w:rsidR="00C416B6" w:rsidRPr="009A2BD0">
        <w:t xml:space="preserve"> </w:t>
      </w:r>
      <w:r w:rsidR="00C416B6">
        <w:t>от 1</w:t>
      </w:r>
      <w:r w:rsidR="00C725DC">
        <w:t>4.03.2025</w:t>
      </w:r>
      <w:r w:rsidR="00C416B6">
        <w:t>г.</w:t>
      </w:r>
    </w:p>
    <w:p w:rsidR="00C416B6" w:rsidRPr="00C416B6" w:rsidRDefault="00C416B6" w:rsidP="00C416B6">
      <w:pPr>
        <w:autoSpaceDE w:val="0"/>
        <w:autoSpaceDN w:val="0"/>
        <w:adjustRightInd w:val="0"/>
        <w:ind w:firstLine="540"/>
        <w:jc w:val="right"/>
      </w:pPr>
    </w:p>
    <w:p w:rsidR="001B71B0" w:rsidRPr="00C416B6" w:rsidRDefault="001B71B0" w:rsidP="001B71B0">
      <w:pPr>
        <w:autoSpaceDE w:val="0"/>
        <w:autoSpaceDN w:val="0"/>
        <w:adjustRightInd w:val="0"/>
        <w:ind w:firstLine="540"/>
        <w:jc w:val="right"/>
      </w:pPr>
    </w:p>
    <w:p w:rsidR="001B71B0" w:rsidRDefault="001B71B0" w:rsidP="001B71B0">
      <w:pPr>
        <w:autoSpaceDE w:val="0"/>
        <w:autoSpaceDN w:val="0"/>
        <w:adjustRightInd w:val="0"/>
        <w:ind w:firstLine="540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СОСТАВ</w:t>
      </w:r>
    </w:p>
    <w:p w:rsidR="001B71B0" w:rsidRDefault="001B71B0" w:rsidP="00C725D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комиссии</w:t>
      </w:r>
      <w:r w:rsidRPr="007F2CD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по </w:t>
      </w:r>
      <w:r w:rsidRPr="007F2CD6">
        <w:rPr>
          <w:sz w:val="28"/>
          <w:szCs w:val="28"/>
        </w:rPr>
        <w:t>оценк</w:t>
      </w:r>
      <w:r w:rsidR="006B4376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последствий принятия решения </w:t>
      </w:r>
      <w:r w:rsidRPr="007F2CD6">
        <w:rPr>
          <w:sz w:val="28"/>
          <w:szCs w:val="28"/>
        </w:rPr>
        <w:t>о</w:t>
      </w:r>
      <w:r>
        <w:rPr>
          <w:sz w:val="28"/>
          <w:szCs w:val="28"/>
        </w:rPr>
        <w:t xml:space="preserve">б изменении уровня реализуемых </w:t>
      </w:r>
      <w:r w:rsidR="00C725DC">
        <w:rPr>
          <w:sz w:val="28"/>
          <w:szCs w:val="28"/>
        </w:rPr>
        <w:t>Павловским филиалом МКОУ «</w:t>
      </w:r>
      <w:proofErr w:type="spellStart"/>
      <w:r w:rsidR="00C725DC">
        <w:rPr>
          <w:sz w:val="28"/>
          <w:szCs w:val="28"/>
        </w:rPr>
        <w:t>Солоновская</w:t>
      </w:r>
      <w:proofErr w:type="spellEnd"/>
      <w:r>
        <w:rPr>
          <w:sz w:val="28"/>
          <w:szCs w:val="28"/>
        </w:rPr>
        <w:t xml:space="preserve"> СОШ» образовательных программ </w:t>
      </w:r>
    </w:p>
    <w:p w:rsidR="009A2BD0" w:rsidRDefault="009A2BD0" w:rsidP="00C725D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B71B0" w:rsidRDefault="001B71B0" w:rsidP="001B71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B71B0" w:rsidRDefault="00C725DC" w:rsidP="00E447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Нагайцева</w:t>
      </w:r>
      <w:proofErr w:type="spellEnd"/>
      <w:r>
        <w:rPr>
          <w:sz w:val="28"/>
          <w:szCs w:val="28"/>
        </w:rPr>
        <w:t xml:space="preserve"> О.Н.</w:t>
      </w:r>
      <w:r w:rsidR="001B71B0">
        <w:rPr>
          <w:sz w:val="28"/>
          <w:szCs w:val="28"/>
        </w:rPr>
        <w:t>, первый заместитель главы Администрации Новичихинског</w:t>
      </w:r>
      <w:r w:rsidR="00E44752">
        <w:rPr>
          <w:sz w:val="28"/>
          <w:szCs w:val="28"/>
        </w:rPr>
        <w:t>о района, председатель комиссии;</w:t>
      </w:r>
    </w:p>
    <w:p w:rsidR="001B71B0" w:rsidRDefault="00C725DC" w:rsidP="001B7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Шрайнер</w:t>
      </w:r>
      <w:proofErr w:type="spellEnd"/>
      <w:r>
        <w:rPr>
          <w:sz w:val="28"/>
          <w:szCs w:val="28"/>
        </w:rPr>
        <w:t xml:space="preserve"> Е.А.</w:t>
      </w:r>
      <w:r w:rsidR="001B71B0">
        <w:rPr>
          <w:sz w:val="28"/>
          <w:szCs w:val="28"/>
        </w:rPr>
        <w:t>, председатель Комитета Администрации Новичихинского района по образованию, за</w:t>
      </w:r>
      <w:r w:rsidR="00E44752">
        <w:rPr>
          <w:sz w:val="28"/>
          <w:szCs w:val="28"/>
        </w:rPr>
        <w:t>меститель председателя комиссии;</w:t>
      </w:r>
    </w:p>
    <w:p w:rsidR="001B71B0" w:rsidRDefault="00C725DC" w:rsidP="001B7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Мальцева Г.А., главный</w:t>
      </w:r>
      <w:r w:rsidR="001B71B0">
        <w:rPr>
          <w:sz w:val="28"/>
          <w:szCs w:val="28"/>
        </w:rPr>
        <w:t xml:space="preserve"> специалист Комитета Администрации Новичихинского района по </w:t>
      </w:r>
      <w:r w:rsidR="00E44752">
        <w:rPr>
          <w:sz w:val="28"/>
          <w:szCs w:val="28"/>
        </w:rPr>
        <w:t>образованию, секретарь комиссии;</w:t>
      </w:r>
    </w:p>
    <w:p w:rsidR="001B71B0" w:rsidRDefault="00C725DC" w:rsidP="001B7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Саенко С.Н.</w:t>
      </w:r>
      <w:r w:rsidR="001B71B0">
        <w:rPr>
          <w:sz w:val="28"/>
          <w:szCs w:val="28"/>
        </w:rPr>
        <w:t>, председатель комитета по финансам, налоговой и кредитной политике Администрации Нович</w:t>
      </w:r>
      <w:r w:rsidR="00E44752">
        <w:rPr>
          <w:sz w:val="28"/>
          <w:szCs w:val="28"/>
        </w:rPr>
        <w:t>ихинского района, член комиссии;</w:t>
      </w:r>
    </w:p>
    <w:p w:rsidR="001B71B0" w:rsidRDefault="00C725DC" w:rsidP="001B7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Шлемова</w:t>
      </w:r>
      <w:proofErr w:type="spellEnd"/>
      <w:r>
        <w:rPr>
          <w:sz w:val="28"/>
          <w:szCs w:val="28"/>
        </w:rPr>
        <w:t xml:space="preserve"> И.С.</w:t>
      </w:r>
      <w:r w:rsidR="001B71B0">
        <w:rPr>
          <w:sz w:val="28"/>
          <w:szCs w:val="28"/>
        </w:rPr>
        <w:t>, экономист Комитета Администрации Новичихинского район</w:t>
      </w:r>
      <w:r w:rsidR="00E44752">
        <w:rPr>
          <w:sz w:val="28"/>
          <w:szCs w:val="28"/>
        </w:rPr>
        <w:t>а по образованию, член комиссии;</w:t>
      </w:r>
    </w:p>
    <w:p w:rsidR="001B71B0" w:rsidRDefault="00C725DC" w:rsidP="001B7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Вишня О.Н.</w:t>
      </w:r>
      <w:r w:rsidR="001B71B0">
        <w:rPr>
          <w:sz w:val="28"/>
          <w:szCs w:val="28"/>
        </w:rPr>
        <w:t xml:space="preserve">, председатель </w:t>
      </w:r>
      <w:proofErr w:type="spellStart"/>
      <w:r>
        <w:rPr>
          <w:sz w:val="28"/>
          <w:szCs w:val="28"/>
        </w:rPr>
        <w:t>Новичихинской</w:t>
      </w:r>
      <w:proofErr w:type="spellEnd"/>
      <w:r>
        <w:rPr>
          <w:sz w:val="28"/>
          <w:szCs w:val="28"/>
        </w:rPr>
        <w:t xml:space="preserve"> районной </w:t>
      </w:r>
      <w:r w:rsidR="001B71B0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профессионального союза </w:t>
      </w:r>
      <w:r w:rsidR="001B71B0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народного </w:t>
      </w:r>
      <w:r w:rsidR="001B71B0">
        <w:rPr>
          <w:sz w:val="28"/>
          <w:szCs w:val="28"/>
        </w:rPr>
        <w:t>о</w:t>
      </w:r>
      <w:r>
        <w:rPr>
          <w:sz w:val="28"/>
          <w:szCs w:val="28"/>
        </w:rPr>
        <w:t>бразования и науки Российской Федерации</w:t>
      </w:r>
      <w:r w:rsidR="00E44752">
        <w:rPr>
          <w:sz w:val="28"/>
          <w:szCs w:val="28"/>
        </w:rPr>
        <w:t>, член комиссии;</w:t>
      </w:r>
    </w:p>
    <w:p w:rsidR="00E44752" w:rsidRDefault="00E44752" w:rsidP="001B7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Тумакова</w:t>
      </w:r>
      <w:proofErr w:type="spellEnd"/>
      <w:r>
        <w:rPr>
          <w:sz w:val="28"/>
          <w:szCs w:val="28"/>
        </w:rPr>
        <w:t xml:space="preserve"> В.В., директор</w:t>
      </w:r>
      <w:r w:rsidRPr="00E44752">
        <w:rPr>
          <w:sz w:val="28"/>
          <w:szCs w:val="28"/>
        </w:rPr>
        <w:t xml:space="preserve"> МКОУ «</w:t>
      </w:r>
      <w:proofErr w:type="spellStart"/>
      <w:r w:rsidRPr="00E44752">
        <w:rPr>
          <w:sz w:val="28"/>
          <w:szCs w:val="28"/>
        </w:rPr>
        <w:t>Солоновская</w:t>
      </w:r>
      <w:proofErr w:type="spellEnd"/>
      <w:r w:rsidRPr="00E44752">
        <w:rPr>
          <w:sz w:val="28"/>
          <w:szCs w:val="28"/>
        </w:rPr>
        <w:t xml:space="preserve"> С</w:t>
      </w:r>
      <w:r>
        <w:rPr>
          <w:sz w:val="28"/>
          <w:szCs w:val="28"/>
        </w:rPr>
        <w:t>ОШ»;</w:t>
      </w:r>
    </w:p>
    <w:p w:rsidR="001B71B0" w:rsidRDefault="00C725DC" w:rsidP="001B7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Кротова Н.А., заместитель директора МКОУ «</w:t>
      </w:r>
      <w:proofErr w:type="spellStart"/>
      <w:r>
        <w:rPr>
          <w:sz w:val="28"/>
          <w:szCs w:val="28"/>
        </w:rPr>
        <w:t>Солоновская</w:t>
      </w:r>
      <w:proofErr w:type="spellEnd"/>
      <w:r>
        <w:rPr>
          <w:sz w:val="28"/>
          <w:szCs w:val="28"/>
        </w:rPr>
        <w:t xml:space="preserve"> </w:t>
      </w:r>
      <w:r w:rsidR="00E44752">
        <w:rPr>
          <w:sz w:val="28"/>
          <w:szCs w:val="28"/>
        </w:rPr>
        <w:t>СОШ»;</w:t>
      </w:r>
    </w:p>
    <w:p w:rsidR="001B71B0" w:rsidRPr="00E44752" w:rsidRDefault="00E44752" w:rsidP="001B7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4752">
        <w:rPr>
          <w:sz w:val="28"/>
          <w:szCs w:val="28"/>
        </w:rPr>
        <w:t>Маликова И.В., председатель родительского комитета</w:t>
      </w:r>
      <w:r w:rsidR="006B4376" w:rsidRPr="00E44752">
        <w:rPr>
          <w:sz w:val="28"/>
          <w:szCs w:val="28"/>
        </w:rPr>
        <w:t xml:space="preserve"> </w:t>
      </w:r>
      <w:r w:rsidRPr="00E44752">
        <w:rPr>
          <w:sz w:val="28"/>
          <w:szCs w:val="28"/>
        </w:rPr>
        <w:t>Павловского филиала МКОУ «</w:t>
      </w:r>
      <w:proofErr w:type="spellStart"/>
      <w:r w:rsidRPr="00E44752">
        <w:rPr>
          <w:sz w:val="28"/>
          <w:szCs w:val="28"/>
        </w:rPr>
        <w:t>Солоновская</w:t>
      </w:r>
      <w:proofErr w:type="spellEnd"/>
      <w:r w:rsidR="006B4376" w:rsidRPr="00E44752">
        <w:rPr>
          <w:sz w:val="28"/>
          <w:szCs w:val="28"/>
        </w:rPr>
        <w:t xml:space="preserve"> СОШ»</w:t>
      </w:r>
      <w:r w:rsidR="00BB0484" w:rsidRPr="00E44752">
        <w:rPr>
          <w:sz w:val="28"/>
          <w:szCs w:val="28"/>
        </w:rPr>
        <w:t xml:space="preserve"> (по согласованию)</w:t>
      </w:r>
      <w:r w:rsidRPr="00E44752">
        <w:rPr>
          <w:sz w:val="28"/>
          <w:szCs w:val="28"/>
        </w:rPr>
        <w:t>;</w:t>
      </w:r>
    </w:p>
    <w:p w:rsidR="001B71B0" w:rsidRDefault="00E44752" w:rsidP="001B7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Зозулина Г.С.</w:t>
      </w:r>
      <w:r w:rsidR="006B4376">
        <w:rPr>
          <w:sz w:val="28"/>
          <w:szCs w:val="28"/>
        </w:rPr>
        <w:t xml:space="preserve">, председатель первичной профсоюзной организации </w:t>
      </w:r>
      <w:r w:rsidR="009A2BD0">
        <w:rPr>
          <w:sz w:val="28"/>
          <w:szCs w:val="28"/>
        </w:rPr>
        <w:t>Павловского филиала МКОУ «</w:t>
      </w:r>
      <w:proofErr w:type="spellStart"/>
      <w:r w:rsidR="009A2BD0">
        <w:rPr>
          <w:sz w:val="28"/>
          <w:szCs w:val="28"/>
        </w:rPr>
        <w:t>Солоновская</w:t>
      </w:r>
      <w:proofErr w:type="spellEnd"/>
      <w:r w:rsidR="006B4376">
        <w:rPr>
          <w:sz w:val="28"/>
          <w:szCs w:val="28"/>
        </w:rPr>
        <w:t xml:space="preserve"> СОШ»</w:t>
      </w:r>
      <w:r w:rsidR="00BB0484">
        <w:rPr>
          <w:sz w:val="28"/>
          <w:szCs w:val="28"/>
        </w:rPr>
        <w:t xml:space="preserve"> (по согласованию)</w:t>
      </w:r>
      <w:r w:rsidR="006B4376">
        <w:rPr>
          <w:sz w:val="28"/>
          <w:szCs w:val="28"/>
        </w:rPr>
        <w:t>.</w:t>
      </w:r>
    </w:p>
    <w:p w:rsidR="001B71B0" w:rsidRDefault="001B71B0" w:rsidP="001B7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71B0" w:rsidRDefault="001B71B0" w:rsidP="001B71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B71B0" w:rsidRDefault="001B71B0" w:rsidP="001B71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B71B0" w:rsidRDefault="001B71B0" w:rsidP="001B71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B71B0" w:rsidRDefault="001B71B0" w:rsidP="001B71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B71B0" w:rsidRDefault="001B71B0" w:rsidP="001B71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B71B0" w:rsidRDefault="001B71B0" w:rsidP="001B71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B71B0" w:rsidRDefault="001B71B0" w:rsidP="001B71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B71B0" w:rsidRDefault="001B71B0" w:rsidP="001B71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B71B0" w:rsidRDefault="001B71B0" w:rsidP="001B71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B71B0" w:rsidRDefault="001B71B0" w:rsidP="001B71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B71B0" w:rsidRDefault="001B71B0" w:rsidP="001B71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B71B0" w:rsidRDefault="001B71B0" w:rsidP="001B71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61966" w:rsidRDefault="00261966"/>
    <w:p w:rsidR="00261966" w:rsidRDefault="00261966"/>
    <w:p w:rsidR="00261966" w:rsidRPr="00C416B6" w:rsidRDefault="00261966" w:rsidP="00261966">
      <w:pPr>
        <w:autoSpaceDE w:val="0"/>
        <w:autoSpaceDN w:val="0"/>
        <w:adjustRightInd w:val="0"/>
        <w:ind w:firstLine="540"/>
        <w:jc w:val="right"/>
      </w:pPr>
      <w:r w:rsidRPr="00C416B6">
        <w:t xml:space="preserve">Приложение </w:t>
      </w:r>
      <w:r w:rsidR="00E44752">
        <w:t>2</w:t>
      </w:r>
      <w:r w:rsidRPr="00C416B6">
        <w:t xml:space="preserve"> </w:t>
      </w:r>
    </w:p>
    <w:p w:rsidR="00261966" w:rsidRPr="00C416B6" w:rsidRDefault="00261966" w:rsidP="00261966">
      <w:pPr>
        <w:autoSpaceDE w:val="0"/>
        <w:autoSpaceDN w:val="0"/>
        <w:adjustRightInd w:val="0"/>
        <w:ind w:firstLine="540"/>
        <w:jc w:val="right"/>
      </w:pPr>
      <w:r w:rsidRPr="00C416B6">
        <w:t xml:space="preserve">к постановлению Администрации </w:t>
      </w:r>
    </w:p>
    <w:p w:rsidR="00261966" w:rsidRDefault="00261966" w:rsidP="00261966">
      <w:pPr>
        <w:autoSpaceDE w:val="0"/>
        <w:autoSpaceDN w:val="0"/>
        <w:adjustRightInd w:val="0"/>
        <w:ind w:firstLine="540"/>
        <w:jc w:val="right"/>
      </w:pPr>
      <w:r w:rsidRPr="00C416B6">
        <w:t>Новичихинского района</w:t>
      </w:r>
    </w:p>
    <w:p w:rsidR="00261966" w:rsidRDefault="00261966" w:rsidP="00261966">
      <w:pPr>
        <w:autoSpaceDE w:val="0"/>
        <w:autoSpaceDN w:val="0"/>
        <w:adjustRightInd w:val="0"/>
        <w:ind w:firstLine="540"/>
        <w:jc w:val="right"/>
      </w:pPr>
      <w:r>
        <w:t xml:space="preserve">№ </w:t>
      </w:r>
      <w:r w:rsidR="009A2BD0">
        <w:t>75</w:t>
      </w:r>
      <w:r w:rsidR="00E44752">
        <w:t xml:space="preserve"> от 14.03.2025</w:t>
      </w:r>
      <w:r>
        <w:t>г.</w:t>
      </w:r>
    </w:p>
    <w:p w:rsidR="00261966" w:rsidRPr="00C416B6" w:rsidRDefault="00261966" w:rsidP="00261966">
      <w:pPr>
        <w:autoSpaceDE w:val="0"/>
        <w:autoSpaceDN w:val="0"/>
        <w:adjustRightInd w:val="0"/>
        <w:ind w:firstLine="540"/>
        <w:jc w:val="right"/>
      </w:pPr>
    </w:p>
    <w:p w:rsidR="00261966" w:rsidRDefault="00261966" w:rsidP="00261966">
      <w:pPr>
        <w:autoSpaceDE w:val="0"/>
        <w:autoSpaceDN w:val="0"/>
        <w:adjustRightInd w:val="0"/>
        <w:ind w:firstLine="540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СОСТАВ</w:t>
      </w:r>
    </w:p>
    <w:p w:rsidR="00261966" w:rsidRDefault="00261966" w:rsidP="00E4475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комиссии</w:t>
      </w:r>
      <w:r w:rsidRPr="007F2CD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по </w:t>
      </w:r>
      <w:r w:rsidRPr="007F2CD6">
        <w:rPr>
          <w:sz w:val="28"/>
          <w:szCs w:val="28"/>
        </w:rPr>
        <w:t>оценк</w:t>
      </w:r>
      <w:r w:rsidR="00BB0484">
        <w:rPr>
          <w:sz w:val="28"/>
          <w:szCs w:val="28"/>
        </w:rPr>
        <w:t>е</w:t>
      </w:r>
      <w:r>
        <w:rPr>
          <w:sz w:val="28"/>
          <w:szCs w:val="28"/>
        </w:rPr>
        <w:t xml:space="preserve"> последствий принятия решения </w:t>
      </w:r>
      <w:r w:rsidRPr="007F2CD6">
        <w:rPr>
          <w:sz w:val="28"/>
          <w:szCs w:val="28"/>
        </w:rPr>
        <w:t>о</w:t>
      </w:r>
      <w:r>
        <w:rPr>
          <w:sz w:val="28"/>
          <w:szCs w:val="28"/>
        </w:rPr>
        <w:t xml:space="preserve">б изменении уровня реализуемых </w:t>
      </w:r>
      <w:r w:rsidR="00E44752">
        <w:rPr>
          <w:sz w:val="28"/>
          <w:szCs w:val="28"/>
        </w:rPr>
        <w:t>Октябрьским филиалом МКОУ «</w:t>
      </w:r>
      <w:proofErr w:type="spellStart"/>
      <w:r w:rsidR="00E44752">
        <w:rPr>
          <w:sz w:val="28"/>
          <w:szCs w:val="28"/>
        </w:rPr>
        <w:t>Солоновская</w:t>
      </w:r>
      <w:proofErr w:type="spellEnd"/>
      <w:r>
        <w:rPr>
          <w:sz w:val="28"/>
          <w:szCs w:val="28"/>
        </w:rPr>
        <w:t xml:space="preserve"> СОШ» образовательных программ </w:t>
      </w:r>
    </w:p>
    <w:p w:rsidR="00261966" w:rsidRDefault="00261966" w:rsidP="002619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44752" w:rsidRDefault="00E44752" w:rsidP="00E447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Нагайцева</w:t>
      </w:r>
      <w:proofErr w:type="spellEnd"/>
      <w:r>
        <w:rPr>
          <w:sz w:val="28"/>
          <w:szCs w:val="28"/>
        </w:rPr>
        <w:t xml:space="preserve"> О.Н., первый заместитель главы Администрации Новичихинского района, председатель комиссии;</w:t>
      </w:r>
    </w:p>
    <w:p w:rsidR="00E44752" w:rsidRDefault="00E44752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Шрайнер</w:t>
      </w:r>
      <w:proofErr w:type="spellEnd"/>
      <w:r>
        <w:rPr>
          <w:sz w:val="28"/>
          <w:szCs w:val="28"/>
        </w:rPr>
        <w:t xml:space="preserve"> Е.А., председатель Комитета Администрации Новичихинского района по образованию, заместитель председателя комиссии;</w:t>
      </w:r>
    </w:p>
    <w:p w:rsidR="00E44752" w:rsidRDefault="00E44752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Мальцева Г.А., главный специалист Комитета Администрации Новичихинского района по образованию, секретарь комиссии;</w:t>
      </w:r>
    </w:p>
    <w:p w:rsidR="00E44752" w:rsidRDefault="00E44752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Саенко С.Н., председатель комитета по финансам, налоговой и кредитной политике Администрации Новичихинского района, член комиссии;</w:t>
      </w:r>
    </w:p>
    <w:p w:rsidR="00E44752" w:rsidRDefault="00E44752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Шлемова</w:t>
      </w:r>
      <w:proofErr w:type="spellEnd"/>
      <w:r>
        <w:rPr>
          <w:sz w:val="28"/>
          <w:szCs w:val="28"/>
        </w:rPr>
        <w:t xml:space="preserve"> И.С., экономист Комитета Администрации Новичихинского района по образованию, член комиссии;</w:t>
      </w:r>
    </w:p>
    <w:p w:rsidR="00E44752" w:rsidRDefault="00E44752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Вишня О.Н., председатель </w:t>
      </w:r>
      <w:proofErr w:type="spellStart"/>
      <w:r>
        <w:rPr>
          <w:sz w:val="28"/>
          <w:szCs w:val="28"/>
        </w:rPr>
        <w:t>Новичихинской</w:t>
      </w:r>
      <w:proofErr w:type="spellEnd"/>
      <w:r>
        <w:rPr>
          <w:sz w:val="28"/>
          <w:szCs w:val="28"/>
        </w:rPr>
        <w:t xml:space="preserve"> районной организации профессионального союза работников народного образования и науки Российской Федерации, член комиссии;</w:t>
      </w:r>
    </w:p>
    <w:p w:rsidR="00E44752" w:rsidRDefault="00E44752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Тумакова</w:t>
      </w:r>
      <w:proofErr w:type="spellEnd"/>
      <w:r>
        <w:rPr>
          <w:sz w:val="28"/>
          <w:szCs w:val="28"/>
        </w:rPr>
        <w:t xml:space="preserve"> В.В., директор</w:t>
      </w:r>
      <w:r w:rsidRPr="00E44752">
        <w:rPr>
          <w:sz w:val="28"/>
          <w:szCs w:val="28"/>
        </w:rPr>
        <w:t xml:space="preserve"> МКОУ «</w:t>
      </w:r>
      <w:proofErr w:type="spellStart"/>
      <w:r w:rsidRPr="00E44752">
        <w:rPr>
          <w:sz w:val="28"/>
          <w:szCs w:val="28"/>
        </w:rPr>
        <w:t>Солоновская</w:t>
      </w:r>
      <w:proofErr w:type="spellEnd"/>
      <w:r w:rsidRPr="00E44752">
        <w:rPr>
          <w:sz w:val="28"/>
          <w:szCs w:val="28"/>
        </w:rPr>
        <w:t xml:space="preserve"> С</w:t>
      </w:r>
      <w:r>
        <w:rPr>
          <w:sz w:val="28"/>
          <w:szCs w:val="28"/>
        </w:rPr>
        <w:t>ОШ»;</w:t>
      </w:r>
    </w:p>
    <w:p w:rsidR="00E44752" w:rsidRDefault="00E44752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Поткина</w:t>
      </w:r>
      <w:proofErr w:type="spellEnd"/>
      <w:r>
        <w:rPr>
          <w:sz w:val="28"/>
          <w:szCs w:val="28"/>
        </w:rPr>
        <w:t xml:space="preserve"> Т.В., заместитель директора МКОУ «</w:t>
      </w:r>
      <w:proofErr w:type="spellStart"/>
      <w:r>
        <w:rPr>
          <w:sz w:val="28"/>
          <w:szCs w:val="28"/>
        </w:rPr>
        <w:t>Солоновская</w:t>
      </w:r>
      <w:proofErr w:type="spellEnd"/>
      <w:r>
        <w:rPr>
          <w:sz w:val="28"/>
          <w:szCs w:val="28"/>
        </w:rPr>
        <w:t xml:space="preserve"> СОШ»;</w:t>
      </w:r>
    </w:p>
    <w:p w:rsidR="00E44752" w:rsidRDefault="00B12E10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D0">
        <w:rPr>
          <w:sz w:val="28"/>
          <w:szCs w:val="28"/>
        </w:rPr>
        <w:t>Митькина А.В., председатель родительского комитета</w:t>
      </w:r>
      <w:r w:rsidR="00E44752" w:rsidRPr="009A2BD0">
        <w:rPr>
          <w:sz w:val="28"/>
          <w:szCs w:val="28"/>
        </w:rPr>
        <w:t xml:space="preserve"> </w:t>
      </w:r>
      <w:r w:rsidRPr="009A2BD0">
        <w:rPr>
          <w:sz w:val="28"/>
          <w:szCs w:val="28"/>
        </w:rPr>
        <w:t>Октябрьского филиала МКОУ «</w:t>
      </w:r>
      <w:proofErr w:type="spellStart"/>
      <w:r w:rsidRPr="009A2BD0">
        <w:rPr>
          <w:sz w:val="28"/>
          <w:szCs w:val="28"/>
        </w:rPr>
        <w:t>Солоновская</w:t>
      </w:r>
      <w:proofErr w:type="spellEnd"/>
      <w:r w:rsidR="00E44752" w:rsidRPr="009A2BD0">
        <w:rPr>
          <w:sz w:val="28"/>
          <w:szCs w:val="28"/>
        </w:rPr>
        <w:t xml:space="preserve"> СОШ» (по согласованию).</w:t>
      </w:r>
    </w:p>
    <w:p w:rsidR="007E685F" w:rsidRDefault="007E685F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85F" w:rsidRDefault="007E685F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85F" w:rsidRDefault="007E685F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85F" w:rsidRDefault="007E685F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85F" w:rsidRDefault="007E685F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85F" w:rsidRDefault="007E685F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85F" w:rsidRDefault="007E685F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85F" w:rsidRDefault="007E685F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85F" w:rsidRDefault="007E685F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85F" w:rsidRDefault="007E685F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85F" w:rsidRDefault="007E685F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85F" w:rsidRDefault="007E685F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85F" w:rsidRDefault="007E685F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85F" w:rsidRDefault="007E685F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85F" w:rsidRDefault="007E685F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85F" w:rsidRDefault="007E685F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85F" w:rsidRDefault="007E685F" w:rsidP="00E44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85F" w:rsidRDefault="007E685F" w:rsidP="004B0FD5">
      <w:pPr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  <w:bookmarkEnd w:id="0"/>
    </w:p>
    <w:p w:rsidR="007E685F" w:rsidRDefault="007E685F" w:rsidP="007E685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7E685F" w:rsidRDefault="007E685F" w:rsidP="007E685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7E685F" w:rsidRDefault="007E685F" w:rsidP="007E685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7E685F" w:rsidRDefault="007E685F" w:rsidP="007E685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7E685F" w:rsidRDefault="007E685F" w:rsidP="007E685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7E685F" w:rsidRDefault="007E685F" w:rsidP="007E685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7E685F" w:rsidRDefault="007E685F" w:rsidP="007E685F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261966" w:rsidRDefault="00261966" w:rsidP="004B0FD5"/>
    <w:sectPr w:rsidR="0026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D6"/>
    <w:rsid w:val="0000088F"/>
    <w:rsid w:val="00001C0F"/>
    <w:rsid w:val="00002A9C"/>
    <w:rsid w:val="000071B9"/>
    <w:rsid w:val="00007815"/>
    <w:rsid w:val="0001149C"/>
    <w:rsid w:val="00016DB1"/>
    <w:rsid w:val="00021E3F"/>
    <w:rsid w:val="00024E77"/>
    <w:rsid w:val="00026245"/>
    <w:rsid w:val="00032E4B"/>
    <w:rsid w:val="00033239"/>
    <w:rsid w:val="00041AF5"/>
    <w:rsid w:val="0004333E"/>
    <w:rsid w:val="00050055"/>
    <w:rsid w:val="00057A87"/>
    <w:rsid w:val="00057F8F"/>
    <w:rsid w:val="00060FF2"/>
    <w:rsid w:val="00061382"/>
    <w:rsid w:val="00062DFA"/>
    <w:rsid w:val="00063E29"/>
    <w:rsid w:val="00070677"/>
    <w:rsid w:val="00070798"/>
    <w:rsid w:val="000707B7"/>
    <w:rsid w:val="00071A1E"/>
    <w:rsid w:val="00072D6D"/>
    <w:rsid w:val="00073553"/>
    <w:rsid w:val="000735D6"/>
    <w:rsid w:val="00074F33"/>
    <w:rsid w:val="00076DA5"/>
    <w:rsid w:val="00081452"/>
    <w:rsid w:val="00081E47"/>
    <w:rsid w:val="00085618"/>
    <w:rsid w:val="00085BCD"/>
    <w:rsid w:val="000922F8"/>
    <w:rsid w:val="00092D8E"/>
    <w:rsid w:val="00093A8C"/>
    <w:rsid w:val="00094DFC"/>
    <w:rsid w:val="000974D0"/>
    <w:rsid w:val="000A1772"/>
    <w:rsid w:val="000A62F4"/>
    <w:rsid w:val="000B0CBC"/>
    <w:rsid w:val="000B6C1D"/>
    <w:rsid w:val="000C7E21"/>
    <w:rsid w:val="000D5928"/>
    <w:rsid w:val="000E0D62"/>
    <w:rsid w:val="000E1F93"/>
    <w:rsid w:val="000E3677"/>
    <w:rsid w:val="000E38AC"/>
    <w:rsid w:val="000E621D"/>
    <w:rsid w:val="000F293E"/>
    <w:rsid w:val="000F2C8B"/>
    <w:rsid w:val="000F424B"/>
    <w:rsid w:val="000F4572"/>
    <w:rsid w:val="000F45C7"/>
    <w:rsid w:val="000F51B6"/>
    <w:rsid w:val="000F520B"/>
    <w:rsid w:val="00101E9A"/>
    <w:rsid w:val="001057DF"/>
    <w:rsid w:val="00135FAB"/>
    <w:rsid w:val="00137D39"/>
    <w:rsid w:val="00137D4B"/>
    <w:rsid w:val="00144E7A"/>
    <w:rsid w:val="001549D4"/>
    <w:rsid w:val="00155A87"/>
    <w:rsid w:val="00161154"/>
    <w:rsid w:val="0016674E"/>
    <w:rsid w:val="001753C3"/>
    <w:rsid w:val="0019021C"/>
    <w:rsid w:val="001904CC"/>
    <w:rsid w:val="00195045"/>
    <w:rsid w:val="00196A94"/>
    <w:rsid w:val="001A033D"/>
    <w:rsid w:val="001A286B"/>
    <w:rsid w:val="001A4FA7"/>
    <w:rsid w:val="001A54FB"/>
    <w:rsid w:val="001A76B6"/>
    <w:rsid w:val="001A7A2A"/>
    <w:rsid w:val="001B33F4"/>
    <w:rsid w:val="001B71B0"/>
    <w:rsid w:val="001C10FA"/>
    <w:rsid w:val="001C1DF4"/>
    <w:rsid w:val="001C3808"/>
    <w:rsid w:val="001C5721"/>
    <w:rsid w:val="001D264D"/>
    <w:rsid w:val="001D5606"/>
    <w:rsid w:val="001D647C"/>
    <w:rsid w:val="001D73FF"/>
    <w:rsid w:val="001E2B10"/>
    <w:rsid w:val="001E3A13"/>
    <w:rsid w:val="001E7442"/>
    <w:rsid w:val="001F22DE"/>
    <w:rsid w:val="001F2EA6"/>
    <w:rsid w:val="001F7EC2"/>
    <w:rsid w:val="00207E93"/>
    <w:rsid w:val="00210E6D"/>
    <w:rsid w:val="00212601"/>
    <w:rsid w:val="002259A4"/>
    <w:rsid w:val="00225E99"/>
    <w:rsid w:val="00231C84"/>
    <w:rsid w:val="00242469"/>
    <w:rsid w:val="0024274B"/>
    <w:rsid w:val="002429FC"/>
    <w:rsid w:val="002435A1"/>
    <w:rsid w:val="002445CF"/>
    <w:rsid w:val="00246FBF"/>
    <w:rsid w:val="00250ABC"/>
    <w:rsid w:val="00252FFB"/>
    <w:rsid w:val="00257316"/>
    <w:rsid w:val="0026069A"/>
    <w:rsid w:val="00261966"/>
    <w:rsid w:val="002661DC"/>
    <w:rsid w:val="002663E8"/>
    <w:rsid w:val="00267416"/>
    <w:rsid w:val="00276A05"/>
    <w:rsid w:val="00277862"/>
    <w:rsid w:val="00277C58"/>
    <w:rsid w:val="0028129A"/>
    <w:rsid w:val="00283F7E"/>
    <w:rsid w:val="00284175"/>
    <w:rsid w:val="00285815"/>
    <w:rsid w:val="0028645A"/>
    <w:rsid w:val="002946D7"/>
    <w:rsid w:val="00296D6F"/>
    <w:rsid w:val="00297D75"/>
    <w:rsid w:val="002A0611"/>
    <w:rsid w:val="002A3F80"/>
    <w:rsid w:val="002A5B08"/>
    <w:rsid w:val="002B0434"/>
    <w:rsid w:val="002B12AB"/>
    <w:rsid w:val="002B5371"/>
    <w:rsid w:val="002C0FB3"/>
    <w:rsid w:val="002C2B88"/>
    <w:rsid w:val="002C5F32"/>
    <w:rsid w:val="002C716C"/>
    <w:rsid w:val="002D5F75"/>
    <w:rsid w:val="002D6DFD"/>
    <w:rsid w:val="002E2469"/>
    <w:rsid w:val="002E2DE3"/>
    <w:rsid w:val="002E3100"/>
    <w:rsid w:val="002E6693"/>
    <w:rsid w:val="002F5186"/>
    <w:rsid w:val="00300A7A"/>
    <w:rsid w:val="00306043"/>
    <w:rsid w:val="00306AA8"/>
    <w:rsid w:val="00317809"/>
    <w:rsid w:val="0032507D"/>
    <w:rsid w:val="00325A14"/>
    <w:rsid w:val="00335B58"/>
    <w:rsid w:val="00336872"/>
    <w:rsid w:val="00345FDE"/>
    <w:rsid w:val="0035209B"/>
    <w:rsid w:val="0035353D"/>
    <w:rsid w:val="003570A6"/>
    <w:rsid w:val="003578E6"/>
    <w:rsid w:val="00362777"/>
    <w:rsid w:val="003648A3"/>
    <w:rsid w:val="00367696"/>
    <w:rsid w:val="0037253D"/>
    <w:rsid w:val="0037609F"/>
    <w:rsid w:val="0037622A"/>
    <w:rsid w:val="0038245A"/>
    <w:rsid w:val="00382CFA"/>
    <w:rsid w:val="0038462B"/>
    <w:rsid w:val="003853BA"/>
    <w:rsid w:val="003913F1"/>
    <w:rsid w:val="003936E3"/>
    <w:rsid w:val="003939EA"/>
    <w:rsid w:val="00394D4C"/>
    <w:rsid w:val="003A1228"/>
    <w:rsid w:val="003A168C"/>
    <w:rsid w:val="003A3AA5"/>
    <w:rsid w:val="003A4DC5"/>
    <w:rsid w:val="003A5EE5"/>
    <w:rsid w:val="003B07A8"/>
    <w:rsid w:val="003B08B1"/>
    <w:rsid w:val="003B4761"/>
    <w:rsid w:val="003B6E5F"/>
    <w:rsid w:val="003B74C8"/>
    <w:rsid w:val="003C36DB"/>
    <w:rsid w:val="003C71B8"/>
    <w:rsid w:val="003E2DBB"/>
    <w:rsid w:val="003E3D80"/>
    <w:rsid w:val="003E442E"/>
    <w:rsid w:val="003E4EF7"/>
    <w:rsid w:val="003E6623"/>
    <w:rsid w:val="003F19B0"/>
    <w:rsid w:val="003F43D2"/>
    <w:rsid w:val="003F48B6"/>
    <w:rsid w:val="003F5852"/>
    <w:rsid w:val="003F5B45"/>
    <w:rsid w:val="003F5CB0"/>
    <w:rsid w:val="00403B4A"/>
    <w:rsid w:val="00405313"/>
    <w:rsid w:val="00407581"/>
    <w:rsid w:val="004111AA"/>
    <w:rsid w:val="004157AC"/>
    <w:rsid w:val="0042036E"/>
    <w:rsid w:val="0042334A"/>
    <w:rsid w:val="004240F3"/>
    <w:rsid w:val="00426132"/>
    <w:rsid w:val="00427142"/>
    <w:rsid w:val="004278C1"/>
    <w:rsid w:val="00427AD7"/>
    <w:rsid w:val="0043262F"/>
    <w:rsid w:val="004327D6"/>
    <w:rsid w:val="00434ED0"/>
    <w:rsid w:val="0044093E"/>
    <w:rsid w:val="00440CB6"/>
    <w:rsid w:val="0044326A"/>
    <w:rsid w:val="004437D1"/>
    <w:rsid w:val="004479F2"/>
    <w:rsid w:val="00462502"/>
    <w:rsid w:val="004659B1"/>
    <w:rsid w:val="00473A1A"/>
    <w:rsid w:val="00473DE6"/>
    <w:rsid w:val="004750FA"/>
    <w:rsid w:val="00480031"/>
    <w:rsid w:val="00480AC4"/>
    <w:rsid w:val="00480E64"/>
    <w:rsid w:val="00492BC7"/>
    <w:rsid w:val="004A01B9"/>
    <w:rsid w:val="004A1E96"/>
    <w:rsid w:val="004A2505"/>
    <w:rsid w:val="004A2DE4"/>
    <w:rsid w:val="004A7DC3"/>
    <w:rsid w:val="004B0FD5"/>
    <w:rsid w:val="004B48A5"/>
    <w:rsid w:val="004B63EA"/>
    <w:rsid w:val="004B68A5"/>
    <w:rsid w:val="004B7257"/>
    <w:rsid w:val="004C15FB"/>
    <w:rsid w:val="004C38CC"/>
    <w:rsid w:val="004E01A7"/>
    <w:rsid w:val="004E0CB0"/>
    <w:rsid w:val="004E4E8E"/>
    <w:rsid w:val="004F0B6A"/>
    <w:rsid w:val="004F0DBA"/>
    <w:rsid w:val="004F722E"/>
    <w:rsid w:val="004F7A3B"/>
    <w:rsid w:val="0050021C"/>
    <w:rsid w:val="0050423B"/>
    <w:rsid w:val="00505236"/>
    <w:rsid w:val="00516074"/>
    <w:rsid w:val="00527D76"/>
    <w:rsid w:val="00533111"/>
    <w:rsid w:val="005351E3"/>
    <w:rsid w:val="005378E9"/>
    <w:rsid w:val="00537AFD"/>
    <w:rsid w:val="00544D91"/>
    <w:rsid w:val="005518B6"/>
    <w:rsid w:val="00551D3E"/>
    <w:rsid w:val="00552A8A"/>
    <w:rsid w:val="00560635"/>
    <w:rsid w:val="00561B10"/>
    <w:rsid w:val="00565304"/>
    <w:rsid w:val="00565852"/>
    <w:rsid w:val="00570D9A"/>
    <w:rsid w:val="00570F97"/>
    <w:rsid w:val="00572529"/>
    <w:rsid w:val="00582E04"/>
    <w:rsid w:val="0058755F"/>
    <w:rsid w:val="005876A2"/>
    <w:rsid w:val="00587A95"/>
    <w:rsid w:val="00592DC8"/>
    <w:rsid w:val="0059387F"/>
    <w:rsid w:val="005947A6"/>
    <w:rsid w:val="005A0C6C"/>
    <w:rsid w:val="005A5F89"/>
    <w:rsid w:val="005B6644"/>
    <w:rsid w:val="005C0435"/>
    <w:rsid w:val="005C1CA1"/>
    <w:rsid w:val="005C1E05"/>
    <w:rsid w:val="005C3ADD"/>
    <w:rsid w:val="005E3DE3"/>
    <w:rsid w:val="005E45F9"/>
    <w:rsid w:val="005F28D2"/>
    <w:rsid w:val="005F49D9"/>
    <w:rsid w:val="005F4BF5"/>
    <w:rsid w:val="006003CB"/>
    <w:rsid w:val="00600D87"/>
    <w:rsid w:val="00601A32"/>
    <w:rsid w:val="0060281F"/>
    <w:rsid w:val="006110E9"/>
    <w:rsid w:val="0061280B"/>
    <w:rsid w:val="006136EB"/>
    <w:rsid w:val="00613AB5"/>
    <w:rsid w:val="00620CCE"/>
    <w:rsid w:val="0062330B"/>
    <w:rsid w:val="00624107"/>
    <w:rsid w:val="00635211"/>
    <w:rsid w:val="00636DB1"/>
    <w:rsid w:val="00641013"/>
    <w:rsid w:val="00641C57"/>
    <w:rsid w:val="006446E6"/>
    <w:rsid w:val="006470CC"/>
    <w:rsid w:val="00650D85"/>
    <w:rsid w:val="00651F29"/>
    <w:rsid w:val="0065398A"/>
    <w:rsid w:val="00654A94"/>
    <w:rsid w:val="006557D8"/>
    <w:rsid w:val="0065731B"/>
    <w:rsid w:val="00657B8A"/>
    <w:rsid w:val="00665685"/>
    <w:rsid w:val="0066593C"/>
    <w:rsid w:val="00671C61"/>
    <w:rsid w:val="0067491E"/>
    <w:rsid w:val="00676193"/>
    <w:rsid w:val="00676E27"/>
    <w:rsid w:val="00683BDE"/>
    <w:rsid w:val="006905D9"/>
    <w:rsid w:val="00692561"/>
    <w:rsid w:val="00695E8C"/>
    <w:rsid w:val="0069678F"/>
    <w:rsid w:val="006A4BC1"/>
    <w:rsid w:val="006A56DE"/>
    <w:rsid w:val="006B085F"/>
    <w:rsid w:val="006B4376"/>
    <w:rsid w:val="006B76F1"/>
    <w:rsid w:val="006C139C"/>
    <w:rsid w:val="006C55E8"/>
    <w:rsid w:val="006C627E"/>
    <w:rsid w:val="006D5C85"/>
    <w:rsid w:val="006D7BAD"/>
    <w:rsid w:val="006E0556"/>
    <w:rsid w:val="006E2343"/>
    <w:rsid w:val="006E6A8F"/>
    <w:rsid w:val="006F26A5"/>
    <w:rsid w:val="006F48CF"/>
    <w:rsid w:val="006F494F"/>
    <w:rsid w:val="006F78B7"/>
    <w:rsid w:val="00702386"/>
    <w:rsid w:val="00703335"/>
    <w:rsid w:val="00707A16"/>
    <w:rsid w:val="00711619"/>
    <w:rsid w:val="00715F66"/>
    <w:rsid w:val="007175CF"/>
    <w:rsid w:val="00720973"/>
    <w:rsid w:val="00722465"/>
    <w:rsid w:val="00724C1C"/>
    <w:rsid w:val="00724C70"/>
    <w:rsid w:val="00731ED7"/>
    <w:rsid w:val="007351B2"/>
    <w:rsid w:val="00737CE8"/>
    <w:rsid w:val="0074141D"/>
    <w:rsid w:val="00745B1E"/>
    <w:rsid w:val="00751048"/>
    <w:rsid w:val="00754F11"/>
    <w:rsid w:val="0076305B"/>
    <w:rsid w:val="00764133"/>
    <w:rsid w:val="00764406"/>
    <w:rsid w:val="00764902"/>
    <w:rsid w:val="00772D6A"/>
    <w:rsid w:val="00773549"/>
    <w:rsid w:val="00773EA8"/>
    <w:rsid w:val="00775E7C"/>
    <w:rsid w:val="007854B6"/>
    <w:rsid w:val="00785BC6"/>
    <w:rsid w:val="007873A1"/>
    <w:rsid w:val="00793274"/>
    <w:rsid w:val="00793581"/>
    <w:rsid w:val="00797769"/>
    <w:rsid w:val="007A001A"/>
    <w:rsid w:val="007B6000"/>
    <w:rsid w:val="007B610D"/>
    <w:rsid w:val="007B7286"/>
    <w:rsid w:val="007C5B92"/>
    <w:rsid w:val="007D0273"/>
    <w:rsid w:val="007D1B2C"/>
    <w:rsid w:val="007D2B82"/>
    <w:rsid w:val="007D3006"/>
    <w:rsid w:val="007D43ED"/>
    <w:rsid w:val="007D7DBC"/>
    <w:rsid w:val="007D7EAA"/>
    <w:rsid w:val="007E05E2"/>
    <w:rsid w:val="007E0957"/>
    <w:rsid w:val="007E0AA6"/>
    <w:rsid w:val="007E4FDD"/>
    <w:rsid w:val="007E685F"/>
    <w:rsid w:val="007F2CD6"/>
    <w:rsid w:val="007F40BC"/>
    <w:rsid w:val="007F683D"/>
    <w:rsid w:val="00807DC3"/>
    <w:rsid w:val="00822311"/>
    <w:rsid w:val="00823866"/>
    <w:rsid w:val="00823D05"/>
    <w:rsid w:val="008252B3"/>
    <w:rsid w:val="00826608"/>
    <w:rsid w:val="0082743B"/>
    <w:rsid w:val="00833520"/>
    <w:rsid w:val="00837FF8"/>
    <w:rsid w:val="0084169A"/>
    <w:rsid w:val="00842AB4"/>
    <w:rsid w:val="0085433F"/>
    <w:rsid w:val="0085522A"/>
    <w:rsid w:val="00857847"/>
    <w:rsid w:val="00861C1D"/>
    <w:rsid w:val="00862303"/>
    <w:rsid w:val="0087333B"/>
    <w:rsid w:val="008739BC"/>
    <w:rsid w:val="00873C24"/>
    <w:rsid w:val="008740F7"/>
    <w:rsid w:val="008814F4"/>
    <w:rsid w:val="0088466F"/>
    <w:rsid w:val="00885DB8"/>
    <w:rsid w:val="0089226A"/>
    <w:rsid w:val="00895522"/>
    <w:rsid w:val="00897C87"/>
    <w:rsid w:val="008A1806"/>
    <w:rsid w:val="008A19E3"/>
    <w:rsid w:val="008A5B06"/>
    <w:rsid w:val="008B1AB5"/>
    <w:rsid w:val="008B2172"/>
    <w:rsid w:val="008B5E97"/>
    <w:rsid w:val="008B6389"/>
    <w:rsid w:val="008C0C8A"/>
    <w:rsid w:val="008C4E83"/>
    <w:rsid w:val="008C5C3F"/>
    <w:rsid w:val="008C6506"/>
    <w:rsid w:val="008C66AF"/>
    <w:rsid w:val="008D608C"/>
    <w:rsid w:val="008E14A8"/>
    <w:rsid w:val="008F1FCD"/>
    <w:rsid w:val="008F53DF"/>
    <w:rsid w:val="008F76DF"/>
    <w:rsid w:val="0090086F"/>
    <w:rsid w:val="0091078D"/>
    <w:rsid w:val="00913959"/>
    <w:rsid w:val="0091629D"/>
    <w:rsid w:val="00921EDB"/>
    <w:rsid w:val="0093066B"/>
    <w:rsid w:val="00933DCC"/>
    <w:rsid w:val="009355B4"/>
    <w:rsid w:val="00936B49"/>
    <w:rsid w:val="00936E2F"/>
    <w:rsid w:val="0094012F"/>
    <w:rsid w:val="00942075"/>
    <w:rsid w:val="009511DE"/>
    <w:rsid w:val="00954A12"/>
    <w:rsid w:val="009557D8"/>
    <w:rsid w:val="009606EE"/>
    <w:rsid w:val="0096583D"/>
    <w:rsid w:val="009658EA"/>
    <w:rsid w:val="00966013"/>
    <w:rsid w:val="009665A2"/>
    <w:rsid w:val="00966F1E"/>
    <w:rsid w:val="0096793C"/>
    <w:rsid w:val="00976171"/>
    <w:rsid w:val="00977AA1"/>
    <w:rsid w:val="00980AAE"/>
    <w:rsid w:val="00983F77"/>
    <w:rsid w:val="009843B4"/>
    <w:rsid w:val="00990758"/>
    <w:rsid w:val="009911D4"/>
    <w:rsid w:val="00994E83"/>
    <w:rsid w:val="009959E3"/>
    <w:rsid w:val="009A2BD0"/>
    <w:rsid w:val="009A2E7C"/>
    <w:rsid w:val="009A568F"/>
    <w:rsid w:val="009A59CC"/>
    <w:rsid w:val="009B027E"/>
    <w:rsid w:val="009B0D5D"/>
    <w:rsid w:val="009C16D6"/>
    <w:rsid w:val="009C23DA"/>
    <w:rsid w:val="009C2586"/>
    <w:rsid w:val="009C6E42"/>
    <w:rsid w:val="009D29ED"/>
    <w:rsid w:val="009D6F78"/>
    <w:rsid w:val="009E01F3"/>
    <w:rsid w:val="009E2024"/>
    <w:rsid w:val="009F0D17"/>
    <w:rsid w:val="009F4804"/>
    <w:rsid w:val="009F7C93"/>
    <w:rsid w:val="00A0158F"/>
    <w:rsid w:val="00A037BC"/>
    <w:rsid w:val="00A046C6"/>
    <w:rsid w:val="00A14388"/>
    <w:rsid w:val="00A16276"/>
    <w:rsid w:val="00A1691E"/>
    <w:rsid w:val="00A20A2C"/>
    <w:rsid w:val="00A24FCA"/>
    <w:rsid w:val="00A31756"/>
    <w:rsid w:val="00A6028D"/>
    <w:rsid w:val="00A6230D"/>
    <w:rsid w:val="00A67980"/>
    <w:rsid w:val="00A72C93"/>
    <w:rsid w:val="00A76D5E"/>
    <w:rsid w:val="00A77083"/>
    <w:rsid w:val="00A80E7E"/>
    <w:rsid w:val="00A8392A"/>
    <w:rsid w:val="00A84EA0"/>
    <w:rsid w:val="00A975BF"/>
    <w:rsid w:val="00AA07AA"/>
    <w:rsid w:val="00AA0D25"/>
    <w:rsid w:val="00AA1D7E"/>
    <w:rsid w:val="00AA693A"/>
    <w:rsid w:val="00AB083B"/>
    <w:rsid w:val="00AB2673"/>
    <w:rsid w:val="00AB446F"/>
    <w:rsid w:val="00AB65E4"/>
    <w:rsid w:val="00AC0AEC"/>
    <w:rsid w:val="00AC25B9"/>
    <w:rsid w:val="00AD0CCF"/>
    <w:rsid w:val="00AD17C8"/>
    <w:rsid w:val="00AD4FE2"/>
    <w:rsid w:val="00AD69F7"/>
    <w:rsid w:val="00AE4548"/>
    <w:rsid w:val="00AF3420"/>
    <w:rsid w:val="00B00598"/>
    <w:rsid w:val="00B078AF"/>
    <w:rsid w:val="00B116F4"/>
    <w:rsid w:val="00B118A2"/>
    <w:rsid w:val="00B12E10"/>
    <w:rsid w:val="00B13D4E"/>
    <w:rsid w:val="00B20621"/>
    <w:rsid w:val="00B22C63"/>
    <w:rsid w:val="00B26B26"/>
    <w:rsid w:val="00B33479"/>
    <w:rsid w:val="00B34B0A"/>
    <w:rsid w:val="00B374D9"/>
    <w:rsid w:val="00B41B95"/>
    <w:rsid w:val="00B55B33"/>
    <w:rsid w:val="00B56072"/>
    <w:rsid w:val="00B57A0D"/>
    <w:rsid w:val="00B57B66"/>
    <w:rsid w:val="00B623B9"/>
    <w:rsid w:val="00B65C15"/>
    <w:rsid w:val="00B74361"/>
    <w:rsid w:val="00B76EFE"/>
    <w:rsid w:val="00B858B6"/>
    <w:rsid w:val="00B85DC5"/>
    <w:rsid w:val="00B94336"/>
    <w:rsid w:val="00B95E81"/>
    <w:rsid w:val="00BA09BF"/>
    <w:rsid w:val="00BA56DC"/>
    <w:rsid w:val="00BA5DAC"/>
    <w:rsid w:val="00BA7515"/>
    <w:rsid w:val="00BB0484"/>
    <w:rsid w:val="00BB0A20"/>
    <w:rsid w:val="00BB0BBE"/>
    <w:rsid w:val="00BB341E"/>
    <w:rsid w:val="00BB6183"/>
    <w:rsid w:val="00BC35CC"/>
    <w:rsid w:val="00BC7CAF"/>
    <w:rsid w:val="00BD04E8"/>
    <w:rsid w:val="00BD1069"/>
    <w:rsid w:val="00BD4140"/>
    <w:rsid w:val="00BF0618"/>
    <w:rsid w:val="00BF06DC"/>
    <w:rsid w:val="00BF1180"/>
    <w:rsid w:val="00BF3813"/>
    <w:rsid w:val="00BF5EB7"/>
    <w:rsid w:val="00C00449"/>
    <w:rsid w:val="00C1130D"/>
    <w:rsid w:val="00C113B5"/>
    <w:rsid w:val="00C20A41"/>
    <w:rsid w:val="00C24AAE"/>
    <w:rsid w:val="00C273C9"/>
    <w:rsid w:val="00C3133C"/>
    <w:rsid w:val="00C31B63"/>
    <w:rsid w:val="00C31E37"/>
    <w:rsid w:val="00C32D6F"/>
    <w:rsid w:val="00C34975"/>
    <w:rsid w:val="00C4167C"/>
    <w:rsid w:val="00C416B6"/>
    <w:rsid w:val="00C4352B"/>
    <w:rsid w:val="00C47230"/>
    <w:rsid w:val="00C53984"/>
    <w:rsid w:val="00C63432"/>
    <w:rsid w:val="00C675DD"/>
    <w:rsid w:val="00C725DC"/>
    <w:rsid w:val="00C77831"/>
    <w:rsid w:val="00C80DFD"/>
    <w:rsid w:val="00C81DA4"/>
    <w:rsid w:val="00C86F35"/>
    <w:rsid w:val="00C87A5B"/>
    <w:rsid w:val="00C90571"/>
    <w:rsid w:val="00C90914"/>
    <w:rsid w:val="00C915B9"/>
    <w:rsid w:val="00C92895"/>
    <w:rsid w:val="00CB14DA"/>
    <w:rsid w:val="00CC265C"/>
    <w:rsid w:val="00CC558D"/>
    <w:rsid w:val="00CD2105"/>
    <w:rsid w:val="00CD5D1F"/>
    <w:rsid w:val="00CD7C7A"/>
    <w:rsid w:val="00CE1433"/>
    <w:rsid w:val="00CE30CC"/>
    <w:rsid w:val="00CE72A0"/>
    <w:rsid w:val="00CF1C30"/>
    <w:rsid w:val="00D001F3"/>
    <w:rsid w:val="00D05E9A"/>
    <w:rsid w:val="00D06739"/>
    <w:rsid w:val="00D06B5B"/>
    <w:rsid w:val="00D118A6"/>
    <w:rsid w:val="00D1285E"/>
    <w:rsid w:val="00D174C8"/>
    <w:rsid w:val="00D20FAB"/>
    <w:rsid w:val="00D25354"/>
    <w:rsid w:val="00D25822"/>
    <w:rsid w:val="00D3421A"/>
    <w:rsid w:val="00D34B18"/>
    <w:rsid w:val="00D34DD8"/>
    <w:rsid w:val="00D35FE9"/>
    <w:rsid w:val="00D373FD"/>
    <w:rsid w:val="00D379A9"/>
    <w:rsid w:val="00D40D2E"/>
    <w:rsid w:val="00D426FB"/>
    <w:rsid w:val="00D50AEC"/>
    <w:rsid w:val="00D53994"/>
    <w:rsid w:val="00D6611E"/>
    <w:rsid w:val="00D7268F"/>
    <w:rsid w:val="00D733C1"/>
    <w:rsid w:val="00D7483C"/>
    <w:rsid w:val="00D774D2"/>
    <w:rsid w:val="00D8373C"/>
    <w:rsid w:val="00D84FF8"/>
    <w:rsid w:val="00D86253"/>
    <w:rsid w:val="00D90789"/>
    <w:rsid w:val="00D93280"/>
    <w:rsid w:val="00D93BD3"/>
    <w:rsid w:val="00D94F26"/>
    <w:rsid w:val="00D96E82"/>
    <w:rsid w:val="00DA0ACA"/>
    <w:rsid w:val="00DA375A"/>
    <w:rsid w:val="00DA49B7"/>
    <w:rsid w:val="00DB1505"/>
    <w:rsid w:val="00DB24CE"/>
    <w:rsid w:val="00DB4C46"/>
    <w:rsid w:val="00DB5510"/>
    <w:rsid w:val="00DC0CC5"/>
    <w:rsid w:val="00DC185D"/>
    <w:rsid w:val="00DC1FF0"/>
    <w:rsid w:val="00DC219D"/>
    <w:rsid w:val="00DC674F"/>
    <w:rsid w:val="00DD7289"/>
    <w:rsid w:val="00DE05C3"/>
    <w:rsid w:val="00DE0A28"/>
    <w:rsid w:val="00DF560F"/>
    <w:rsid w:val="00DF5CCE"/>
    <w:rsid w:val="00E02848"/>
    <w:rsid w:val="00E04A7B"/>
    <w:rsid w:val="00E04D20"/>
    <w:rsid w:val="00E06255"/>
    <w:rsid w:val="00E102F8"/>
    <w:rsid w:val="00E11610"/>
    <w:rsid w:val="00E130D1"/>
    <w:rsid w:val="00E157BC"/>
    <w:rsid w:val="00E20048"/>
    <w:rsid w:val="00E200D3"/>
    <w:rsid w:val="00E219BC"/>
    <w:rsid w:val="00E2692F"/>
    <w:rsid w:val="00E30848"/>
    <w:rsid w:val="00E32072"/>
    <w:rsid w:val="00E32D69"/>
    <w:rsid w:val="00E35040"/>
    <w:rsid w:val="00E36C3D"/>
    <w:rsid w:val="00E410E1"/>
    <w:rsid w:val="00E42686"/>
    <w:rsid w:val="00E446A6"/>
    <w:rsid w:val="00E44752"/>
    <w:rsid w:val="00E47674"/>
    <w:rsid w:val="00E50082"/>
    <w:rsid w:val="00E51D83"/>
    <w:rsid w:val="00E52477"/>
    <w:rsid w:val="00E55C86"/>
    <w:rsid w:val="00E565EF"/>
    <w:rsid w:val="00E57520"/>
    <w:rsid w:val="00E57757"/>
    <w:rsid w:val="00E60562"/>
    <w:rsid w:val="00E63D20"/>
    <w:rsid w:val="00E64943"/>
    <w:rsid w:val="00E64F95"/>
    <w:rsid w:val="00E706C4"/>
    <w:rsid w:val="00E809E9"/>
    <w:rsid w:val="00E81941"/>
    <w:rsid w:val="00E84914"/>
    <w:rsid w:val="00E8546B"/>
    <w:rsid w:val="00E86718"/>
    <w:rsid w:val="00E93711"/>
    <w:rsid w:val="00E97469"/>
    <w:rsid w:val="00E976BF"/>
    <w:rsid w:val="00EB076E"/>
    <w:rsid w:val="00EB1617"/>
    <w:rsid w:val="00EB1906"/>
    <w:rsid w:val="00EB40AF"/>
    <w:rsid w:val="00EB515F"/>
    <w:rsid w:val="00EC0FCB"/>
    <w:rsid w:val="00EC14E1"/>
    <w:rsid w:val="00EC1A2A"/>
    <w:rsid w:val="00ED5158"/>
    <w:rsid w:val="00F023BB"/>
    <w:rsid w:val="00F03F0F"/>
    <w:rsid w:val="00F06593"/>
    <w:rsid w:val="00F14AF1"/>
    <w:rsid w:val="00F14F1A"/>
    <w:rsid w:val="00F16F20"/>
    <w:rsid w:val="00F2003B"/>
    <w:rsid w:val="00F23244"/>
    <w:rsid w:val="00F2377C"/>
    <w:rsid w:val="00F30731"/>
    <w:rsid w:val="00F312CE"/>
    <w:rsid w:val="00F36376"/>
    <w:rsid w:val="00F36426"/>
    <w:rsid w:val="00F423B2"/>
    <w:rsid w:val="00F438C3"/>
    <w:rsid w:val="00F46031"/>
    <w:rsid w:val="00F52824"/>
    <w:rsid w:val="00F623F2"/>
    <w:rsid w:val="00F67EFC"/>
    <w:rsid w:val="00F70198"/>
    <w:rsid w:val="00F70B75"/>
    <w:rsid w:val="00F731FA"/>
    <w:rsid w:val="00F7368B"/>
    <w:rsid w:val="00F74553"/>
    <w:rsid w:val="00F76881"/>
    <w:rsid w:val="00F8243E"/>
    <w:rsid w:val="00F8420C"/>
    <w:rsid w:val="00F87C3E"/>
    <w:rsid w:val="00F913EA"/>
    <w:rsid w:val="00F92335"/>
    <w:rsid w:val="00F95217"/>
    <w:rsid w:val="00F96370"/>
    <w:rsid w:val="00FA2345"/>
    <w:rsid w:val="00FA3328"/>
    <w:rsid w:val="00FA5E7D"/>
    <w:rsid w:val="00FB1E8E"/>
    <w:rsid w:val="00FC77D0"/>
    <w:rsid w:val="00FD2B2E"/>
    <w:rsid w:val="00FD6070"/>
    <w:rsid w:val="00FE3A84"/>
    <w:rsid w:val="00FE3AF5"/>
    <w:rsid w:val="00FE3C28"/>
    <w:rsid w:val="00FE5648"/>
    <w:rsid w:val="00FE593C"/>
    <w:rsid w:val="00FE6E12"/>
    <w:rsid w:val="00FF17D9"/>
    <w:rsid w:val="00FF18B4"/>
    <w:rsid w:val="00FF2BA3"/>
    <w:rsid w:val="00FF35C2"/>
    <w:rsid w:val="00FF4D43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25AFB-6885-4749-88BF-CC12C445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2CD6"/>
  </w:style>
  <w:style w:type="paragraph" w:styleId="a3">
    <w:name w:val="List Paragraph"/>
    <w:basedOn w:val="a"/>
    <w:uiPriority w:val="34"/>
    <w:qFormat/>
    <w:rsid w:val="007F2C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1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9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2016-03-18T08:52:00Z</cp:lastPrinted>
  <dcterms:created xsi:type="dcterms:W3CDTF">2025-03-03T09:16:00Z</dcterms:created>
  <dcterms:modified xsi:type="dcterms:W3CDTF">2025-05-20T08:17:00Z</dcterms:modified>
</cp:coreProperties>
</file>