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026" w:rsidRPr="008A7026" w:rsidRDefault="00657D1E" w:rsidP="00657D1E">
      <w:pPr>
        <w:jc w:val="center"/>
        <w:rPr>
          <w:rFonts w:ascii="Times New Roman" w:hAnsi="Times New Roman" w:cs="Times New Roman"/>
          <w:sz w:val="32"/>
        </w:rPr>
      </w:pPr>
      <w:r w:rsidRPr="008A7026">
        <w:rPr>
          <w:rFonts w:ascii="Times New Roman" w:hAnsi="Times New Roman" w:cs="Times New Roman"/>
          <w:sz w:val="32"/>
        </w:rPr>
        <w:t>Заявка</w:t>
      </w:r>
    </w:p>
    <w:p w:rsidR="00A426B7" w:rsidRDefault="00657D1E" w:rsidP="00657D1E">
      <w:pPr>
        <w:jc w:val="center"/>
        <w:rPr>
          <w:rFonts w:ascii="Times New Roman" w:hAnsi="Times New Roman" w:cs="Times New Roman"/>
          <w:sz w:val="24"/>
        </w:rPr>
      </w:pPr>
      <w:r w:rsidRPr="00657D1E">
        <w:rPr>
          <w:rFonts w:ascii="Times New Roman" w:hAnsi="Times New Roman" w:cs="Times New Roman"/>
          <w:sz w:val="24"/>
        </w:rPr>
        <w:t xml:space="preserve"> на финансирование МП. «Развитие культуры и молодежной политики, физической культуры и спорта на территории Новичихинского района на 2025г.»</w:t>
      </w:r>
    </w:p>
    <w:p w:rsidR="00657D1E" w:rsidRDefault="00657D1E" w:rsidP="00657D1E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2268"/>
        <w:gridCol w:w="7590"/>
      </w:tblGrid>
      <w:tr w:rsidR="00657D1E" w:rsidTr="00657D1E">
        <w:tc>
          <w:tcPr>
            <w:tcW w:w="675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57D1E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gramStart"/>
            <w:r w:rsidRPr="00657D1E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657D1E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4253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57D1E">
              <w:rPr>
                <w:rFonts w:ascii="Times New Roman" w:hAnsi="Times New Roman" w:cs="Times New Roman"/>
                <w:b/>
                <w:sz w:val="24"/>
              </w:rPr>
              <w:t xml:space="preserve">Наименования мероприятия </w:t>
            </w:r>
          </w:p>
        </w:tc>
        <w:tc>
          <w:tcPr>
            <w:tcW w:w="2268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57D1E">
              <w:rPr>
                <w:rFonts w:ascii="Times New Roman" w:hAnsi="Times New Roman" w:cs="Times New Roman"/>
                <w:b/>
                <w:sz w:val="24"/>
              </w:rPr>
              <w:t>Сумма</w:t>
            </w:r>
          </w:p>
        </w:tc>
        <w:tc>
          <w:tcPr>
            <w:tcW w:w="7590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57D1E">
              <w:rPr>
                <w:rFonts w:ascii="Times New Roman" w:hAnsi="Times New Roman" w:cs="Times New Roman"/>
                <w:b/>
                <w:sz w:val="24"/>
              </w:rPr>
              <w:t>Мероприятия</w:t>
            </w:r>
          </w:p>
        </w:tc>
      </w:tr>
      <w:tr w:rsidR="00657D1E" w:rsidRPr="00657D1E" w:rsidTr="00657D1E">
        <w:tc>
          <w:tcPr>
            <w:tcW w:w="675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общедоступных библиотек Новичихинского района(4)</w:t>
            </w:r>
          </w:p>
        </w:tc>
        <w:tc>
          <w:tcPr>
            <w:tcW w:w="2268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7590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книжного фонда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657D1E" w:rsidRPr="00657D1E" w:rsidTr="00657D1E">
        <w:tc>
          <w:tcPr>
            <w:tcW w:w="675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Создание информационной продукции (в том числе кино-, фото-, ауди</w:t>
            </w:r>
            <w:proofErr w:type="gramStart"/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, мультимедийной и печатной)</w:t>
            </w:r>
          </w:p>
        </w:tc>
        <w:tc>
          <w:tcPr>
            <w:tcW w:w="2268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100 000</w:t>
            </w:r>
          </w:p>
        </w:tc>
        <w:tc>
          <w:tcPr>
            <w:tcW w:w="7590" w:type="dxa"/>
          </w:tcPr>
          <w:p w:rsidR="00657D1E" w:rsidRPr="00657D1E" w:rsidRDefault="00B6145D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57D1E">
              <w:rPr>
                <w:rFonts w:ascii="Times New Roman" w:hAnsi="Times New Roman" w:cs="Times New Roman"/>
                <w:sz w:val="24"/>
                <w:szCs w:val="24"/>
              </w:rPr>
              <w:t>азработка буклетов к юбилею села района</w:t>
            </w:r>
            <w:proofErr w:type="gramStart"/>
            <w:r w:rsidR="00657D1E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</w:tr>
      <w:tr w:rsidR="00657D1E" w:rsidRPr="00657D1E" w:rsidTr="00657D1E">
        <w:tc>
          <w:tcPr>
            <w:tcW w:w="675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Поддержка районных фестивалей, конкурсов, выставок народного творчества</w:t>
            </w:r>
          </w:p>
        </w:tc>
        <w:tc>
          <w:tcPr>
            <w:tcW w:w="2268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7590" w:type="dxa"/>
          </w:tcPr>
          <w:p w:rsidR="00657D1E" w:rsidRPr="00657D1E" w:rsidRDefault="00657D1E" w:rsidP="00F53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F53ADC">
              <w:rPr>
                <w:rFonts w:ascii="Times New Roman" w:hAnsi="Times New Roman" w:cs="Times New Roman"/>
                <w:sz w:val="24"/>
                <w:szCs w:val="24"/>
              </w:rPr>
              <w:t xml:space="preserve"> районных фестивалей и конкурсов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57D1E" w:rsidRPr="00657D1E" w:rsidTr="00657D1E">
        <w:tc>
          <w:tcPr>
            <w:tcW w:w="675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657D1E" w:rsidRPr="00657D1E" w:rsidRDefault="00293F01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F01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смотра-конкурса самодеятельного творчества среди учреждений культуры Новичихинского района</w:t>
            </w:r>
          </w:p>
        </w:tc>
        <w:tc>
          <w:tcPr>
            <w:tcW w:w="2268" w:type="dxa"/>
          </w:tcPr>
          <w:p w:rsidR="00657D1E" w:rsidRPr="00657D1E" w:rsidRDefault="00293F01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7590" w:type="dxa"/>
          </w:tcPr>
          <w:p w:rsidR="00657D1E" w:rsidRPr="00657D1E" w:rsidRDefault="00F53ADC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лучшего учреждения культуры и приобретение подарка или сертификат  </w:t>
            </w:r>
          </w:p>
        </w:tc>
      </w:tr>
      <w:tr w:rsidR="00657D1E" w:rsidRPr="00657D1E" w:rsidTr="00657D1E">
        <w:tc>
          <w:tcPr>
            <w:tcW w:w="675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657D1E" w:rsidRPr="00657D1E" w:rsidRDefault="00293F01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F01">
              <w:rPr>
                <w:rFonts w:ascii="Times New Roman" w:hAnsi="Times New Roman" w:cs="Times New Roman"/>
                <w:sz w:val="24"/>
                <w:szCs w:val="24"/>
              </w:rPr>
              <w:t>Поддержка учреждений района в проведении социально-значимых мероприятий районного и краевого уровня</w:t>
            </w:r>
          </w:p>
        </w:tc>
        <w:tc>
          <w:tcPr>
            <w:tcW w:w="2268" w:type="dxa"/>
          </w:tcPr>
          <w:p w:rsidR="00657D1E" w:rsidRPr="00657D1E" w:rsidRDefault="00293F01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200 000</w:t>
            </w:r>
          </w:p>
        </w:tc>
        <w:tc>
          <w:tcPr>
            <w:tcW w:w="7590" w:type="dxa"/>
          </w:tcPr>
          <w:p w:rsidR="00657D1E" w:rsidRPr="00657D1E" w:rsidRDefault="00F53ADC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4 фестиваля Новичихинского карася, 85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летие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ВОВ</w:t>
            </w:r>
          </w:p>
        </w:tc>
      </w:tr>
      <w:tr w:rsidR="00657D1E" w:rsidRPr="00657D1E" w:rsidTr="00657D1E">
        <w:tc>
          <w:tcPr>
            <w:tcW w:w="675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657D1E" w:rsidRPr="00657D1E" w:rsidRDefault="00293F01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F01">
              <w:rPr>
                <w:rFonts w:ascii="Times New Roman" w:hAnsi="Times New Roman" w:cs="Times New Roman"/>
                <w:sz w:val="24"/>
                <w:szCs w:val="24"/>
              </w:rPr>
              <w:t>Чествование ветеранов ВОВ, воинов-интернационалистов</w:t>
            </w:r>
          </w:p>
        </w:tc>
        <w:tc>
          <w:tcPr>
            <w:tcW w:w="2268" w:type="dxa"/>
          </w:tcPr>
          <w:p w:rsidR="00657D1E" w:rsidRPr="00657D1E" w:rsidRDefault="00293F01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5 000</w:t>
            </w:r>
          </w:p>
        </w:tc>
        <w:tc>
          <w:tcPr>
            <w:tcW w:w="7590" w:type="dxa"/>
          </w:tcPr>
          <w:p w:rsidR="00657D1E" w:rsidRPr="00657D1E" w:rsidRDefault="00B6145D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53ADC">
              <w:rPr>
                <w:rFonts w:ascii="Times New Roman" w:hAnsi="Times New Roman" w:cs="Times New Roman"/>
                <w:sz w:val="24"/>
                <w:szCs w:val="24"/>
              </w:rPr>
              <w:t xml:space="preserve">риобретения подарка </w:t>
            </w:r>
          </w:p>
        </w:tc>
      </w:tr>
      <w:tr w:rsidR="00657D1E" w:rsidRPr="00657D1E" w:rsidTr="00657D1E">
        <w:tc>
          <w:tcPr>
            <w:tcW w:w="675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657D1E" w:rsidRPr="00657D1E" w:rsidRDefault="00293F01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F01">
              <w:rPr>
                <w:rFonts w:ascii="Times New Roman" w:hAnsi="Times New Roman" w:cs="Times New Roman"/>
                <w:sz w:val="24"/>
                <w:szCs w:val="24"/>
              </w:rPr>
              <w:t>Чествование лучших работников культуры Новичихинского района, женщин-руководителей в преддверии Международного женского дня</w:t>
            </w:r>
          </w:p>
        </w:tc>
        <w:tc>
          <w:tcPr>
            <w:tcW w:w="2268" w:type="dxa"/>
          </w:tcPr>
          <w:p w:rsidR="00657D1E" w:rsidRPr="00657D1E" w:rsidRDefault="00293F01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7590" w:type="dxa"/>
          </w:tcPr>
          <w:p w:rsidR="00657D1E" w:rsidRPr="00657D1E" w:rsidRDefault="00B6145D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53ADC">
              <w:rPr>
                <w:rFonts w:ascii="Times New Roman" w:hAnsi="Times New Roman" w:cs="Times New Roman"/>
                <w:sz w:val="24"/>
                <w:szCs w:val="24"/>
              </w:rPr>
              <w:t xml:space="preserve">одарки женщинам руководителям и лучшим работникам культуры </w:t>
            </w:r>
          </w:p>
        </w:tc>
      </w:tr>
      <w:tr w:rsidR="00657D1E" w:rsidRPr="00657D1E" w:rsidTr="00657D1E">
        <w:tc>
          <w:tcPr>
            <w:tcW w:w="675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53" w:type="dxa"/>
          </w:tcPr>
          <w:p w:rsidR="00657D1E" w:rsidRPr="00657D1E" w:rsidRDefault="00293F01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F01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юбилейных мероприятий </w:t>
            </w:r>
            <w:r w:rsidRPr="00293F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 Новичихинского района, изготовление и приобретение сувенирной продукции</w:t>
            </w:r>
          </w:p>
        </w:tc>
        <w:tc>
          <w:tcPr>
            <w:tcW w:w="2268" w:type="dxa"/>
          </w:tcPr>
          <w:p w:rsidR="00657D1E" w:rsidRPr="00657D1E" w:rsidRDefault="00293F01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200 000</w:t>
            </w:r>
          </w:p>
        </w:tc>
        <w:tc>
          <w:tcPr>
            <w:tcW w:w="7590" w:type="dxa"/>
          </w:tcPr>
          <w:p w:rsidR="00657D1E" w:rsidRPr="00657D1E" w:rsidRDefault="00F53ADC" w:rsidP="00B61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140 лет селу, 90 лет району Приобретение сувенирной продукции, </w:t>
            </w:r>
            <w:r w:rsidR="00B6145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аннеров на сцену.  </w:t>
            </w:r>
          </w:p>
        </w:tc>
      </w:tr>
      <w:tr w:rsidR="00657D1E" w:rsidRPr="00657D1E" w:rsidTr="00657D1E">
        <w:tc>
          <w:tcPr>
            <w:tcW w:w="675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253" w:type="dxa"/>
          </w:tcPr>
          <w:p w:rsidR="00657D1E" w:rsidRPr="00657D1E" w:rsidRDefault="00F53ADC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ADC">
              <w:rPr>
                <w:rFonts w:ascii="Times New Roman" w:hAnsi="Times New Roman" w:cs="Times New Roman"/>
                <w:sz w:val="24"/>
                <w:szCs w:val="24"/>
              </w:rPr>
              <w:t>Обновление специального оборудования для учреждений культуры, оснащение их световой и звуковой техникой, музыкальными инструментами, специализированной мебели</w:t>
            </w:r>
          </w:p>
        </w:tc>
        <w:tc>
          <w:tcPr>
            <w:tcW w:w="2268" w:type="dxa"/>
          </w:tcPr>
          <w:p w:rsidR="00657D1E" w:rsidRPr="00657D1E" w:rsidRDefault="00F53ADC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7590" w:type="dxa"/>
          </w:tcPr>
          <w:p w:rsidR="00657D1E" w:rsidRPr="00657D1E" w:rsidRDefault="00F53ADC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звукового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оборудование. </w:t>
            </w:r>
          </w:p>
        </w:tc>
      </w:tr>
      <w:tr w:rsidR="00657D1E" w:rsidRPr="00657D1E" w:rsidTr="00657D1E">
        <w:tc>
          <w:tcPr>
            <w:tcW w:w="675" w:type="dxa"/>
          </w:tcPr>
          <w:p w:rsidR="00657D1E" w:rsidRPr="00657D1E" w:rsidRDefault="00657D1E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3" w:type="dxa"/>
          </w:tcPr>
          <w:p w:rsidR="00657D1E" w:rsidRPr="00657D1E" w:rsidRDefault="00F53ADC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ADC">
              <w:rPr>
                <w:rFonts w:ascii="Times New Roman" w:hAnsi="Times New Roman" w:cs="Times New Roman"/>
                <w:sz w:val="24"/>
                <w:szCs w:val="24"/>
              </w:rPr>
              <w:t>Приобретение сценических костюмов, специальной обуви для учреждений культуры и художественного образования</w:t>
            </w:r>
          </w:p>
        </w:tc>
        <w:tc>
          <w:tcPr>
            <w:tcW w:w="2268" w:type="dxa"/>
          </w:tcPr>
          <w:p w:rsidR="00657D1E" w:rsidRPr="00657D1E" w:rsidRDefault="00F53ADC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30 000</w:t>
            </w:r>
          </w:p>
        </w:tc>
        <w:tc>
          <w:tcPr>
            <w:tcW w:w="7590" w:type="dxa"/>
          </w:tcPr>
          <w:p w:rsidR="00657D1E" w:rsidRPr="00657D1E" w:rsidRDefault="00F53ADC" w:rsidP="008A70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Покупка ростовой куклы </w:t>
            </w:r>
            <w:proofErr w:type="gramStart"/>
            <w:r w:rsidR="008A702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="008A7026">
              <w:rPr>
                <w:rFonts w:ascii="Times New Roman" w:hAnsi="Times New Roman" w:cs="Times New Roman"/>
                <w:sz w:val="24"/>
                <w:szCs w:val="24"/>
              </w:rPr>
              <w:t xml:space="preserve"> юбилеем.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3ADC" w:rsidRPr="00657D1E" w:rsidTr="00C17344">
        <w:tc>
          <w:tcPr>
            <w:tcW w:w="4928" w:type="dxa"/>
            <w:gridSpan w:val="2"/>
          </w:tcPr>
          <w:p w:rsidR="00F53ADC" w:rsidRPr="00F53ADC" w:rsidRDefault="00F53ADC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68" w:type="dxa"/>
          </w:tcPr>
          <w:p w:rsidR="00F53ADC" w:rsidRDefault="008A7026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625 000</w:t>
            </w:r>
          </w:p>
        </w:tc>
        <w:tc>
          <w:tcPr>
            <w:tcW w:w="7590" w:type="dxa"/>
          </w:tcPr>
          <w:p w:rsidR="00F53ADC" w:rsidRPr="00657D1E" w:rsidRDefault="00F53ADC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7D1E" w:rsidRDefault="00657D1E" w:rsidP="00657D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A7026" w:rsidRDefault="008A7026" w:rsidP="00657D1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A7026" w:rsidRDefault="008A7026" w:rsidP="008A7026">
      <w:pPr>
        <w:tabs>
          <w:tab w:val="left" w:pos="10209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Начальника отдела по культуре,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Е.В. Богатырев</w:t>
      </w:r>
    </w:p>
    <w:p w:rsidR="008A7026" w:rsidRDefault="008A7026" w:rsidP="008A70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делам молодежи, физической культуре и спорту</w:t>
      </w:r>
    </w:p>
    <w:p w:rsidR="008A7026" w:rsidRDefault="008A7026" w:rsidP="008A7026">
      <w:pPr>
        <w:rPr>
          <w:rFonts w:ascii="Times New Roman" w:hAnsi="Times New Roman" w:cs="Times New Roman"/>
          <w:sz w:val="24"/>
          <w:szCs w:val="24"/>
        </w:rPr>
      </w:pPr>
    </w:p>
    <w:p w:rsidR="008A7026" w:rsidRPr="008A7026" w:rsidRDefault="008A7026" w:rsidP="008A70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24.10.2024</w:t>
      </w:r>
    </w:p>
    <w:sectPr w:rsidR="008A7026" w:rsidRPr="008A7026" w:rsidSect="00657D1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46E17"/>
    <w:multiLevelType w:val="hybridMultilevel"/>
    <w:tmpl w:val="7698394E"/>
    <w:lvl w:ilvl="0" w:tplc="B59488AE">
      <w:start w:val="1"/>
      <w:numFmt w:val="upperRoman"/>
      <w:pStyle w:val="1-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F2D"/>
    <w:rsid w:val="00045DCA"/>
    <w:rsid w:val="00063639"/>
    <w:rsid w:val="00081F77"/>
    <w:rsid w:val="000A1F78"/>
    <w:rsid w:val="000D791C"/>
    <w:rsid w:val="000F3989"/>
    <w:rsid w:val="0012318D"/>
    <w:rsid w:val="00131138"/>
    <w:rsid w:val="00147EF1"/>
    <w:rsid w:val="00173A69"/>
    <w:rsid w:val="001903CB"/>
    <w:rsid w:val="001A4E43"/>
    <w:rsid w:val="001D1C5E"/>
    <w:rsid w:val="001E665A"/>
    <w:rsid w:val="00206C24"/>
    <w:rsid w:val="00254E3A"/>
    <w:rsid w:val="00293F01"/>
    <w:rsid w:val="002D67B3"/>
    <w:rsid w:val="003061DD"/>
    <w:rsid w:val="00317427"/>
    <w:rsid w:val="003311C5"/>
    <w:rsid w:val="003B3A6C"/>
    <w:rsid w:val="003B61BD"/>
    <w:rsid w:val="003C7119"/>
    <w:rsid w:val="003E0FC2"/>
    <w:rsid w:val="003E1F29"/>
    <w:rsid w:val="003E4DC5"/>
    <w:rsid w:val="00404233"/>
    <w:rsid w:val="00405009"/>
    <w:rsid w:val="00414218"/>
    <w:rsid w:val="00431A4C"/>
    <w:rsid w:val="00440A9F"/>
    <w:rsid w:val="004730B4"/>
    <w:rsid w:val="00485108"/>
    <w:rsid w:val="004A1B5C"/>
    <w:rsid w:val="004B7B20"/>
    <w:rsid w:val="004E6F57"/>
    <w:rsid w:val="0055107A"/>
    <w:rsid w:val="005A3739"/>
    <w:rsid w:val="00633073"/>
    <w:rsid w:val="0064798A"/>
    <w:rsid w:val="00657D1E"/>
    <w:rsid w:val="00661BD0"/>
    <w:rsid w:val="00667402"/>
    <w:rsid w:val="00671B47"/>
    <w:rsid w:val="00693480"/>
    <w:rsid w:val="00702D62"/>
    <w:rsid w:val="00717479"/>
    <w:rsid w:val="007D485B"/>
    <w:rsid w:val="007E4C43"/>
    <w:rsid w:val="00807C6E"/>
    <w:rsid w:val="00860E96"/>
    <w:rsid w:val="008776A2"/>
    <w:rsid w:val="008859B9"/>
    <w:rsid w:val="008A7026"/>
    <w:rsid w:val="00905E08"/>
    <w:rsid w:val="00923A05"/>
    <w:rsid w:val="009266FB"/>
    <w:rsid w:val="00973494"/>
    <w:rsid w:val="00996A70"/>
    <w:rsid w:val="009C00F7"/>
    <w:rsid w:val="009F038F"/>
    <w:rsid w:val="009F2CEA"/>
    <w:rsid w:val="00A22E87"/>
    <w:rsid w:val="00A426B7"/>
    <w:rsid w:val="00A63FAB"/>
    <w:rsid w:val="00A729BF"/>
    <w:rsid w:val="00AB2F6B"/>
    <w:rsid w:val="00AF2F32"/>
    <w:rsid w:val="00B04362"/>
    <w:rsid w:val="00B109FF"/>
    <w:rsid w:val="00B3500C"/>
    <w:rsid w:val="00B53470"/>
    <w:rsid w:val="00B53B5D"/>
    <w:rsid w:val="00B6145D"/>
    <w:rsid w:val="00BA3E8D"/>
    <w:rsid w:val="00BB51C2"/>
    <w:rsid w:val="00BD0CD0"/>
    <w:rsid w:val="00BD5646"/>
    <w:rsid w:val="00BE478A"/>
    <w:rsid w:val="00C202CB"/>
    <w:rsid w:val="00C32B05"/>
    <w:rsid w:val="00CA5DDC"/>
    <w:rsid w:val="00CA65E0"/>
    <w:rsid w:val="00CB6416"/>
    <w:rsid w:val="00CC2933"/>
    <w:rsid w:val="00CC540F"/>
    <w:rsid w:val="00CE0749"/>
    <w:rsid w:val="00D23F79"/>
    <w:rsid w:val="00D264A1"/>
    <w:rsid w:val="00D8084F"/>
    <w:rsid w:val="00E806C3"/>
    <w:rsid w:val="00F251EA"/>
    <w:rsid w:val="00F459AB"/>
    <w:rsid w:val="00F50158"/>
    <w:rsid w:val="00F53ADC"/>
    <w:rsid w:val="00F80214"/>
    <w:rsid w:val="00F910FB"/>
    <w:rsid w:val="00FA0F2D"/>
    <w:rsid w:val="00FB395E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657D1E"/>
    <w:pPr>
      <w:widowControl w:val="0"/>
      <w:numPr>
        <w:numId w:val="1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657D1E"/>
    <w:pPr>
      <w:widowControl w:val="0"/>
      <w:numPr>
        <w:numId w:val="1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4</cp:revision>
  <cp:lastPrinted>2024-10-24T02:42:00Z</cp:lastPrinted>
  <dcterms:created xsi:type="dcterms:W3CDTF">2024-10-24T02:53:00Z</dcterms:created>
  <dcterms:modified xsi:type="dcterms:W3CDTF">2024-10-24T04:46:00Z</dcterms:modified>
</cp:coreProperties>
</file>