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64E" w:rsidRDefault="00F3764E" w:rsidP="00F3764E">
      <w:pPr>
        <w:jc w:val="right"/>
      </w:pPr>
      <w:r>
        <w:t>Приложение 4</w:t>
      </w: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</w:t>
      </w:r>
    </w:p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ВАЖНЕЙШИХ ЦЕЛЕВЫХ ИНДИКАТОРОВ И ПОКАЗАТЕЛЕЙ</w:t>
      </w:r>
    </w:p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ЭФФЕКТИВНОСТИ РЕАЛИЗАЦИИ МУНИЦИПАЛЬНОЙ ПРОГРАММЫ</w:t>
      </w:r>
    </w:p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tbl>
      <w:tblPr>
        <w:tblW w:w="1023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55"/>
        <w:gridCol w:w="1794"/>
        <w:gridCol w:w="850"/>
        <w:gridCol w:w="851"/>
        <w:gridCol w:w="850"/>
        <w:gridCol w:w="709"/>
        <w:gridCol w:w="709"/>
        <w:gridCol w:w="12"/>
      </w:tblGrid>
      <w:tr w:rsidR="0045128E" w:rsidTr="00FE2B0C">
        <w:trPr>
          <w:cantSplit/>
          <w:trHeight w:val="360"/>
        </w:trPr>
        <w:tc>
          <w:tcPr>
            <w:tcW w:w="445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Целевой индикатор</w:t>
            </w:r>
          </w:p>
        </w:tc>
        <w:tc>
          <w:tcPr>
            <w:tcW w:w="179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 xml:space="preserve">Единица </w:t>
            </w:r>
            <w:r w:rsidRPr="00B31677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3981" w:type="dxa"/>
            <w:gridSpan w:val="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индикатора </w:t>
            </w:r>
            <w:r w:rsidRPr="00B31677">
              <w:rPr>
                <w:rFonts w:ascii="Times New Roman" w:hAnsi="Times New Roman" w:cs="Times New Roman"/>
                <w:sz w:val="24"/>
                <w:szCs w:val="24"/>
              </w:rPr>
              <w:br/>
              <w:t>по годам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18F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18F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31677">
              <w:rPr>
                <w:rFonts w:ascii="Times New Roman" w:hAnsi="Times New Roman"/>
                <w:sz w:val="24"/>
                <w:szCs w:val="24"/>
              </w:rPr>
              <w:t>20</w:t>
            </w:r>
            <w:r w:rsidR="00FE18F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E18F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B31677" w:rsidRDefault="00FE18F9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162103" w:rsidRDefault="0045128E" w:rsidP="00FE2B0C">
            <w:r w:rsidRPr="00162103">
              <w:t>Количество объектов культурного наследия – памятников Великой Отечественной войны, на которых произведен текущий и капитальный ремонт, благоустройство территорий</w:t>
            </w:r>
          </w:p>
        </w:tc>
        <w:tc>
          <w:tcPr>
            <w:tcW w:w="17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162103" w:rsidRDefault="0045128E" w:rsidP="00FE2B0C">
            <w:pPr>
              <w:jc w:val="center"/>
              <w:rPr>
                <w:sz w:val="24"/>
                <w:szCs w:val="24"/>
              </w:rPr>
            </w:pPr>
            <w:r w:rsidRPr="00162103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FE18F9" w:rsidP="00FE2B0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FE18F9" w:rsidP="00FE2B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FE18F9" w:rsidP="00FE2B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FE18F9" w:rsidP="00FE2B0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jc w:val="center"/>
              <w:rPr>
                <w:sz w:val="24"/>
                <w:szCs w:val="24"/>
              </w:rPr>
            </w:pPr>
            <w:r w:rsidRPr="00ED1CC6">
              <w:rPr>
                <w:sz w:val="24"/>
                <w:szCs w:val="24"/>
              </w:rPr>
              <w:t>0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r w:rsidRPr="00B31677">
              <w:t>Доля новых поступлений в библиотечные фонды</w:t>
            </w:r>
          </w:p>
        </w:tc>
        <w:tc>
          <w:tcPr>
            <w:tcW w:w="179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3167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44E9C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444E9C">
              <w:rPr>
                <w:rFonts w:ascii="Times New Roman" w:hAnsi="Times New Roman" w:cs="Times New Roman"/>
                <w:sz w:val="24"/>
                <w:szCs w:val="24"/>
              </w:rPr>
              <w:t>1,16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AC3F28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31677" w:rsidRDefault="00B7644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B31677" w:rsidRDefault="00B7644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B31677" w:rsidRDefault="00B7644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2732B">
            <w:r w:rsidRPr="00ED1CC6">
              <w:t xml:space="preserve">Количество посещений библиотек 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1CC6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44E9C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4E9C">
              <w:rPr>
                <w:rFonts w:ascii="Times New Roman" w:hAnsi="Times New Roman"/>
                <w:sz w:val="24"/>
                <w:szCs w:val="24"/>
              </w:rPr>
              <w:t>23,236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AC3F28" w:rsidP="00F2732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72,691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6432E5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70,574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85,23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r>
              <w:t>Количество участников клубных формирований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C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021C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016B">
              <w:rPr>
                <w:rFonts w:ascii="Times New Roman" w:hAnsi="Times New Roman"/>
                <w:sz w:val="24"/>
                <w:szCs w:val="24"/>
              </w:rPr>
              <w:t>0,69</w:t>
            </w:r>
            <w:r w:rsidR="00B4016B" w:rsidRPr="00B4016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0,69</w:t>
            </w:r>
            <w:r w:rsidR="00AC3F2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3178FE" w:rsidRDefault="0025244F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0,701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0,70</w:t>
            </w:r>
            <w:r w:rsidR="00542E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0,72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FE2B0C">
            <w:r>
              <w:t>С</w:t>
            </w:r>
            <w:r w:rsidRPr="008414D5">
              <w:t>редняя численность участников клубных формирований  в расчете на 1 тыс. человек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7021C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B4016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B4016B">
              <w:rPr>
                <w:rFonts w:ascii="Times New Roman" w:hAnsi="Times New Roman"/>
                <w:sz w:val="24"/>
                <w:szCs w:val="24"/>
              </w:rPr>
              <w:t>78,3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AC3F2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C3F2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,83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DA5A7A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4306C8" w:rsidRDefault="0045128E" w:rsidP="004306C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30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4306C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306C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</w:tr>
      <w:tr w:rsidR="00F2732B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r>
              <w:t>Число посещений культурно-массовых мероприятий в КДУ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Pr="00B4016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19,63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7454F3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32,179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58,88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r>
              <w:t>Количество посещений культурно-массовых мероприятий клубов и домов культуры</w:t>
            </w:r>
            <w:r w:rsidR="00B949A2">
              <w:t xml:space="preserve"> на платной основе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C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44E9C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4E9C">
              <w:rPr>
                <w:rFonts w:ascii="Times New Roman" w:hAnsi="Times New Roman"/>
                <w:sz w:val="24"/>
                <w:szCs w:val="24"/>
              </w:rPr>
              <w:t>8,779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7454F3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12,631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ED1CC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24,59</w:t>
            </w:r>
          </w:p>
        </w:tc>
      </w:tr>
      <w:tr w:rsidR="0045128E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FE2B0C">
            <w:r>
              <w:t>Количество учащихся ДМШ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E7021C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021C"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26B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F26BD0">
              <w:rPr>
                <w:rFonts w:ascii="Times New Roman" w:hAnsi="Times New Roman"/>
                <w:sz w:val="24"/>
                <w:szCs w:val="24"/>
              </w:rPr>
              <w:t>0,1</w:t>
            </w:r>
            <w:r w:rsidR="00F26BD0" w:rsidRPr="00F26BD0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7454F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7454F3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0,135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0,141</w:t>
            </w:r>
          </w:p>
        </w:tc>
      </w:tr>
      <w:tr w:rsidR="00F2732B" w:rsidTr="006432E5">
        <w:trPr>
          <w:gridAfter w:val="1"/>
          <w:wAfter w:w="12" w:type="dxa"/>
          <w:cantSplit/>
          <w:trHeight w:val="240"/>
        </w:trPr>
        <w:tc>
          <w:tcPr>
            <w:tcW w:w="445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r>
              <w:t>Число посещений  культурных мероприятий, проводимых ДМШ</w:t>
            </w:r>
          </w:p>
        </w:tc>
        <w:tc>
          <w:tcPr>
            <w:tcW w:w="17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Pr="00E7021C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чел</w:t>
            </w:r>
          </w:p>
        </w:tc>
        <w:tc>
          <w:tcPr>
            <w:tcW w:w="8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Pr="00F26BD0" w:rsidRDefault="00F2732B" w:rsidP="00F26BD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3E50B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F2732B" w:rsidRDefault="00F2732B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934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04769F">
              <w:rPr>
                <w:rFonts w:ascii="Times New Roman" w:hAnsi="Times New Roman" w:cs="Times New Roman"/>
              </w:rPr>
              <w:t>Количество действующих молодежных объединений и  волонтёрских отрядов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9F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44E9C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4769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9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04769F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76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560BD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04769F" w:rsidRDefault="00B560BD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волонтеров, вовлеченных в программу «Волонтеры культуры» (нарастающим итогом)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04769F" w:rsidRDefault="00B560BD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444E9C" w:rsidRDefault="00B560BD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04769F" w:rsidRDefault="007454F3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560BD" w:rsidRPr="0004769F" w:rsidRDefault="0026621F" w:rsidP="00B560B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560BD" w:rsidRPr="0004769F" w:rsidRDefault="0026621F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560BD" w:rsidRPr="0004769F" w:rsidRDefault="0026621F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5F26">
              <w:rPr>
                <w:rFonts w:ascii="Times New Roman" w:hAnsi="Times New Roman" w:cs="Times New Roman"/>
              </w:rPr>
              <w:t>Доля населения Новичихинского района, систематически занимающегося физической культурой и спортом, в общей численности населения Новичихинского района в возрасте от 3 до 79 лет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2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16B">
              <w:rPr>
                <w:rFonts w:ascii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50,4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5544D5" w:rsidRDefault="0019645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5544D5" w:rsidRDefault="0019645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5544D5" w:rsidRDefault="00196454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57,8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A45F26">
              <w:rPr>
                <w:rFonts w:ascii="Times New Roman" w:hAnsi="Times New Roman" w:cs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F2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16B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A45F26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</w:t>
            </w:r>
          </w:p>
        </w:tc>
      </w:tr>
      <w:tr w:rsidR="0045128E" w:rsidTr="006432E5">
        <w:trPr>
          <w:gridAfter w:val="1"/>
          <w:wAfter w:w="12" w:type="dxa"/>
          <w:trHeight w:val="2172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</w:rPr>
            </w:pPr>
            <w:r w:rsidRPr="005544D5">
              <w:rPr>
                <w:rFonts w:ascii="Times New Roman" w:hAnsi="Times New Roman" w:cs="Times New Roman"/>
              </w:rPr>
              <w:t>Доля населения Новичихинского района, выполнившего нормативы испытаний (тестов) Всероссийского физкультурно-спортивного комплекса «Готов к труду и обороне» (ГТО), в общей численности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(ГТО);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16B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4D5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28E" w:rsidRPr="005544D5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44D5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</w:tr>
      <w:tr w:rsidR="0045128E" w:rsidTr="006432E5">
        <w:trPr>
          <w:gridAfter w:val="1"/>
          <w:wAfter w:w="12" w:type="dxa"/>
          <w:trHeight w:val="408"/>
        </w:trPr>
        <w:tc>
          <w:tcPr>
            <w:tcW w:w="445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</w:rPr>
            </w:pPr>
            <w:r w:rsidRPr="00993195">
              <w:rPr>
                <w:rFonts w:ascii="Times New Roman" w:hAnsi="Times New Roman" w:cs="Times New Roman"/>
              </w:rPr>
              <w:t>Из них учащихся и студентов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pStyle w:val="ConsPlusNormal"/>
              <w:ind w:firstLine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E48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ind w:left="-7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016B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pStyle w:val="ConsPlusNormal"/>
              <w:ind w:left="-7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19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pStyle w:val="ConsPlusNormal"/>
              <w:ind w:left="-7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195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pStyle w:val="ConsPlusNormal"/>
              <w:ind w:left="-7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195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pStyle w:val="ConsPlusNormal"/>
              <w:ind w:left="-7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3195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r w:rsidRPr="00993195">
              <w:t>Доля детей и молодежи (возраст 3-29 лет), проживающих в Новичихинском районе, систематически занимающихся физической культурой и спортом, в общей численности детей и молодежи (%)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92,5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93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93,5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94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94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r w:rsidRPr="00993195">
              <w:lastRenderedPageBreak/>
              <w:t xml:space="preserve">Доля граждан среднего возраста (женщины:30-54 года; мужчины: 30-59 лет), систематически занимающихся физической культурой и спортом, в общей численности граждан среднего возраста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45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52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r w:rsidRPr="00993195">
              <w:t xml:space="preserve">Доля граждан старшего возраста (женщины:55-79 года; мужчины: 60-79 лет), систематически занимающихся физической культурой и спортом, в общей численности граждан старшего возраста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color w:val="FF0000"/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15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17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20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r w:rsidRPr="00993195">
              <w:t>Уровень обеспеченности населения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55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993195" w:rsidRDefault="0045128E" w:rsidP="00FE2B0C">
            <w:pPr>
              <w:jc w:val="center"/>
              <w:rPr>
                <w:sz w:val="24"/>
                <w:szCs w:val="24"/>
              </w:rPr>
            </w:pPr>
            <w:r w:rsidRPr="00993195">
              <w:rPr>
                <w:sz w:val="24"/>
                <w:szCs w:val="24"/>
              </w:rPr>
              <w:t>60</w:t>
            </w:r>
          </w:p>
        </w:tc>
      </w:tr>
      <w:tr w:rsidR="0045128E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F45E7" w:rsidRDefault="0045128E" w:rsidP="00FE2B0C">
            <w:r w:rsidRPr="00AF45E7">
              <w:t xml:space="preserve">Доля занимающихся по программам спортивной подготовки в организациях ведомственной принадлежности физической культуры и спорта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sz w:val="24"/>
                <w:szCs w:val="24"/>
              </w:rPr>
            </w:pPr>
            <w:r w:rsidRPr="00B4016B">
              <w:rPr>
                <w:sz w:val="24"/>
                <w:szCs w:val="24"/>
              </w:rPr>
              <w:t>57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67,7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78,4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89,2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AF45E7" w:rsidRDefault="0045128E" w:rsidP="00FE2B0C">
            <w:pPr>
              <w:jc w:val="center"/>
              <w:rPr>
                <w:sz w:val="24"/>
                <w:szCs w:val="24"/>
              </w:rPr>
            </w:pPr>
            <w:r w:rsidRPr="00AF45E7">
              <w:rPr>
                <w:sz w:val="24"/>
                <w:szCs w:val="24"/>
              </w:rPr>
              <w:t>100</w:t>
            </w:r>
          </w:p>
        </w:tc>
      </w:tr>
      <w:tr w:rsidR="0045128E" w:rsidRPr="005532F9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</w:rPr>
            </w:pPr>
            <w:r w:rsidRPr="00230FA1">
              <w:rPr>
                <w:color w:val="000000"/>
              </w:rPr>
              <w:t>Количество детей в возрасте от 7 до 17 лет, вовлеченных в культурно-массовые и спортивные мероприятия, в том числе в летний период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B560BD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  <w:p w:rsidR="0045128E" w:rsidRPr="00B4016B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F26BD0"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30FA1">
              <w:rPr>
                <w:rFonts w:ascii="Times New Roman" w:hAnsi="Times New Roman"/>
                <w:color w:val="000000"/>
                <w:sz w:val="24"/>
                <w:szCs w:val="24"/>
              </w:rPr>
              <w:t>585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30FA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605</w:t>
            </w:r>
          </w:p>
        </w:tc>
      </w:tr>
      <w:tr w:rsidR="0045128E" w:rsidRPr="00B31677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</w:rPr>
            </w:pPr>
            <w:r w:rsidRPr="00230FA1">
              <w:rPr>
                <w:color w:val="000000"/>
              </w:rPr>
              <w:t>Доля детей в возрасте от 7 до 17 лет, находящихся в трудной жизненной ситуации, вовлеченных в различные формы организованного отдыха и оздоровления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942281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%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rPr>
                <w:color w:val="FF0000"/>
                <w:sz w:val="24"/>
                <w:szCs w:val="24"/>
              </w:rPr>
            </w:pPr>
          </w:p>
          <w:p w:rsidR="0045128E" w:rsidRPr="00B4016B" w:rsidRDefault="0045128E" w:rsidP="00FE2B0C">
            <w:pPr>
              <w:rPr>
                <w:color w:val="FF0000"/>
                <w:sz w:val="24"/>
                <w:szCs w:val="24"/>
              </w:rPr>
            </w:pPr>
          </w:p>
          <w:p w:rsidR="0045128E" w:rsidRPr="00F26BD0" w:rsidRDefault="00F26BD0" w:rsidP="00FE2B0C">
            <w:pPr>
              <w:jc w:val="center"/>
              <w:rPr>
                <w:sz w:val="24"/>
                <w:szCs w:val="24"/>
              </w:rPr>
            </w:pPr>
            <w:r w:rsidRPr="00F26BD0">
              <w:rPr>
                <w:sz w:val="24"/>
                <w:szCs w:val="24"/>
              </w:rPr>
              <w:t>26,8</w:t>
            </w:r>
          </w:p>
          <w:p w:rsidR="0045128E" w:rsidRPr="00B4016B" w:rsidRDefault="0045128E" w:rsidP="00FE2B0C">
            <w:pPr>
              <w:rPr>
                <w:color w:val="FF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45</w:t>
            </w:r>
          </w:p>
        </w:tc>
      </w:tr>
      <w:tr w:rsidR="0045128E" w:rsidRPr="00230FA1" w:rsidTr="006432E5">
        <w:trPr>
          <w:gridAfter w:val="1"/>
          <w:wAfter w:w="12" w:type="dxa"/>
          <w:trHeight w:val="240"/>
        </w:trPr>
        <w:tc>
          <w:tcPr>
            <w:tcW w:w="4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rPr>
                <w:color w:val="000000"/>
              </w:rPr>
            </w:pPr>
            <w:r w:rsidRPr="00230FA1">
              <w:rPr>
                <w:color w:val="000000"/>
              </w:rPr>
              <w:t xml:space="preserve">Динамика преступлений, совершённых несовершеннолетними </w:t>
            </w:r>
          </w:p>
        </w:tc>
        <w:tc>
          <w:tcPr>
            <w:tcW w:w="17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B4016B" w:rsidRDefault="0045128E" w:rsidP="00FE2B0C">
            <w:pPr>
              <w:jc w:val="center"/>
              <w:rPr>
                <w:color w:val="FF0000"/>
                <w:sz w:val="24"/>
                <w:szCs w:val="24"/>
              </w:rPr>
            </w:pPr>
          </w:p>
          <w:p w:rsidR="0045128E" w:rsidRPr="00B4016B" w:rsidRDefault="00942281" w:rsidP="00FE2B0C">
            <w:pPr>
              <w:jc w:val="center"/>
              <w:rPr>
                <w:color w:val="FF0000"/>
                <w:sz w:val="24"/>
                <w:szCs w:val="24"/>
              </w:rPr>
            </w:pPr>
            <w:r w:rsidRPr="00942281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1</w:t>
            </w: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  <w:r w:rsidRPr="00230FA1">
              <w:rPr>
                <w:color w:val="000000"/>
                <w:sz w:val="24"/>
                <w:szCs w:val="24"/>
              </w:rPr>
              <w:t>0</w:t>
            </w:r>
          </w:p>
          <w:p w:rsidR="0045128E" w:rsidRPr="00230FA1" w:rsidRDefault="0045128E" w:rsidP="00FE2B0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</w:tbl>
    <w:p w:rsidR="00F3764E" w:rsidRDefault="00F3764E" w:rsidP="00F3764E">
      <w:pPr>
        <w:pStyle w:val="ConsPlusNormal"/>
        <w:widowControl/>
        <w:ind w:firstLine="0"/>
        <w:jc w:val="center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F3764E" w:rsidRDefault="00F3764E" w:rsidP="00F3764E">
      <w:pPr>
        <w:pStyle w:val="ConsPlusNormal"/>
        <w:widowControl/>
        <w:ind w:firstLine="540"/>
        <w:jc w:val="both"/>
        <w:rPr>
          <w:rFonts w:ascii="Times New Roman" w:hAnsi="Times New Roman"/>
          <w:sz w:val="28"/>
        </w:rPr>
      </w:pPr>
    </w:p>
    <w:p w:rsidR="003329FD" w:rsidRDefault="003329FD" w:rsidP="00F3764E">
      <w:pPr>
        <w:pStyle w:val="ConsPlusNormal"/>
        <w:widowControl/>
        <w:ind w:firstLine="0"/>
        <w:jc w:val="both"/>
      </w:pPr>
    </w:p>
    <w:sectPr w:rsidR="003329FD" w:rsidSect="00C3600E">
      <w:pgSz w:w="11906" w:h="16838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5F8"/>
    <w:rsid w:val="00005388"/>
    <w:rsid w:val="000072E6"/>
    <w:rsid w:val="00011D5D"/>
    <w:rsid w:val="00013428"/>
    <w:rsid w:val="00013FDA"/>
    <w:rsid w:val="0001536C"/>
    <w:rsid w:val="00017FEE"/>
    <w:rsid w:val="00023C59"/>
    <w:rsid w:val="00030C38"/>
    <w:rsid w:val="00031C95"/>
    <w:rsid w:val="00032226"/>
    <w:rsid w:val="0003653B"/>
    <w:rsid w:val="000415C1"/>
    <w:rsid w:val="000416D8"/>
    <w:rsid w:val="000421CF"/>
    <w:rsid w:val="00042516"/>
    <w:rsid w:val="00051045"/>
    <w:rsid w:val="00051998"/>
    <w:rsid w:val="00056047"/>
    <w:rsid w:val="0006076B"/>
    <w:rsid w:val="00062F2E"/>
    <w:rsid w:val="00066C5E"/>
    <w:rsid w:val="000739A5"/>
    <w:rsid w:val="00083FF9"/>
    <w:rsid w:val="00084B17"/>
    <w:rsid w:val="0008574F"/>
    <w:rsid w:val="000861A2"/>
    <w:rsid w:val="000944C0"/>
    <w:rsid w:val="000965D2"/>
    <w:rsid w:val="000A51AA"/>
    <w:rsid w:val="000A721B"/>
    <w:rsid w:val="000B2659"/>
    <w:rsid w:val="000C0ACA"/>
    <w:rsid w:val="000C6912"/>
    <w:rsid w:val="000C6F30"/>
    <w:rsid w:val="000D4F51"/>
    <w:rsid w:val="000D57DB"/>
    <w:rsid w:val="000D7D26"/>
    <w:rsid w:val="000E1C58"/>
    <w:rsid w:val="000E23FC"/>
    <w:rsid w:val="000E4F19"/>
    <w:rsid w:val="000E5767"/>
    <w:rsid w:val="000E6322"/>
    <w:rsid w:val="000F064F"/>
    <w:rsid w:val="000F0D54"/>
    <w:rsid w:val="000F2492"/>
    <w:rsid w:val="000F47B5"/>
    <w:rsid w:val="00101759"/>
    <w:rsid w:val="001035F9"/>
    <w:rsid w:val="00104CC3"/>
    <w:rsid w:val="001112DA"/>
    <w:rsid w:val="00113056"/>
    <w:rsid w:val="00114707"/>
    <w:rsid w:val="0012281B"/>
    <w:rsid w:val="001252A1"/>
    <w:rsid w:val="00127696"/>
    <w:rsid w:val="00130306"/>
    <w:rsid w:val="00130474"/>
    <w:rsid w:val="001314D7"/>
    <w:rsid w:val="00132F59"/>
    <w:rsid w:val="00133C36"/>
    <w:rsid w:val="00134454"/>
    <w:rsid w:val="00134F99"/>
    <w:rsid w:val="00146ACA"/>
    <w:rsid w:val="00146B4D"/>
    <w:rsid w:val="0014734E"/>
    <w:rsid w:val="0015002C"/>
    <w:rsid w:val="001502C7"/>
    <w:rsid w:val="0015243B"/>
    <w:rsid w:val="00154A17"/>
    <w:rsid w:val="00164118"/>
    <w:rsid w:val="00166CCD"/>
    <w:rsid w:val="00174463"/>
    <w:rsid w:val="0018540A"/>
    <w:rsid w:val="0019103E"/>
    <w:rsid w:val="00193A48"/>
    <w:rsid w:val="00194547"/>
    <w:rsid w:val="00196425"/>
    <w:rsid w:val="00196454"/>
    <w:rsid w:val="001A202E"/>
    <w:rsid w:val="001A41F5"/>
    <w:rsid w:val="001A4DDA"/>
    <w:rsid w:val="001A5882"/>
    <w:rsid w:val="001B1423"/>
    <w:rsid w:val="001B3421"/>
    <w:rsid w:val="001B3B87"/>
    <w:rsid w:val="001B3CDB"/>
    <w:rsid w:val="001C4435"/>
    <w:rsid w:val="001C67E6"/>
    <w:rsid w:val="001D16C6"/>
    <w:rsid w:val="001D1D47"/>
    <w:rsid w:val="001E2069"/>
    <w:rsid w:val="001E2F3A"/>
    <w:rsid w:val="001E30E9"/>
    <w:rsid w:val="001E3AC1"/>
    <w:rsid w:val="001E3E94"/>
    <w:rsid w:val="001E702F"/>
    <w:rsid w:val="001F0926"/>
    <w:rsid w:val="001F57E5"/>
    <w:rsid w:val="001F63B4"/>
    <w:rsid w:val="00204A2A"/>
    <w:rsid w:val="00207CCD"/>
    <w:rsid w:val="00214A3F"/>
    <w:rsid w:val="00224108"/>
    <w:rsid w:val="0022413F"/>
    <w:rsid w:val="00225B5F"/>
    <w:rsid w:val="002318DD"/>
    <w:rsid w:val="00232776"/>
    <w:rsid w:val="00237424"/>
    <w:rsid w:val="00237964"/>
    <w:rsid w:val="00241378"/>
    <w:rsid w:val="00244508"/>
    <w:rsid w:val="00244F51"/>
    <w:rsid w:val="0024533C"/>
    <w:rsid w:val="002453BC"/>
    <w:rsid w:val="0024634D"/>
    <w:rsid w:val="002468C0"/>
    <w:rsid w:val="0024746D"/>
    <w:rsid w:val="002520A2"/>
    <w:rsid w:val="0025244F"/>
    <w:rsid w:val="002550FF"/>
    <w:rsid w:val="00261138"/>
    <w:rsid w:val="00263DD7"/>
    <w:rsid w:val="0026621F"/>
    <w:rsid w:val="00271BB1"/>
    <w:rsid w:val="0027504E"/>
    <w:rsid w:val="002825A7"/>
    <w:rsid w:val="00287097"/>
    <w:rsid w:val="0028790A"/>
    <w:rsid w:val="002912AC"/>
    <w:rsid w:val="0029143C"/>
    <w:rsid w:val="002917D8"/>
    <w:rsid w:val="002927A4"/>
    <w:rsid w:val="00297B3A"/>
    <w:rsid w:val="002A07FA"/>
    <w:rsid w:val="002A3FF7"/>
    <w:rsid w:val="002A5857"/>
    <w:rsid w:val="002B24EA"/>
    <w:rsid w:val="002B36B1"/>
    <w:rsid w:val="002B7088"/>
    <w:rsid w:val="002C6706"/>
    <w:rsid w:val="002D1CF9"/>
    <w:rsid w:val="002D256D"/>
    <w:rsid w:val="002E0ADA"/>
    <w:rsid w:val="002F0580"/>
    <w:rsid w:val="002F7EC2"/>
    <w:rsid w:val="00300446"/>
    <w:rsid w:val="0030071B"/>
    <w:rsid w:val="00302E32"/>
    <w:rsid w:val="00302FF6"/>
    <w:rsid w:val="00303592"/>
    <w:rsid w:val="0030426D"/>
    <w:rsid w:val="00304F8A"/>
    <w:rsid w:val="00305276"/>
    <w:rsid w:val="003120C8"/>
    <w:rsid w:val="0031380D"/>
    <w:rsid w:val="00313E17"/>
    <w:rsid w:val="003145D9"/>
    <w:rsid w:val="00315664"/>
    <w:rsid w:val="00316B88"/>
    <w:rsid w:val="003178FE"/>
    <w:rsid w:val="0032064C"/>
    <w:rsid w:val="00321F8F"/>
    <w:rsid w:val="00326586"/>
    <w:rsid w:val="003276EC"/>
    <w:rsid w:val="00330C1A"/>
    <w:rsid w:val="003329FD"/>
    <w:rsid w:val="00332A62"/>
    <w:rsid w:val="00334251"/>
    <w:rsid w:val="00335912"/>
    <w:rsid w:val="00337689"/>
    <w:rsid w:val="003376EA"/>
    <w:rsid w:val="00340658"/>
    <w:rsid w:val="00340781"/>
    <w:rsid w:val="003432FD"/>
    <w:rsid w:val="00351407"/>
    <w:rsid w:val="00352016"/>
    <w:rsid w:val="00355177"/>
    <w:rsid w:val="0036073D"/>
    <w:rsid w:val="003622E3"/>
    <w:rsid w:val="00362497"/>
    <w:rsid w:val="003628A8"/>
    <w:rsid w:val="00363DDF"/>
    <w:rsid w:val="0036403E"/>
    <w:rsid w:val="00366680"/>
    <w:rsid w:val="00367CBB"/>
    <w:rsid w:val="00370EDC"/>
    <w:rsid w:val="00371BB8"/>
    <w:rsid w:val="0037267D"/>
    <w:rsid w:val="00372C3F"/>
    <w:rsid w:val="0037655C"/>
    <w:rsid w:val="00377B1C"/>
    <w:rsid w:val="00382CFF"/>
    <w:rsid w:val="00390FB5"/>
    <w:rsid w:val="00391069"/>
    <w:rsid w:val="00394F3B"/>
    <w:rsid w:val="00396746"/>
    <w:rsid w:val="00397928"/>
    <w:rsid w:val="003979C5"/>
    <w:rsid w:val="003A00C0"/>
    <w:rsid w:val="003A342C"/>
    <w:rsid w:val="003A4348"/>
    <w:rsid w:val="003A43D9"/>
    <w:rsid w:val="003A5559"/>
    <w:rsid w:val="003A65EE"/>
    <w:rsid w:val="003B674A"/>
    <w:rsid w:val="003B6F11"/>
    <w:rsid w:val="003B790D"/>
    <w:rsid w:val="003C0994"/>
    <w:rsid w:val="003C2D57"/>
    <w:rsid w:val="003C36B8"/>
    <w:rsid w:val="003C4DD8"/>
    <w:rsid w:val="003C4F56"/>
    <w:rsid w:val="003C571C"/>
    <w:rsid w:val="003C7881"/>
    <w:rsid w:val="003D2265"/>
    <w:rsid w:val="003D34DB"/>
    <w:rsid w:val="003D38AE"/>
    <w:rsid w:val="003D3BBC"/>
    <w:rsid w:val="003D45CB"/>
    <w:rsid w:val="003D475D"/>
    <w:rsid w:val="003D591F"/>
    <w:rsid w:val="003D73B1"/>
    <w:rsid w:val="003E0413"/>
    <w:rsid w:val="003E07BC"/>
    <w:rsid w:val="003E2440"/>
    <w:rsid w:val="003E33C1"/>
    <w:rsid w:val="003E3C50"/>
    <w:rsid w:val="003E50BB"/>
    <w:rsid w:val="003E51CB"/>
    <w:rsid w:val="003E52EF"/>
    <w:rsid w:val="003E5341"/>
    <w:rsid w:val="003E539D"/>
    <w:rsid w:val="003F1581"/>
    <w:rsid w:val="003F2469"/>
    <w:rsid w:val="003F40F2"/>
    <w:rsid w:val="003F565E"/>
    <w:rsid w:val="00403602"/>
    <w:rsid w:val="004046BF"/>
    <w:rsid w:val="00405DAE"/>
    <w:rsid w:val="00406730"/>
    <w:rsid w:val="00407824"/>
    <w:rsid w:val="00407C63"/>
    <w:rsid w:val="00407CBA"/>
    <w:rsid w:val="004108AE"/>
    <w:rsid w:val="00410EC0"/>
    <w:rsid w:val="00413ED6"/>
    <w:rsid w:val="0042179C"/>
    <w:rsid w:val="00424B42"/>
    <w:rsid w:val="00425F64"/>
    <w:rsid w:val="004306C8"/>
    <w:rsid w:val="00437A98"/>
    <w:rsid w:val="004417BC"/>
    <w:rsid w:val="00441EA5"/>
    <w:rsid w:val="00443D80"/>
    <w:rsid w:val="00444E9C"/>
    <w:rsid w:val="00445F62"/>
    <w:rsid w:val="00446DB5"/>
    <w:rsid w:val="00450B06"/>
    <w:rsid w:val="0045128E"/>
    <w:rsid w:val="00451520"/>
    <w:rsid w:val="004650A1"/>
    <w:rsid w:val="004708C7"/>
    <w:rsid w:val="0047265F"/>
    <w:rsid w:val="00476754"/>
    <w:rsid w:val="00477CE2"/>
    <w:rsid w:val="00481E3D"/>
    <w:rsid w:val="0048529D"/>
    <w:rsid w:val="00486ADB"/>
    <w:rsid w:val="004912D0"/>
    <w:rsid w:val="00493669"/>
    <w:rsid w:val="00495B5B"/>
    <w:rsid w:val="00496A4A"/>
    <w:rsid w:val="004A2162"/>
    <w:rsid w:val="004A3EB4"/>
    <w:rsid w:val="004A44C4"/>
    <w:rsid w:val="004B6A03"/>
    <w:rsid w:val="004B7B83"/>
    <w:rsid w:val="004D1AC1"/>
    <w:rsid w:val="004D222A"/>
    <w:rsid w:val="004D44B0"/>
    <w:rsid w:val="004D45A8"/>
    <w:rsid w:val="004D688D"/>
    <w:rsid w:val="004D7407"/>
    <w:rsid w:val="004E2C21"/>
    <w:rsid w:val="004E31AE"/>
    <w:rsid w:val="004E3F3F"/>
    <w:rsid w:val="004E464C"/>
    <w:rsid w:val="004E4D5D"/>
    <w:rsid w:val="004F1984"/>
    <w:rsid w:val="004F5D2B"/>
    <w:rsid w:val="004F6435"/>
    <w:rsid w:val="004F6F5B"/>
    <w:rsid w:val="004F77AD"/>
    <w:rsid w:val="00501EF7"/>
    <w:rsid w:val="00510FF7"/>
    <w:rsid w:val="00514F0F"/>
    <w:rsid w:val="0051571F"/>
    <w:rsid w:val="00516D29"/>
    <w:rsid w:val="005209DB"/>
    <w:rsid w:val="00520A6D"/>
    <w:rsid w:val="00520F2C"/>
    <w:rsid w:val="00521DB5"/>
    <w:rsid w:val="0052330D"/>
    <w:rsid w:val="00532D98"/>
    <w:rsid w:val="00533A56"/>
    <w:rsid w:val="00541810"/>
    <w:rsid w:val="005427B3"/>
    <w:rsid w:val="00542E48"/>
    <w:rsid w:val="005431F7"/>
    <w:rsid w:val="005513A6"/>
    <w:rsid w:val="00551782"/>
    <w:rsid w:val="00552301"/>
    <w:rsid w:val="00553688"/>
    <w:rsid w:val="00565471"/>
    <w:rsid w:val="00574D70"/>
    <w:rsid w:val="00575E47"/>
    <w:rsid w:val="0058100F"/>
    <w:rsid w:val="00581957"/>
    <w:rsid w:val="0058370C"/>
    <w:rsid w:val="0058492B"/>
    <w:rsid w:val="0058584B"/>
    <w:rsid w:val="00587210"/>
    <w:rsid w:val="0058739C"/>
    <w:rsid w:val="0059477D"/>
    <w:rsid w:val="005A600B"/>
    <w:rsid w:val="005A7352"/>
    <w:rsid w:val="005B085D"/>
    <w:rsid w:val="005B09A1"/>
    <w:rsid w:val="005B1E6B"/>
    <w:rsid w:val="005B4BEE"/>
    <w:rsid w:val="005B7772"/>
    <w:rsid w:val="005B78C6"/>
    <w:rsid w:val="005C3785"/>
    <w:rsid w:val="005C41C1"/>
    <w:rsid w:val="005C4948"/>
    <w:rsid w:val="005C69BB"/>
    <w:rsid w:val="005D146D"/>
    <w:rsid w:val="005D370C"/>
    <w:rsid w:val="005D399C"/>
    <w:rsid w:val="005E4F55"/>
    <w:rsid w:val="005F372E"/>
    <w:rsid w:val="005F3B9A"/>
    <w:rsid w:val="005F68DC"/>
    <w:rsid w:val="00601302"/>
    <w:rsid w:val="00601A5D"/>
    <w:rsid w:val="00602345"/>
    <w:rsid w:val="00602EE4"/>
    <w:rsid w:val="00604DF5"/>
    <w:rsid w:val="00605BA2"/>
    <w:rsid w:val="00612137"/>
    <w:rsid w:val="00612BBC"/>
    <w:rsid w:val="006132E3"/>
    <w:rsid w:val="006155F8"/>
    <w:rsid w:val="00617C6A"/>
    <w:rsid w:val="006232DF"/>
    <w:rsid w:val="00626A6A"/>
    <w:rsid w:val="00626D44"/>
    <w:rsid w:val="006315ED"/>
    <w:rsid w:val="0063616B"/>
    <w:rsid w:val="00637986"/>
    <w:rsid w:val="00642176"/>
    <w:rsid w:val="006432E5"/>
    <w:rsid w:val="00646B3B"/>
    <w:rsid w:val="00646C3F"/>
    <w:rsid w:val="00647D99"/>
    <w:rsid w:val="006516B0"/>
    <w:rsid w:val="00651C65"/>
    <w:rsid w:val="006648B0"/>
    <w:rsid w:val="00667B24"/>
    <w:rsid w:val="00671333"/>
    <w:rsid w:val="00673208"/>
    <w:rsid w:val="006764B0"/>
    <w:rsid w:val="0068287E"/>
    <w:rsid w:val="00683815"/>
    <w:rsid w:val="00684CA5"/>
    <w:rsid w:val="00690EF6"/>
    <w:rsid w:val="00695FA6"/>
    <w:rsid w:val="00695FAD"/>
    <w:rsid w:val="00695FD4"/>
    <w:rsid w:val="006964F5"/>
    <w:rsid w:val="006A3238"/>
    <w:rsid w:val="006A3666"/>
    <w:rsid w:val="006A6554"/>
    <w:rsid w:val="006A7CD0"/>
    <w:rsid w:val="006B0CAA"/>
    <w:rsid w:val="006B2990"/>
    <w:rsid w:val="006B349E"/>
    <w:rsid w:val="006B74F6"/>
    <w:rsid w:val="006C0640"/>
    <w:rsid w:val="006C3453"/>
    <w:rsid w:val="006C6336"/>
    <w:rsid w:val="006C6A5E"/>
    <w:rsid w:val="006C7D2E"/>
    <w:rsid w:val="006D09BB"/>
    <w:rsid w:val="006D44DC"/>
    <w:rsid w:val="006D46D5"/>
    <w:rsid w:val="006D628E"/>
    <w:rsid w:val="006D6639"/>
    <w:rsid w:val="006E50CE"/>
    <w:rsid w:val="006E5552"/>
    <w:rsid w:val="006F1143"/>
    <w:rsid w:val="006F3DF3"/>
    <w:rsid w:val="006F624E"/>
    <w:rsid w:val="006F7178"/>
    <w:rsid w:val="00701C38"/>
    <w:rsid w:val="00710E15"/>
    <w:rsid w:val="00711A29"/>
    <w:rsid w:val="007126C4"/>
    <w:rsid w:val="00712CD1"/>
    <w:rsid w:val="00713F19"/>
    <w:rsid w:val="00720420"/>
    <w:rsid w:val="00722230"/>
    <w:rsid w:val="00725CA5"/>
    <w:rsid w:val="00726F07"/>
    <w:rsid w:val="0073742C"/>
    <w:rsid w:val="00741810"/>
    <w:rsid w:val="00743A9B"/>
    <w:rsid w:val="00743F56"/>
    <w:rsid w:val="007454F3"/>
    <w:rsid w:val="007461B9"/>
    <w:rsid w:val="007525B6"/>
    <w:rsid w:val="00752CD7"/>
    <w:rsid w:val="0075547B"/>
    <w:rsid w:val="007647B7"/>
    <w:rsid w:val="00771F3A"/>
    <w:rsid w:val="007740BD"/>
    <w:rsid w:val="007751A3"/>
    <w:rsid w:val="00775290"/>
    <w:rsid w:val="0078178D"/>
    <w:rsid w:val="0078716D"/>
    <w:rsid w:val="00787CCA"/>
    <w:rsid w:val="007912CD"/>
    <w:rsid w:val="00791C5E"/>
    <w:rsid w:val="00793FB3"/>
    <w:rsid w:val="00795C39"/>
    <w:rsid w:val="007A0EB0"/>
    <w:rsid w:val="007A4DE9"/>
    <w:rsid w:val="007A5AC4"/>
    <w:rsid w:val="007A7B19"/>
    <w:rsid w:val="007B333D"/>
    <w:rsid w:val="007B45B8"/>
    <w:rsid w:val="007B7539"/>
    <w:rsid w:val="007C119E"/>
    <w:rsid w:val="007C4675"/>
    <w:rsid w:val="007D38FF"/>
    <w:rsid w:val="007D3DA0"/>
    <w:rsid w:val="007D4DCA"/>
    <w:rsid w:val="007E1A67"/>
    <w:rsid w:val="007E2D17"/>
    <w:rsid w:val="007E2FAA"/>
    <w:rsid w:val="007E36E2"/>
    <w:rsid w:val="007E582A"/>
    <w:rsid w:val="007E6F89"/>
    <w:rsid w:val="007E7809"/>
    <w:rsid w:val="007E79B1"/>
    <w:rsid w:val="007E7B0A"/>
    <w:rsid w:val="007F37AD"/>
    <w:rsid w:val="007F585E"/>
    <w:rsid w:val="0080145E"/>
    <w:rsid w:val="00803D59"/>
    <w:rsid w:val="00803E50"/>
    <w:rsid w:val="00804B2A"/>
    <w:rsid w:val="00810AF5"/>
    <w:rsid w:val="0081132A"/>
    <w:rsid w:val="0081286B"/>
    <w:rsid w:val="0081310E"/>
    <w:rsid w:val="00817431"/>
    <w:rsid w:val="00822706"/>
    <w:rsid w:val="00823AA5"/>
    <w:rsid w:val="008263E0"/>
    <w:rsid w:val="008302C8"/>
    <w:rsid w:val="008304BF"/>
    <w:rsid w:val="00835D73"/>
    <w:rsid w:val="00842554"/>
    <w:rsid w:val="008472CB"/>
    <w:rsid w:val="00852A13"/>
    <w:rsid w:val="00852DF2"/>
    <w:rsid w:val="00854737"/>
    <w:rsid w:val="00855EBF"/>
    <w:rsid w:val="0085623C"/>
    <w:rsid w:val="008576B2"/>
    <w:rsid w:val="00860BFE"/>
    <w:rsid w:val="00863E94"/>
    <w:rsid w:val="00866036"/>
    <w:rsid w:val="008660FF"/>
    <w:rsid w:val="0086655E"/>
    <w:rsid w:val="00867F77"/>
    <w:rsid w:val="008723CD"/>
    <w:rsid w:val="00873660"/>
    <w:rsid w:val="0088022A"/>
    <w:rsid w:val="0088150D"/>
    <w:rsid w:val="008828CE"/>
    <w:rsid w:val="00883071"/>
    <w:rsid w:val="00885F5B"/>
    <w:rsid w:val="00887EF6"/>
    <w:rsid w:val="00890C5C"/>
    <w:rsid w:val="00891873"/>
    <w:rsid w:val="00892815"/>
    <w:rsid w:val="00893748"/>
    <w:rsid w:val="00893E42"/>
    <w:rsid w:val="00897854"/>
    <w:rsid w:val="008A42A6"/>
    <w:rsid w:val="008A4BDD"/>
    <w:rsid w:val="008A51E5"/>
    <w:rsid w:val="008A55A1"/>
    <w:rsid w:val="008A65DB"/>
    <w:rsid w:val="008B2371"/>
    <w:rsid w:val="008B5370"/>
    <w:rsid w:val="008C0B50"/>
    <w:rsid w:val="008C0D95"/>
    <w:rsid w:val="008C6C0D"/>
    <w:rsid w:val="008D729B"/>
    <w:rsid w:val="008E0DC4"/>
    <w:rsid w:val="008E2867"/>
    <w:rsid w:val="008E2DC7"/>
    <w:rsid w:val="008E4029"/>
    <w:rsid w:val="008E4388"/>
    <w:rsid w:val="008E4C64"/>
    <w:rsid w:val="008F129D"/>
    <w:rsid w:val="008F36F5"/>
    <w:rsid w:val="008F3E36"/>
    <w:rsid w:val="008F42EF"/>
    <w:rsid w:val="008F659B"/>
    <w:rsid w:val="00903B6A"/>
    <w:rsid w:val="00903FE8"/>
    <w:rsid w:val="0090422E"/>
    <w:rsid w:val="00915FFA"/>
    <w:rsid w:val="00922B0F"/>
    <w:rsid w:val="00922B36"/>
    <w:rsid w:val="009261CE"/>
    <w:rsid w:val="00932A40"/>
    <w:rsid w:val="00934284"/>
    <w:rsid w:val="00934BBA"/>
    <w:rsid w:val="00936043"/>
    <w:rsid w:val="00936BEA"/>
    <w:rsid w:val="00942281"/>
    <w:rsid w:val="00950319"/>
    <w:rsid w:val="00950FAE"/>
    <w:rsid w:val="00956C2B"/>
    <w:rsid w:val="00961482"/>
    <w:rsid w:val="009638C8"/>
    <w:rsid w:val="00964C3A"/>
    <w:rsid w:val="00967A93"/>
    <w:rsid w:val="0097355F"/>
    <w:rsid w:val="009756BC"/>
    <w:rsid w:val="00976B58"/>
    <w:rsid w:val="00977C21"/>
    <w:rsid w:val="0098049B"/>
    <w:rsid w:val="00980D94"/>
    <w:rsid w:val="00984122"/>
    <w:rsid w:val="00986569"/>
    <w:rsid w:val="00986F58"/>
    <w:rsid w:val="00987854"/>
    <w:rsid w:val="00987EA6"/>
    <w:rsid w:val="0099578C"/>
    <w:rsid w:val="009A0087"/>
    <w:rsid w:val="009A30C6"/>
    <w:rsid w:val="009A4466"/>
    <w:rsid w:val="009A6191"/>
    <w:rsid w:val="009A67F3"/>
    <w:rsid w:val="009A708D"/>
    <w:rsid w:val="009A7790"/>
    <w:rsid w:val="009A784B"/>
    <w:rsid w:val="009A790B"/>
    <w:rsid w:val="009B0CD3"/>
    <w:rsid w:val="009B2CD4"/>
    <w:rsid w:val="009B4A50"/>
    <w:rsid w:val="009B62CE"/>
    <w:rsid w:val="009B73C5"/>
    <w:rsid w:val="009C15F9"/>
    <w:rsid w:val="009C1FA7"/>
    <w:rsid w:val="009C29AA"/>
    <w:rsid w:val="009C74EE"/>
    <w:rsid w:val="009D0E75"/>
    <w:rsid w:val="009D1257"/>
    <w:rsid w:val="009D2019"/>
    <w:rsid w:val="009D755E"/>
    <w:rsid w:val="009D7C14"/>
    <w:rsid w:val="009E24A1"/>
    <w:rsid w:val="009E3782"/>
    <w:rsid w:val="009E57B4"/>
    <w:rsid w:val="009E5C36"/>
    <w:rsid w:val="009F3DD4"/>
    <w:rsid w:val="009F436B"/>
    <w:rsid w:val="009F69B2"/>
    <w:rsid w:val="009F6CD4"/>
    <w:rsid w:val="00A00BDB"/>
    <w:rsid w:val="00A029A8"/>
    <w:rsid w:val="00A03C06"/>
    <w:rsid w:val="00A0579E"/>
    <w:rsid w:val="00A13627"/>
    <w:rsid w:val="00A13E5A"/>
    <w:rsid w:val="00A22C44"/>
    <w:rsid w:val="00A23990"/>
    <w:rsid w:val="00A25414"/>
    <w:rsid w:val="00A26430"/>
    <w:rsid w:val="00A26453"/>
    <w:rsid w:val="00A26B08"/>
    <w:rsid w:val="00A30242"/>
    <w:rsid w:val="00A3219B"/>
    <w:rsid w:val="00A32E1C"/>
    <w:rsid w:val="00A345DA"/>
    <w:rsid w:val="00A362DD"/>
    <w:rsid w:val="00A37D94"/>
    <w:rsid w:val="00A40EA3"/>
    <w:rsid w:val="00A41E5F"/>
    <w:rsid w:val="00A47408"/>
    <w:rsid w:val="00A5065B"/>
    <w:rsid w:val="00A511A9"/>
    <w:rsid w:val="00A54860"/>
    <w:rsid w:val="00A550B2"/>
    <w:rsid w:val="00A60FFC"/>
    <w:rsid w:val="00A61CC8"/>
    <w:rsid w:val="00A644B0"/>
    <w:rsid w:val="00A672E1"/>
    <w:rsid w:val="00A7410A"/>
    <w:rsid w:val="00A75A97"/>
    <w:rsid w:val="00A82073"/>
    <w:rsid w:val="00A8294F"/>
    <w:rsid w:val="00A83304"/>
    <w:rsid w:val="00A874C4"/>
    <w:rsid w:val="00A9573B"/>
    <w:rsid w:val="00A96A11"/>
    <w:rsid w:val="00A97509"/>
    <w:rsid w:val="00AA0270"/>
    <w:rsid w:val="00AA0308"/>
    <w:rsid w:val="00AA0A3B"/>
    <w:rsid w:val="00AA2795"/>
    <w:rsid w:val="00AA2961"/>
    <w:rsid w:val="00AA4570"/>
    <w:rsid w:val="00AB0D48"/>
    <w:rsid w:val="00AB3C2C"/>
    <w:rsid w:val="00AB54F1"/>
    <w:rsid w:val="00AB5B37"/>
    <w:rsid w:val="00AC29A6"/>
    <w:rsid w:val="00AC3898"/>
    <w:rsid w:val="00AC3F28"/>
    <w:rsid w:val="00AC4610"/>
    <w:rsid w:val="00AC7A9D"/>
    <w:rsid w:val="00AD37E1"/>
    <w:rsid w:val="00AD6FC0"/>
    <w:rsid w:val="00AD7FAF"/>
    <w:rsid w:val="00AE023C"/>
    <w:rsid w:val="00AE1C1E"/>
    <w:rsid w:val="00AE42CC"/>
    <w:rsid w:val="00AF6709"/>
    <w:rsid w:val="00B0357C"/>
    <w:rsid w:val="00B10861"/>
    <w:rsid w:val="00B11114"/>
    <w:rsid w:val="00B155C0"/>
    <w:rsid w:val="00B166BC"/>
    <w:rsid w:val="00B16E50"/>
    <w:rsid w:val="00B17416"/>
    <w:rsid w:val="00B17A44"/>
    <w:rsid w:val="00B219C3"/>
    <w:rsid w:val="00B22DF8"/>
    <w:rsid w:val="00B24C88"/>
    <w:rsid w:val="00B26325"/>
    <w:rsid w:val="00B27D30"/>
    <w:rsid w:val="00B34590"/>
    <w:rsid w:val="00B35DF8"/>
    <w:rsid w:val="00B37B16"/>
    <w:rsid w:val="00B4016B"/>
    <w:rsid w:val="00B406A0"/>
    <w:rsid w:val="00B40AC1"/>
    <w:rsid w:val="00B41C96"/>
    <w:rsid w:val="00B43609"/>
    <w:rsid w:val="00B43FC1"/>
    <w:rsid w:val="00B47D1F"/>
    <w:rsid w:val="00B558CB"/>
    <w:rsid w:val="00B560BD"/>
    <w:rsid w:val="00B56BC3"/>
    <w:rsid w:val="00B57EB4"/>
    <w:rsid w:val="00B65536"/>
    <w:rsid w:val="00B66B91"/>
    <w:rsid w:val="00B76444"/>
    <w:rsid w:val="00B7706B"/>
    <w:rsid w:val="00B77AF0"/>
    <w:rsid w:val="00B82A65"/>
    <w:rsid w:val="00B91D20"/>
    <w:rsid w:val="00B949A2"/>
    <w:rsid w:val="00B95915"/>
    <w:rsid w:val="00B95D9D"/>
    <w:rsid w:val="00B96833"/>
    <w:rsid w:val="00BA052D"/>
    <w:rsid w:val="00BA13A3"/>
    <w:rsid w:val="00BA40C5"/>
    <w:rsid w:val="00BA73D5"/>
    <w:rsid w:val="00BB0287"/>
    <w:rsid w:val="00BB03A2"/>
    <w:rsid w:val="00BB0787"/>
    <w:rsid w:val="00BB4FD1"/>
    <w:rsid w:val="00BB654B"/>
    <w:rsid w:val="00BC2E90"/>
    <w:rsid w:val="00BC67C5"/>
    <w:rsid w:val="00BD4629"/>
    <w:rsid w:val="00BD5D14"/>
    <w:rsid w:val="00BD6176"/>
    <w:rsid w:val="00BD6BE4"/>
    <w:rsid w:val="00BE1399"/>
    <w:rsid w:val="00BE1990"/>
    <w:rsid w:val="00BE1BFF"/>
    <w:rsid w:val="00BE2BE0"/>
    <w:rsid w:val="00BE6CBC"/>
    <w:rsid w:val="00BF33F1"/>
    <w:rsid w:val="00BF7FB1"/>
    <w:rsid w:val="00C013A7"/>
    <w:rsid w:val="00C0357E"/>
    <w:rsid w:val="00C06422"/>
    <w:rsid w:val="00C0646B"/>
    <w:rsid w:val="00C0691B"/>
    <w:rsid w:val="00C07956"/>
    <w:rsid w:val="00C07E6F"/>
    <w:rsid w:val="00C150FF"/>
    <w:rsid w:val="00C270FF"/>
    <w:rsid w:val="00C30AF7"/>
    <w:rsid w:val="00C37EBD"/>
    <w:rsid w:val="00C41093"/>
    <w:rsid w:val="00C41876"/>
    <w:rsid w:val="00C44BB6"/>
    <w:rsid w:val="00C45FD3"/>
    <w:rsid w:val="00C464FD"/>
    <w:rsid w:val="00C479A0"/>
    <w:rsid w:val="00C52AE7"/>
    <w:rsid w:val="00C53364"/>
    <w:rsid w:val="00C5608E"/>
    <w:rsid w:val="00C57338"/>
    <w:rsid w:val="00C6018B"/>
    <w:rsid w:val="00C64917"/>
    <w:rsid w:val="00C6532D"/>
    <w:rsid w:val="00C65889"/>
    <w:rsid w:val="00C66438"/>
    <w:rsid w:val="00C71B4B"/>
    <w:rsid w:val="00C72893"/>
    <w:rsid w:val="00C74B12"/>
    <w:rsid w:val="00C8021F"/>
    <w:rsid w:val="00C850F2"/>
    <w:rsid w:val="00C90790"/>
    <w:rsid w:val="00C92C70"/>
    <w:rsid w:val="00C9677E"/>
    <w:rsid w:val="00C97C1F"/>
    <w:rsid w:val="00CA1731"/>
    <w:rsid w:val="00CA2F7B"/>
    <w:rsid w:val="00CA3EAD"/>
    <w:rsid w:val="00CA42D2"/>
    <w:rsid w:val="00CB0DEF"/>
    <w:rsid w:val="00CB1CAE"/>
    <w:rsid w:val="00CB231F"/>
    <w:rsid w:val="00CC0011"/>
    <w:rsid w:val="00CC0474"/>
    <w:rsid w:val="00CC0B1C"/>
    <w:rsid w:val="00CC0BC3"/>
    <w:rsid w:val="00CC1F7F"/>
    <w:rsid w:val="00CC45C4"/>
    <w:rsid w:val="00CC4F09"/>
    <w:rsid w:val="00CC58BC"/>
    <w:rsid w:val="00CC7062"/>
    <w:rsid w:val="00CD06C6"/>
    <w:rsid w:val="00CD48C1"/>
    <w:rsid w:val="00CD4961"/>
    <w:rsid w:val="00CE4551"/>
    <w:rsid w:val="00CF2351"/>
    <w:rsid w:val="00CF54B2"/>
    <w:rsid w:val="00CF596E"/>
    <w:rsid w:val="00CF749E"/>
    <w:rsid w:val="00D01AC3"/>
    <w:rsid w:val="00D05021"/>
    <w:rsid w:val="00D0625D"/>
    <w:rsid w:val="00D06959"/>
    <w:rsid w:val="00D10112"/>
    <w:rsid w:val="00D11A47"/>
    <w:rsid w:val="00D14C25"/>
    <w:rsid w:val="00D21E44"/>
    <w:rsid w:val="00D23B52"/>
    <w:rsid w:val="00D3149C"/>
    <w:rsid w:val="00D32E36"/>
    <w:rsid w:val="00D33AA0"/>
    <w:rsid w:val="00D375A0"/>
    <w:rsid w:val="00D41445"/>
    <w:rsid w:val="00D51549"/>
    <w:rsid w:val="00D52A1B"/>
    <w:rsid w:val="00D5471C"/>
    <w:rsid w:val="00D5646A"/>
    <w:rsid w:val="00D567DF"/>
    <w:rsid w:val="00D56ED4"/>
    <w:rsid w:val="00D56F08"/>
    <w:rsid w:val="00D661D3"/>
    <w:rsid w:val="00D67E84"/>
    <w:rsid w:val="00D724D4"/>
    <w:rsid w:val="00D7339C"/>
    <w:rsid w:val="00D8016A"/>
    <w:rsid w:val="00D836AD"/>
    <w:rsid w:val="00D8572A"/>
    <w:rsid w:val="00D8605B"/>
    <w:rsid w:val="00D863B7"/>
    <w:rsid w:val="00D86641"/>
    <w:rsid w:val="00D87CF2"/>
    <w:rsid w:val="00D92053"/>
    <w:rsid w:val="00D9328F"/>
    <w:rsid w:val="00D95747"/>
    <w:rsid w:val="00D96FE3"/>
    <w:rsid w:val="00DA01C5"/>
    <w:rsid w:val="00DA0B54"/>
    <w:rsid w:val="00DA3196"/>
    <w:rsid w:val="00DA4373"/>
    <w:rsid w:val="00DA5A7A"/>
    <w:rsid w:val="00DB03FD"/>
    <w:rsid w:val="00DB0DA4"/>
    <w:rsid w:val="00DB2E0E"/>
    <w:rsid w:val="00DB7349"/>
    <w:rsid w:val="00DC0156"/>
    <w:rsid w:val="00DC12A6"/>
    <w:rsid w:val="00DC1B4F"/>
    <w:rsid w:val="00DC28EE"/>
    <w:rsid w:val="00DC2C10"/>
    <w:rsid w:val="00DC3B9B"/>
    <w:rsid w:val="00DD1AC8"/>
    <w:rsid w:val="00DD2ECC"/>
    <w:rsid w:val="00DD35F9"/>
    <w:rsid w:val="00DD539A"/>
    <w:rsid w:val="00DD770B"/>
    <w:rsid w:val="00DE313B"/>
    <w:rsid w:val="00DE5C16"/>
    <w:rsid w:val="00DE6BC1"/>
    <w:rsid w:val="00DF5664"/>
    <w:rsid w:val="00E01FD0"/>
    <w:rsid w:val="00E03976"/>
    <w:rsid w:val="00E062F0"/>
    <w:rsid w:val="00E073AD"/>
    <w:rsid w:val="00E0740D"/>
    <w:rsid w:val="00E1020C"/>
    <w:rsid w:val="00E10762"/>
    <w:rsid w:val="00E108BC"/>
    <w:rsid w:val="00E1143D"/>
    <w:rsid w:val="00E1245B"/>
    <w:rsid w:val="00E17B0A"/>
    <w:rsid w:val="00E20A46"/>
    <w:rsid w:val="00E21173"/>
    <w:rsid w:val="00E21FB0"/>
    <w:rsid w:val="00E2308E"/>
    <w:rsid w:val="00E27683"/>
    <w:rsid w:val="00E305EA"/>
    <w:rsid w:val="00E313A8"/>
    <w:rsid w:val="00E31702"/>
    <w:rsid w:val="00E3557D"/>
    <w:rsid w:val="00E40A39"/>
    <w:rsid w:val="00E43910"/>
    <w:rsid w:val="00E45978"/>
    <w:rsid w:val="00E50C94"/>
    <w:rsid w:val="00E52BC9"/>
    <w:rsid w:val="00E52F9E"/>
    <w:rsid w:val="00E61E57"/>
    <w:rsid w:val="00E62C5F"/>
    <w:rsid w:val="00E6357F"/>
    <w:rsid w:val="00E70B22"/>
    <w:rsid w:val="00E83329"/>
    <w:rsid w:val="00E8494B"/>
    <w:rsid w:val="00E904DD"/>
    <w:rsid w:val="00E92EFA"/>
    <w:rsid w:val="00E93303"/>
    <w:rsid w:val="00E937DB"/>
    <w:rsid w:val="00E944BD"/>
    <w:rsid w:val="00E948EC"/>
    <w:rsid w:val="00E94EED"/>
    <w:rsid w:val="00E955A4"/>
    <w:rsid w:val="00E97886"/>
    <w:rsid w:val="00E97CC5"/>
    <w:rsid w:val="00EA444C"/>
    <w:rsid w:val="00EA78D7"/>
    <w:rsid w:val="00EB06F0"/>
    <w:rsid w:val="00EB0A6B"/>
    <w:rsid w:val="00EB1CD7"/>
    <w:rsid w:val="00EB4325"/>
    <w:rsid w:val="00EC0BCB"/>
    <w:rsid w:val="00EC0D12"/>
    <w:rsid w:val="00EC25DF"/>
    <w:rsid w:val="00EC30BB"/>
    <w:rsid w:val="00EC3F83"/>
    <w:rsid w:val="00EC4479"/>
    <w:rsid w:val="00EC527B"/>
    <w:rsid w:val="00EC5B89"/>
    <w:rsid w:val="00EC6145"/>
    <w:rsid w:val="00EC72AB"/>
    <w:rsid w:val="00ED16B5"/>
    <w:rsid w:val="00ED5F40"/>
    <w:rsid w:val="00ED60E5"/>
    <w:rsid w:val="00ED7699"/>
    <w:rsid w:val="00EE0598"/>
    <w:rsid w:val="00EE0ECD"/>
    <w:rsid w:val="00EE0F95"/>
    <w:rsid w:val="00EF02D0"/>
    <w:rsid w:val="00EF2962"/>
    <w:rsid w:val="00EF374D"/>
    <w:rsid w:val="00EF40AC"/>
    <w:rsid w:val="00EF6E8B"/>
    <w:rsid w:val="00EF7811"/>
    <w:rsid w:val="00F0759D"/>
    <w:rsid w:val="00F12592"/>
    <w:rsid w:val="00F21653"/>
    <w:rsid w:val="00F262BC"/>
    <w:rsid w:val="00F26BD0"/>
    <w:rsid w:val="00F2732B"/>
    <w:rsid w:val="00F37500"/>
    <w:rsid w:val="00F3764E"/>
    <w:rsid w:val="00F41577"/>
    <w:rsid w:val="00F42112"/>
    <w:rsid w:val="00F43846"/>
    <w:rsid w:val="00F446EA"/>
    <w:rsid w:val="00F447A2"/>
    <w:rsid w:val="00F46F27"/>
    <w:rsid w:val="00F51515"/>
    <w:rsid w:val="00F535B9"/>
    <w:rsid w:val="00F54821"/>
    <w:rsid w:val="00F60162"/>
    <w:rsid w:val="00F6039B"/>
    <w:rsid w:val="00F6357E"/>
    <w:rsid w:val="00F65670"/>
    <w:rsid w:val="00F65C81"/>
    <w:rsid w:val="00F6771B"/>
    <w:rsid w:val="00F75913"/>
    <w:rsid w:val="00F84B62"/>
    <w:rsid w:val="00F85BC7"/>
    <w:rsid w:val="00F9159E"/>
    <w:rsid w:val="00F923EE"/>
    <w:rsid w:val="00F94590"/>
    <w:rsid w:val="00F95A53"/>
    <w:rsid w:val="00F962CA"/>
    <w:rsid w:val="00FA187B"/>
    <w:rsid w:val="00FA6EE3"/>
    <w:rsid w:val="00FB1EEA"/>
    <w:rsid w:val="00FB77D9"/>
    <w:rsid w:val="00FB7E95"/>
    <w:rsid w:val="00FC588F"/>
    <w:rsid w:val="00FC6F08"/>
    <w:rsid w:val="00FD1842"/>
    <w:rsid w:val="00FD30BA"/>
    <w:rsid w:val="00FD36C5"/>
    <w:rsid w:val="00FD6BAF"/>
    <w:rsid w:val="00FD6DA6"/>
    <w:rsid w:val="00FE18F9"/>
    <w:rsid w:val="00FE1B67"/>
    <w:rsid w:val="00FE5177"/>
    <w:rsid w:val="00FE7159"/>
    <w:rsid w:val="00FF184B"/>
    <w:rsid w:val="00FF1E91"/>
    <w:rsid w:val="00FF29AE"/>
    <w:rsid w:val="00FF30F1"/>
    <w:rsid w:val="00FF399D"/>
    <w:rsid w:val="00FF75A5"/>
    <w:rsid w:val="00FF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60FE6E-3D63-4583-BDC8-4E582617D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76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3764E"/>
    <w:pPr>
      <w:keepNext/>
      <w:ind w:left="-567" w:right="-1050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764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ody Text Indent"/>
    <w:basedOn w:val="a"/>
    <w:link w:val="a4"/>
    <w:rsid w:val="00F3764E"/>
    <w:pPr>
      <w:tabs>
        <w:tab w:val="left" w:pos="-207"/>
      </w:tabs>
      <w:ind w:right="-2"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F376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rsid w:val="00F3764E"/>
    <w:rPr>
      <w:color w:val="000000"/>
      <w:szCs w:val="24"/>
    </w:rPr>
  </w:style>
  <w:style w:type="character" w:customStyle="1" w:styleId="30">
    <w:name w:val="Основной текст 3 Знак"/>
    <w:basedOn w:val="a0"/>
    <w:link w:val="3"/>
    <w:rsid w:val="00F3764E"/>
    <w:rPr>
      <w:rFonts w:ascii="Times New Roman" w:eastAsia="Times New Roman" w:hAnsi="Times New Roman" w:cs="Times New Roman"/>
      <w:color w:val="000000"/>
      <w:sz w:val="20"/>
      <w:szCs w:val="24"/>
      <w:lang w:eastAsia="ru-RU"/>
    </w:rPr>
  </w:style>
  <w:style w:type="paragraph" w:customStyle="1" w:styleId="ConsPlusNormal">
    <w:name w:val="ConsPlusNormal"/>
    <w:rsid w:val="00F3764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376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3764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3764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45128E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2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Kultura</cp:lastModifiedBy>
  <cp:revision>18</cp:revision>
  <cp:lastPrinted>2024-11-18T04:40:00Z</cp:lastPrinted>
  <dcterms:created xsi:type="dcterms:W3CDTF">2020-12-08T09:40:00Z</dcterms:created>
  <dcterms:modified xsi:type="dcterms:W3CDTF">2024-12-03T04:39:00Z</dcterms:modified>
</cp:coreProperties>
</file>