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3E9939" w14:textId="77777777" w:rsidR="00DA2DFA" w:rsidRPr="002D0E2B" w:rsidRDefault="00647C0B">
      <w:pPr>
        <w:pStyle w:val="20"/>
        <w:shd w:val="clear" w:color="auto" w:fill="auto"/>
        <w:spacing w:after="4580" w:line="240" w:lineRule="auto"/>
        <w:rPr>
          <w:sz w:val="28"/>
          <w:szCs w:val="28"/>
        </w:rPr>
      </w:pPr>
      <w:r w:rsidRPr="002D0E2B">
        <w:rPr>
          <w:sz w:val="28"/>
          <w:szCs w:val="28"/>
        </w:rPr>
        <w:t>Алтайский край</w:t>
      </w:r>
      <w:r w:rsidRPr="002D0E2B">
        <w:rPr>
          <w:sz w:val="28"/>
          <w:szCs w:val="28"/>
        </w:rPr>
        <w:br/>
      </w:r>
      <w:r w:rsidR="000E16EC" w:rsidRPr="002D0E2B">
        <w:rPr>
          <w:sz w:val="28"/>
          <w:szCs w:val="28"/>
        </w:rPr>
        <w:t>Новичихинский</w:t>
      </w:r>
      <w:r w:rsidRPr="002D0E2B">
        <w:rPr>
          <w:sz w:val="28"/>
          <w:szCs w:val="28"/>
        </w:rPr>
        <w:t xml:space="preserve"> район</w:t>
      </w:r>
    </w:p>
    <w:p w14:paraId="0488E578" w14:textId="77777777" w:rsidR="000E16EC" w:rsidRPr="002D0E2B" w:rsidRDefault="00647C0B" w:rsidP="00EF4427">
      <w:pPr>
        <w:pStyle w:val="20"/>
        <w:shd w:val="clear" w:color="auto" w:fill="auto"/>
        <w:spacing w:after="0"/>
        <w:rPr>
          <w:b/>
          <w:bCs/>
          <w:sz w:val="28"/>
          <w:szCs w:val="28"/>
        </w:rPr>
      </w:pPr>
      <w:r w:rsidRPr="002D0E2B">
        <w:rPr>
          <w:b/>
          <w:bCs/>
          <w:sz w:val="28"/>
          <w:szCs w:val="28"/>
        </w:rPr>
        <w:t>МУНИЦИПАЛЬНАЯ ПРОГРАММА</w:t>
      </w:r>
      <w:r w:rsidRPr="002D0E2B">
        <w:rPr>
          <w:b/>
          <w:bCs/>
          <w:sz w:val="28"/>
          <w:szCs w:val="28"/>
        </w:rPr>
        <w:br/>
        <w:t>«</w:t>
      </w:r>
      <w:r w:rsidR="000E16EC" w:rsidRPr="002D0E2B">
        <w:rPr>
          <w:b/>
          <w:bCs/>
          <w:sz w:val="28"/>
          <w:szCs w:val="28"/>
        </w:rPr>
        <w:t>Профилактика преступлений и иных правонарушений в</w:t>
      </w:r>
    </w:p>
    <w:p w14:paraId="7F59FD18" w14:textId="2A75FCA7" w:rsidR="0046182B" w:rsidRPr="002D0E2B" w:rsidRDefault="000E16EC" w:rsidP="003738BB">
      <w:pPr>
        <w:pStyle w:val="1"/>
        <w:shd w:val="clear" w:color="auto" w:fill="auto"/>
        <w:ind w:firstLine="0"/>
        <w:jc w:val="right"/>
        <w:rPr>
          <w:sz w:val="28"/>
          <w:szCs w:val="28"/>
        </w:rPr>
      </w:pPr>
      <w:r w:rsidRPr="002D0E2B">
        <w:rPr>
          <w:b/>
          <w:bCs/>
          <w:sz w:val="28"/>
          <w:szCs w:val="28"/>
        </w:rPr>
        <w:t>Новичихинском районе</w:t>
      </w:r>
      <w:r w:rsidR="00647C0B" w:rsidRPr="002D0E2B">
        <w:rPr>
          <w:b/>
          <w:bCs/>
          <w:sz w:val="28"/>
          <w:szCs w:val="28"/>
        </w:rPr>
        <w:t>»</w:t>
      </w:r>
      <w:r w:rsidR="00662F52" w:rsidRPr="002D0E2B">
        <w:rPr>
          <w:b/>
          <w:bCs/>
          <w:sz w:val="28"/>
          <w:szCs w:val="28"/>
        </w:rPr>
        <w:t xml:space="preserve"> </w:t>
      </w:r>
      <w:r w:rsidR="00647C0B" w:rsidRPr="002D0E2B">
        <w:rPr>
          <w:b/>
          <w:bCs/>
          <w:sz w:val="28"/>
          <w:szCs w:val="28"/>
        </w:rPr>
        <w:t>на 202</w:t>
      </w:r>
      <w:r w:rsidRPr="002D0E2B">
        <w:rPr>
          <w:b/>
          <w:bCs/>
          <w:sz w:val="28"/>
          <w:szCs w:val="28"/>
        </w:rPr>
        <w:t>5</w:t>
      </w:r>
      <w:r w:rsidR="00647C0B" w:rsidRPr="002D0E2B">
        <w:rPr>
          <w:b/>
          <w:bCs/>
          <w:sz w:val="28"/>
          <w:szCs w:val="28"/>
        </w:rPr>
        <w:t>-202</w:t>
      </w:r>
      <w:r w:rsidRPr="002D0E2B">
        <w:rPr>
          <w:b/>
          <w:bCs/>
          <w:sz w:val="28"/>
          <w:szCs w:val="28"/>
        </w:rPr>
        <w:t>9</w:t>
      </w:r>
      <w:r w:rsidR="00647C0B" w:rsidRPr="002D0E2B">
        <w:rPr>
          <w:b/>
          <w:bCs/>
          <w:sz w:val="28"/>
          <w:szCs w:val="28"/>
        </w:rPr>
        <w:t xml:space="preserve"> годы</w:t>
      </w:r>
      <w:r w:rsidR="00647C0B" w:rsidRPr="002D0E2B">
        <w:rPr>
          <w:b/>
          <w:bCs/>
          <w:sz w:val="28"/>
          <w:szCs w:val="28"/>
        </w:rPr>
        <w:br/>
      </w:r>
      <w:r w:rsidR="00647C0B" w:rsidRPr="002D0E2B">
        <w:rPr>
          <w:b/>
          <w:bCs/>
          <w:sz w:val="28"/>
          <w:szCs w:val="28"/>
        </w:rPr>
        <w:br w:type="page"/>
      </w:r>
      <w:r w:rsidR="0046182B" w:rsidRPr="002D0E2B">
        <w:rPr>
          <w:sz w:val="28"/>
          <w:szCs w:val="28"/>
        </w:rPr>
        <w:lastRenderedPageBreak/>
        <w:t>Приложение №1</w:t>
      </w:r>
    </w:p>
    <w:p w14:paraId="3A4F84FE" w14:textId="77777777" w:rsidR="00AA2403" w:rsidRPr="002D0E2B" w:rsidRDefault="00AA2403" w:rsidP="000F346D">
      <w:pPr>
        <w:pStyle w:val="1"/>
        <w:shd w:val="clear" w:color="auto" w:fill="auto"/>
        <w:ind w:left="5812" w:firstLine="1559"/>
        <w:jc w:val="right"/>
        <w:rPr>
          <w:sz w:val="28"/>
          <w:szCs w:val="28"/>
        </w:rPr>
      </w:pPr>
      <w:r w:rsidRPr="002D0E2B">
        <w:rPr>
          <w:sz w:val="28"/>
          <w:szCs w:val="28"/>
        </w:rPr>
        <w:t xml:space="preserve"> </w:t>
      </w:r>
      <w:r w:rsidR="00647C0B" w:rsidRPr="002D0E2B">
        <w:rPr>
          <w:sz w:val="28"/>
          <w:szCs w:val="28"/>
        </w:rPr>
        <w:t xml:space="preserve">Утвержден </w:t>
      </w:r>
    </w:p>
    <w:p w14:paraId="17ADE71B" w14:textId="77777777" w:rsidR="00AA2403" w:rsidRPr="002D0E2B" w:rsidRDefault="00AA2403" w:rsidP="000F346D">
      <w:pPr>
        <w:pStyle w:val="1"/>
        <w:shd w:val="clear" w:color="auto" w:fill="auto"/>
        <w:ind w:left="5860" w:firstLine="1559"/>
        <w:jc w:val="right"/>
        <w:rPr>
          <w:sz w:val="28"/>
          <w:szCs w:val="28"/>
        </w:rPr>
      </w:pPr>
      <w:r w:rsidRPr="002D0E2B">
        <w:rPr>
          <w:sz w:val="28"/>
          <w:szCs w:val="28"/>
        </w:rPr>
        <w:t xml:space="preserve"> </w:t>
      </w:r>
      <w:r w:rsidR="00647C0B" w:rsidRPr="002D0E2B">
        <w:rPr>
          <w:sz w:val="28"/>
          <w:szCs w:val="28"/>
        </w:rPr>
        <w:t xml:space="preserve">постановлением </w:t>
      </w:r>
    </w:p>
    <w:p w14:paraId="0587C0B1" w14:textId="77777777" w:rsidR="00AA2403" w:rsidRPr="002D0E2B" w:rsidRDefault="00AA2403" w:rsidP="000F346D">
      <w:pPr>
        <w:pStyle w:val="1"/>
        <w:shd w:val="clear" w:color="auto" w:fill="auto"/>
        <w:ind w:left="5860" w:firstLine="1559"/>
        <w:jc w:val="right"/>
        <w:rPr>
          <w:sz w:val="28"/>
          <w:szCs w:val="28"/>
        </w:rPr>
      </w:pPr>
      <w:r w:rsidRPr="002D0E2B">
        <w:rPr>
          <w:sz w:val="28"/>
          <w:szCs w:val="28"/>
        </w:rPr>
        <w:t xml:space="preserve"> </w:t>
      </w:r>
      <w:r w:rsidR="00647C0B" w:rsidRPr="002D0E2B">
        <w:rPr>
          <w:sz w:val="28"/>
          <w:szCs w:val="28"/>
        </w:rPr>
        <w:t xml:space="preserve">Администрации </w:t>
      </w:r>
    </w:p>
    <w:p w14:paraId="43F7FD86" w14:textId="77777777" w:rsidR="00AA2403" w:rsidRPr="002D0E2B" w:rsidRDefault="00AA2403" w:rsidP="000F346D">
      <w:pPr>
        <w:pStyle w:val="1"/>
        <w:shd w:val="clear" w:color="auto" w:fill="auto"/>
        <w:ind w:left="5860" w:firstLine="1559"/>
        <w:jc w:val="right"/>
        <w:rPr>
          <w:sz w:val="28"/>
          <w:szCs w:val="28"/>
        </w:rPr>
      </w:pPr>
      <w:r w:rsidRPr="002D0E2B">
        <w:rPr>
          <w:sz w:val="28"/>
          <w:szCs w:val="28"/>
        </w:rPr>
        <w:t xml:space="preserve"> Новичихинского</w:t>
      </w:r>
      <w:r w:rsidR="00647C0B" w:rsidRPr="002D0E2B">
        <w:rPr>
          <w:sz w:val="28"/>
          <w:szCs w:val="28"/>
        </w:rPr>
        <w:t xml:space="preserve"> района </w:t>
      </w:r>
    </w:p>
    <w:p w14:paraId="1BC5D280" w14:textId="77777777" w:rsidR="00DA2DFA" w:rsidRPr="002D0E2B" w:rsidRDefault="00AA2403" w:rsidP="000F346D">
      <w:pPr>
        <w:pStyle w:val="1"/>
        <w:shd w:val="clear" w:color="auto" w:fill="auto"/>
        <w:ind w:left="5860" w:firstLine="1559"/>
        <w:jc w:val="right"/>
        <w:rPr>
          <w:sz w:val="28"/>
          <w:szCs w:val="28"/>
        </w:rPr>
      </w:pPr>
      <w:r w:rsidRPr="002D0E2B">
        <w:rPr>
          <w:sz w:val="28"/>
          <w:szCs w:val="28"/>
        </w:rPr>
        <w:t xml:space="preserve"> </w:t>
      </w:r>
      <w:r w:rsidR="00647C0B" w:rsidRPr="002D0E2B">
        <w:rPr>
          <w:sz w:val="28"/>
          <w:szCs w:val="28"/>
        </w:rPr>
        <w:t xml:space="preserve">от </w:t>
      </w:r>
      <w:r w:rsidR="00E445EE" w:rsidRPr="002D0E2B">
        <w:rPr>
          <w:sz w:val="28"/>
          <w:szCs w:val="28"/>
        </w:rPr>
        <w:t xml:space="preserve">11.12.2024 </w:t>
      </w:r>
      <w:r w:rsidR="00647C0B" w:rsidRPr="002D0E2B">
        <w:rPr>
          <w:sz w:val="28"/>
          <w:szCs w:val="28"/>
        </w:rPr>
        <w:t xml:space="preserve">№ </w:t>
      </w:r>
      <w:r w:rsidR="00E445EE" w:rsidRPr="002D0E2B">
        <w:rPr>
          <w:sz w:val="28"/>
          <w:szCs w:val="28"/>
        </w:rPr>
        <w:t>379</w:t>
      </w:r>
    </w:p>
    <w:p w14:paraId="0F2943A8" w14:textId="77777777" w:rsidR="00902772" w:rsidRPr="002D0E2B" w:rsidRDefault="00902772" w:rsidP="000F346D">
      <w:pPr>
        <w:pStyle w:val="1"/>
        <w:shd w:val="clear" w:color="auto" w:fill="auto"/>
        <w:ind w:left="5860" w:firstLine="1559"/>
        <w:jc w:val="right"/>
        <w:rPr>
          <w:sz w:val="28"/>
          <w:szCs w:val="28"/>
        </w:rPr>
      </w:pPr>
    </w:p>
    <w:p w14:paraId="3D153EA0" w14:textId="77777777" w:rsidR="00DA2DFA" w:rsidRPr="002D0E2B" w:rsidRDefault="00647C0B" w:rsidP="000F346D">
      <w:pPr>
        <w:pStyle w:val="1"/>
        <w:shd w:val="clear" w:color="auto" w:fill="auto"/>
        <w:ind w:firstLine="0"/>
        <w:jc w:val="center"/>
        <w:rPr>
          <w:b/>
          <w:bCs/>
          <w:sz w:val="28"/>
          <w:szCs w:val="28"/>
        </w:rPr>
      </w:pPr>
      <w:r w:rsidRPr="002D0E2B">
        <w:rPr>
          <w:b/>
          <w:bCs/>
          <w:sz w:val="28"/>
          <w:szCs w:val="28"/>
        </w:rPr>
        <w:t>Паспорт</w:t>
      </w:r>
    </w:p>
    <w:p w14:paraId="73105B9C" w14:textId="77777777" w:rsidR="00DA2DFA" w:rsidRPr="002D0E2B" w:rsidRDefault="00647C0B" w:rsidP="000F346D">
      <w:pPr>
        <w:pStyle w:val="1"/>
        <w:shd w:val="clear" w:color="auto" w:fill="auto"/>
        <w:ind w:firstLine="0"/>
        <w:jc w:val="center"/>
        <w:rPr>
          <w:b/>
          <w:bCs/>
          <w:sz w:val="28"/>
          <w:szCs w:val="28"/>
        </w:rPr>
      </w:pPr>
      <w:r w:rsidRPr="002D0E2B">
        <w:rPr>
          <w:b/>
          <w:bCs/>
          <w:sz w:val="28"/>
          <w:szCs w:val="28"/>
        </w:rPr>
        <w:t>муниципальной программы</w:t>
      </w:r>
    </w:p>
    <w:p w14:paraId="5597678E" w14:textId="77777777" w:rsidR="00DA2DFA" w:rsidRPr="002D0E2B" w:rsidRDefault="00647C0B" w:rsidP="000F346D">
      <w:pPr>
        <w:pStyle w:val="1"/>
        <w:shd w:val="clear" w:color="auto" w:fill="auto"/>
        <w:spacing w:line="228" w:lineRule="auto"/>
        <w:ind w:left="280" w:firstLine="0"/>
        <w:jc w:val="center"/>
        <w:rPr>
          <w:b/>
          <w:bCs/>
          <w:sz w:val="28"/>
          <w:szCs w:val="28"/>
        </w:rPr>
      </w:pPr>
      <w:r w:rsidRPr="002D0E2B">
        <w:rPr>
          <w:b/>
          <w:bCs/>
          <w:sz w:val="28"/>
          <w:szCs w:val="28"/>
        </w:rPr>
        <w:t>«</w:t>
      </w:r>
      <w:r w:rsidR="00AA2403" w:rsidRPr="002D0E2B">
        <w:rPr>
          <w:b/>
          <w:bCs/>
          <w:sz w:val="28"/>
          <w:szCs w:val="28"/>
        </w:rPr>
        <w:t>Профилактика преступлений и иных правонарушений</w:t>
      </w:r>
      <w:r w:rsidRPr="002D0E2B">
        <w:rPr>
          <w:b/>
          <w:bCs/>
          <w:sz w:val="28"/>
          <w:szCs w:val="28"/>
        </w:rPr>
        <w:t>» на 2025</w:t>
      </w:r>
      <w:r w:rsidR="00AA2403" w:rsidRPr="002D0E2B">
        <w:rPr>
          <w:b/>
          <w:bCs/>
          <w:sz w:val="28"/>
          <w:szCs w:val="28"/>
        </w:rPr>
        <w:t>-2029</w:t>
      </w:r>
      <w:r w:rsidRPr="002D0E2B">
        <w:rPr>
          <w:b/>
          <w:bCs/>
          <w:sz w:val="28"/>
          <w:szCs w:val="28"/>
        </w:rPr>
        <w:t xml:space="preserve"> годы</w:t>
      </w:r>
      <w:r w:rsidR="00D12A2F" w:rsidRPr="002D0E2B">
        <w:rPr>
          <w:b/>
          <w:bCs/>
          <w:sz w:val="28"/>
          <w:szCs w:val="28"/>
        </w:rPr>
        <w:t>»</w:t>
      </w:r>
    </w:p>
    <w:p w14:paraId="2C6CA467" w14:textId="77777777" w:rsidR="00902772" w:rsidRPr="002D0E2B" w:rsidRDefault="00902772" w:rsidP="00902772">
      <w:pPr>
        <w:widowControl/>
        <w:autoSpaceDE w:val="0"/>
        <w:autoSpaceDN w:val="0"/>
        <w:adjustRightInd w:val="0"/>
        <w:ind w:firstLine="54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0"/>
        <w:gridCol w:w="4317"/>
      </w:tblGrid>
      <w:tr w:rsidR="00902772" w:rsidRPr="002D0E2B" w14:paraId="7B3C629C" w14:textId="77777777" w:rsidTr="00902772">
        <w:trPr>
          <w:trHeight w:val="240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BD9E2" w14:textId="77777777" w:rsidR="00902772" w:rsidRPr="002D0E2B" w:rsidRDefault="00902772" w:rsidP="00902772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D0E2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Наименование программы</w:t>
            </w:r>
          </w:p>
        </w:tc>
        <w:tc>
          <w:tcPr>
            <w:tcW w:w="4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12A479" w14:textId="77777777" w:rsidR="00902772" w:rsidRPr="002D0E2B" w:rsidRDefault="00946457" w:rsidP="00902772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D0E2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Профилактика преступлений и иных правонарушений</w:t>
            </w:r>
          </w:p>
        </w:tc>
      </w:tr>
      <w:tr w:rsidR="00902772" w:rsidRPr="002D0E2B" w14:paraId="5F19602F" w14:textId="77777777" w:rsidTr="00902772">
        <w:trPr>
          <w:trHeight w:val="360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A004C3" w14:textId="77777777" w:rsidR="00902772" w:rsidRPr="002D0E2B" w:rsidRDefault="00902772" w:rsidP="00902772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D0E2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Наименование, дата принятия   и   номер</w:t>
            </w:r>
            <w:r w:rsidRPr="002D0E2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br/>
              <w:t>правового акта о разработке программы</w:t>
            </w:r>
          </w:p>
        </w:tc>
        <w:tc>
          <w:tcPr>
            <w:tcW w:w="4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E3A40D" w14:textId="77777777" w:rsidR="00902772" w:rsidRPr="002D0E2B" w:rsidRDefault="00946457" w:rsidP="00946457">
            <w:pPr>
              <w:pStyle w:val="a5"/>
              <w:shd w:val="clear" w:color="auto" w:fill="auto"/>
              <w:ind w:firstLine="0"/>
              <w:rPr>
                <w:color w:val="auto"/>
                <w:sz w:val="28"/>
                <w:szCs w:val="28"/>
                <w:lang w:bidi="ar-SA"/>
              </w:rPr>
            </w:pPr>
            <w:r w:rsidRPr="002D0E2B">
              <w:rPr>
                <w:color w:val="auto"/>
                <w:sz w:val="28"/>
                <w:szCs w:val="28"/>
                <w:lang w:bidi="ar-SA"/>
              </w:rPr>
              <w:t xml:space="preserve">Постановление Администрации Новичихинского района от 08.09.2014 № 399 «Об утверждении Порядка разработки и реализации муниципальных целевых программ» </w:t>
            </w:r>
          </w:p>
        </w:tc>
      </w:tr>
      <w:tr w:rsidR="00902772" w:rsidRPr="002D0E2B" w14:paraId="4B4F0D66" w14:textId="77777777" w:rsidTr="00902772">
        <w:trPr>
          <w:trHeight w:val="240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8BE6A1" w14:textId="77777777" w:rsidR="00902772" w:rsidRPr="002D0E2B" w:rsidRDefault="00902772" w:rsidP="00902772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D0E2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Заказчик программы</w:t>
            </w:r>
          </w:p>
        </w:tc>
        <w:tc>
          <w:tcPr>
            <w:tcW w:w="4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1B9C7B" w14:textId="77777777" w:rsidR="00902772" w:rsidRPr="002D0E2B" w:rsidRDefault="00902772" w:rsidP="00902772">
            <w:pPr>
              <w:pStyle w:val="1"/>
              <w:spacing w:line="228" w:lineRule="auto"/>
              <w:ind w:firstLine="0"/>
              <w:rPr>
                <w:color w:val="auto"/>
                <w:sz w:val="28"/>
                <w:szCs w:val="28"/>
                <w:lang w:bidi="ar-SA"/>
              </w:rPr>
            </w:pPr>
            <w:r w:rsidRPr="002D0E2B">
              <w:rPr>
                <w:sz w:val="28"/>
                <w:szCs w:val="28"/>
              </w:rPr>
              <w:t>Администрация Новичихинского района Алтайского края</w:t>
            </w:r>
          </w:p>
        </w:tc>
      </w:tr>
      <w:tr w:rsidR="00902772" w:rsidRPr="002D0E2B" w14:paraId="05711F6E" w14:textId="77777777" w:rsidTr="00902772">
        <w:trPr>
          <w:trHeight w:val="240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C1DF7E" w14:textId="77777777" w:rsidR="00902772" w:rsidRPr="002D0E2B" w:rsidRDefault="00902772" w:rsidP="00902772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D0E2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Основные разработчики программы</w:t>
            </w:r>
          </w:p>
        </w:tc>
        <w:tc>
          <w:tcPr>
            <w:tcW w:w="4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A7ABA8" w14:textId="77777777" w:rsidR="00902772" w:rsidRPr="002D0E2B" w:rsidRDefault="00902772" w:rsidP="0090277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D0E2B">
              <w:rPr>
                <w:rFonts w:ascii="Times New Roman" w:hAnsi="Times New Roman" w:cs="Times New Roman"/>
                <w:sz w:val="28"/>
                <w:szCs w:val="28"/>
              </w:rPr>
              <w:t>Администрация Новичихинского района Алтайского края, МО МВД России «Поспелихинский»</w:t>
            </w:r>
          </w:p>
        </w:tc>
      </w:tr>
      <w:tr w:rsidR="00902772" w:rsidRPr="002D0E2B" w14:paraId="71489905" w14:textId="77777777" w:rsidTr="00D12A2F">
        <w:trPr>
          <w:trHeight w:val="2233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CF78CE" w14:textId="77777777" w:rsidR="00902772" w:rsidRPr="002D0E2B" w:rsidRDefault="00902772" w:rsidP="00902772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D0E2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Цель и задачи программы</w:t>
            </w:r>
          </w:p>
        </w:tc>
        <w:tc>
          <w:tcPr>
            <w:tcW w:w="4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5A595E" w14:textId="77777777" w:rsidR="00902772" w:rsidRPr="002D0E2B" w:rsidRDefault="00902772" w:rsidP="00902772">
            <w:pPr>
              <w:pStyle w:val="a5"/>
              <w:shd w:val="clear" w:color="auto" w:fill="auto"/>
              <w:ind w:firstLine="0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Обеспечение безопасности граждан, проживаю</w:t>
            </w:r>
            <w:r w:rsidRPr="002D0E2B">
              <w:rPr>
                <w:sz w:val="28"/>
                <w:szCs w:val="28"/>
              </w:rPr>
              <w:softHyphen/>
              <w:t>щих на территории Новичихинского района, преду</w:t>
            </w:r>
            <w:r w:rsidRPr="002D0E2B">
              <w:rPr>
                <w:sz w:val="28"/>
                <w:szCs w:val="28"/>
              </w:rPr>
              <w:softHyphen/>
              <w:t>преждение возникновения ситуаций, представля</w:t>
            </w:r>
            <w:r w:rsidRPr="002D0E2B">
              <w:rPr>
                <w:sz w:val="28"/>
                <w:szCs w:val="28"/>
              </w:rPr>
              <w:softHyphen/>
              <w:t>ющих опасность для их жизни, здоровья, повыше</w:t>
            </w:r>
            <w:r w:rsidRPr="002D0E2B">
              <w:rPr>
                <w:sz w:val="28"/>
                <w:szCs w:val="28"/>
              </w:rPr>
              <w:softHyphen/>
              <w:t>ния эффективности профилактической деятельно</w:t>
            </w:r>
            <w:r w:rsidRPr="002D0E2B">
              <w:rPr>
                <w:sz w:val="28"/>
                <w:szCs w:val="28"/>
              </w:rPr>
              <w:softHyphen/>
              <w:t>сти и снижения уровня преступности.</w:t>
            </w:r>
          </w:p>
          <w:p w14:paraId="66233F84" w14:textId="77777777" w:rsidR="00902772" w:rsidRPr="002D0E2B" w:rsidRDefault="00902772" w:rsidP="00902772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  <w:tr w:rsidR="00902772" w:rsidRPr="002D0E2B" w14:paraId="18E6184C" w14:textId="77777777" w:rsidTr="00D12A2F">
        <w:trPr>
          <w:trHeight w:val="2566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234E81" w14:textId="77777777" w:rsidR="00902772" w:rsidRPr="002D0E2B" w:rsidRDefault="00902772" w:rsidP="00902772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D0E2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Важнейшие целевые индикаторы и показатели программы</w:t>
            </w:r>
          </w:p>
        </w:tc>
        <w:tc>
          <w:tcPr>
            <w:tcW w:w="4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875DBE" w14:textId="77777777" w:rsidR="00902772" w:rsidRPr="002D0E2B" w:rsidRDefault="00902772" w:rsidP="00902772">
            <w:pPr>
              <w:pStyle w:val="a5"/>
              <w:shd w:val="clear" w:color="auto" w:fill="auto"/>
              <w:spacing w:line="257" w:lineRule="auto"/>
              <w:ind w:firstLine="0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Уровень преступности (количество зарегистриро</w:t>
            </w:r>
            <w:r w:rsidRPr="002D0E2B">
              <w:rPr>
                <w:sz w:val="28"/>
                <w:szCs w:val="28"/>
              </w:rPr>
              <w:softHyphen/>
              <w:t>ванных преступлений на 1000 человек населения, %;</w:t>
            </w:r>
          </w:p>
          <w:p w14:paraId="26240250" w14:textId="77777777" w:rsidR="00902772" w:rsidRPr="002D0E2B" w:rsidRDefault="00902772" w:rsidP="00902772">
            <w:pPr>
              <w:pStyle w:val="a5"/>
              <w:shd w:val="clear" w:color="auto" w:fill="auto"/>
              <w:ind w:firstLine="0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удельный вес преступлений, совершенных несо</w:t>
            </w:r>
            <w:r w:rsidRPr="002D0E2B">
              <w:rPr>
                <w:sz w:val="28"/>
                <w:szCs w:val="28"/>
              </w:rPr>
              <w:softHyphen/>
              <w:t>вершеннолетними, от общего числа расследован</w:t>
            </w:r>
            <w:r w:rsidRPr="002D0E2B">
              <w:rPr>
                <w:sz w:val="28"/>
                <w:szCs w:val="28"/>
              </w:rPr>
              <w:softHyphen/>
              <w:t>ных преступлений, %;</w:t>
            </w:r>
          </w:p>
          <w:p w14:paraId="4E798B0E" w14:textId="77777777" w:rsidR="00902772" w:rsidRPr="002D0E2B" w:rsidRDefault="00902772" w:rsidP="00902772">
            <w:pPr>
              <w:pStyle w:val="a5"/>
              <w:shd w:val="clear" w:color="auto" w:fill="auto"/>
              <w:ind w:firstLine="0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lastRenderedPageBreak/>
              <w:t>количество осужденных несовершеннолетних,</w:t>
            </w:r>
            <w:r w:rsidR="00D12A2F" w:rsidRPr="002D0E2B">
              <w:rPr>
                <w:sz w:val="28"/>
                <w:szCs w:val="28"/>
              </w:rPr>
              <w:t xml:space="preserve"> </w:t>
            </w:r>
            <w:r w:rsidRPr="002D0E2B">
              <w:rPr>
                <w:sz w:val="28"/>
                <w:szCs w:val="28"/>
              </w:rPr>
              <w:t>чел.;</w:t>
            </w:r>
          </w:p>
          <w:p w14:paraId="27D889AE" w14:textId="77777777" w:rsidR="00902772" w:rsidRPr="002D0E2B" w:rsidRDefault="00902772" w:rsidP="00902772">
            <w:pPr>
              <w:pStyle w:val="a5"/>
              <w:shd w:val="clear" w:color="auto" w:fill="auto"/>
              <w:ind w:firstLine="0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уровень рецидивной преступности, %;</w:t>
            </w:r>
          </w:p>
          <w:p w14:paraId="392699C6" w14:textId="77777777" w:rsidR="00902772" w:rsidRPr="002D0E2B" w:rsidRDefault="00902772" w:rsidP="00902772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  <w:tr w:rsidR="00902772" w:rsidRPr="002D0E2B" w14:paraId="771E52C1" w14:textId="77777777" w:rsidTr="00902772">
        <w:trPr>
          <w:trHeight w:val="240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3EED81" w14:textId="77777777" w:rsidR="00902772" w:rsidRPr="002D0E2B" w:rsidRDefault="00902772" w:rsidP="00902772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D0E2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lastRenderedPageBreak/>
              <w:t>Срок реализации программы</w:t>
            </w:r>
          </w:p>
        </w:tc>
        <w:tc>
          <w:tcPr>
            <w:tcW w:w="4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2A5C28" w14:textId="77777777" w:rsidR="00902772" w:rsidRPr="002D0E2B" w:rsidRDefault="00D12A2F" w:rsidP="00902772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D0E2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2025 – 2029 годы</w:t>
            </w:r>
          </w:p>
        </w:tc>
      </w:tr>
      <w:tr w:rsidR="00902772" w:rsidRPr="002D0E2B" w14:paraId="16BDB022" w14:textId="77777777" w:rsidTr="00902772">
        <w:trPr>
          <w:trHeight w:val="240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59A95A" w14:textId="77777777" w:rsidR="00902772" w:rsidRPr="002D0E2B" w:rsidRDefault="00902772" w:rsidP="00902772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D0E2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Основные этапы реализации программы</w:t>
            </w:r>
          </w:p>
        </w:tc>
        <w:tc>
          <w:tcPr>
            <w:tcW w:w="4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C2C99F" w14:textId="77777777" w:rsidR="00902772" w:rsidRPr="002D0E2B" w:rsidRDefault="00D12A2F" w:rsidP="00D12A2F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D0E2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2025 – 2029 годы (без поэтапного деления) </w:t>
            </w:r>
          </w:p>
        </w:tc>
      </w:tr>
      <w:tr w:rsidR="007D0904" w:rsidRPr="002D0E2B" w14:paraId="7B81B1EA" w14:textId="77777777" w:rsidTr="00902772">
        <w:trPr>
          <w:trHeight w:val="240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1AB3E4" w14:textId="77777777" w:rsidR="007D0904" w:rsidRPr="002D0E2B" w:rsidRDefault="007D0904" w:rsidP="00902772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D0E2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Ответственный исполнитель программы</w:t>
            </w:r>
          </w:p>
        </w:tc>
        <w:tc>
          <w:tcPr>
            <w:tcW w:w="4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73D365" w14:textId="77777777" w:rsidR="007D0904" w:rsidRPr="002D0E2B" w:rsidRDefault="007D0904" w:rsidP="00D12A2F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D0E2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Начальник юридического отдела Администрации Новичихинского района</w:t>
            </w:r>
          </w:p>
        </w:tc>
      </w:tr>
      <w:tr w:rsidR="00902772" w:rsidRPr="002D0E2B" w14:paraId="7B060264" w14:textId="77777777" w:rsidTr="007D0904">
        <w:trPr>
          <w:trHeight w:val="2025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935140" w14:textId="77777777" w:rsidR="00902772" w:rsidRPr="002D0E2B" w:rsidRDefault="00902772" w:rsidP="00902772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D0E2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Исполнители основных мероприятий</w:t>
            </w:r>
          </w:p>
        </w:tc>
        <w:tc>
          <w:tcPr>
            <w:tcW w:w="4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A0C5CF" w14:textId="77777777" w:rsidR="00D12A2F" w:rsidRPr="002D0E2B" w:rsidRDefault="00D12A2F" w:rsidP="00D12A2F">
            <w:pPr>
              <w:pStyle w:val="a5"/>
              <w:shd w:val="clear" w:color="auto" w:fill="auto"/>
              <w:ind w:firstLine="0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Администрация Новичихинского района Алтайско</w:t>
            </w:r>
            <w:r w:rsidRPr="002D0E2B">
              <w:rPr>
                <w:sz w:val="28"/>
                <w:szCs w:val="28"/>
              </w:rPr>
              <w:softHyphen/>
              <w:t>го края;</w:t>
            </w:r>
          </w:p>
          <w:p w14:paraId="29D193EE" w14:textId="77777777" w:rsidR="00D12A2F" w:rsidRPr="002D0E2B" w:rsidRDefault="00D12A2F" w:rsidP="00D12A2F">
            <w:pPr>
              <w:pStyle w:val="a5"/>
              <w:shd w:val="clear" w:color="auto" w:fill="auto"/>
              <w:ind w:firstLine="0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МО МВД России «Поспелихинский» (в том числе пункт полиции по Новичихинскому району);</w:t>
            </w:r>
          </w:p>
          <w:p w14:paraId="6824E35B" w14:textId="77777777" w:rsidR="00D12A2F" w:rsidRPr="002D0E2B" w:rsidRDefault="00D12A2F" w:rsidP="00D12A2F">
            <w:pPr>
              <w:pStyle w:val="a5"/>
              <w:shd w:val="clear" w:color="auto" w:fill="auto"/>
              <w:ind w:firstLine="0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комитет Администрации Новичихинского района по образованию;</w:t>
            </w:r>
          </w:p>
          <w:p w14:paraId="6A33085A" w14:textId="77777777" w:rsidR="00D12A2F" w:rsidRPr="002D0E2B" w:rsidRDefault="00D12A2F" w:rsidP="00D12A2F">
            <w:pPr>
              <w:pStyle w:val="a5"/>
              <w:shd w:val="clear" w:color="auto" w:fill="auto"/>
              <w:ind w:firstLine="0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отдел по культуре, делам молодежи, физической культуре и спорту Администрации района;</w:t>
            </w:r>
          </w:p>
          <w:p w14:paraId="42D44CEC" w14:textId="77777777" w:rsidR="00D12A2F" w:rsidRPr="002D0E2B" w:rsidRDefault="00D12A2F" w:rsidP="00D12A2F">
            <w:pPr>
              <w:pStyle w:val="a5"/>
              <w:shd w:val="clear" w:color="auto" w:fill="auto"/>
              <w:ind w:firstLine="0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КДН и ЗП Администрации Новичихинского района;</w:t>
            </w:r>
          </w:p>
          <w:p w14:paraId="6597C69C" w14:textId="77777777" w:rsidR="00D12A2F" w:rsidRPr="002D0E2B" w:rsidRDefault="00D12A2F" w:rsidP="00D12A2F">
            <w:pPr>
              <w:pStyle w:val="a5"/>
              <w:shd w:val="clear" w:color="auto" w:fill="auto"/>
              <w:ind w:firstLine="0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 xml:space="preserve">управление социальной защиты населения по Поспелихинскому и Новичихинскому районам; </w:t>
            </w:r>
          </w:p>
          <w:p w14:paraId="0AAB3673" w14:textId="77777777" w:rsidR="00D12A2F" w:rsidRPr="002D0E2B" w:rsidRDefault="00D12A2F" w:rsidP="00D12A2F">
            <w:pPr>
              <w:pStyle w:val="a5"/>
              <w:shd w:val="clear" w:color="auto" w:fill="auto"/>
              <w:ind w:firstLine="0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центр занятости Новичихинского района;</w:t>
            </w:r>
          </w:p>
          <w:p w14:paraId="6554A335" w14:textId="77777777" w:rsidR="00902772" w:rsidRPr="002D0E2B" w:rsidRDefault="00D12A2F" w:rsidP="00D12A2F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D0E2B">
              <w:rPr>
                <w:rFonts w:ascii="Times New Roman" w:hAnsi="Times New Roman" w:cs="Times New Roman"/>
                <w:sz w:val="28"/>
                <w:szCs w:val="28"/>
              </w:rPr>
              <w:t>сельсоветы Новичихинского райо</w:t>
            </w:r>
            <w:r w:rsidRPr="002D0E2B">
              <w:rPr>
                <w:rFonts w:ascii="Times New Roman" w:hAnsi="Times New Roman" w:cs="Times New Roman"/>
                <w:sz w:val="28"/>
                <w:szCs w:val="28"/>
              </w:rPr>
              <w:softHyphen/>
              <w:t>на.</w:t>
            </w:r>
          </w:p>
        </w:tc>
      </w:tr>
      <w:tr w:rsidR="00902772" w:rsidRPr="002D0E2B" w14:paraId="5A43393B" w14:textId="77777777" w:rsidTr="00902772">
        <w:trPr>
          <w:trHeight w:val="240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96A3E0" w14:textId="77777777" w:rsidR="00902772" w:rsidRPr="002D0E2B" w:rsidRDefault="00902772" w:rsidP="00902772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D0E2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Объемы и источники финансирования</w:t>
            </w:r>
          </w:p>
        </w:tc>
        <w:tc>
          <w:tcPr>
            <w:tcW w:w="4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19916F" w14:textId="77777777" w:rsidR="00D12A2F" w:rsidRPr="002D0E2B" w:rsidRDefault="00D12A2F" w:rsidP="00D12A2F">
            <w:pPr>
              <w:pStyle w:val="a5"/>
              <w:shd w:val="clear" w:color="auto" w:fill="auto"/>
              <w:ind w:firstLine="0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Общий объем финансирования за период реализа</w:t>
            </w:r>
            <w:r w:rsidRPr="002D0E2B">
              <w:rPr>
                <w:sz w:val="28"/>
                <w:szCs w:val="28"/>
              </w:rPr>
              <w:softHyphen/>
              <w:t>ции программы составит 31</w:t>
            </w:r>
            <w:r w:rsidR="009B310B" w:rsidRPr="002D0E2B">
              <w:rPr>
                <w:sz w:val="28"/>
                <w:szCs w:val="28"/>
              </w:rPr>
              <w:t>,</w:t>
            </w:r>
            <w:r w:rsidRPr="002D0E2B">
              <w:rPr>
                <w:sz w:val="28"/>
                <w:szCs w:val="28"/>
              </w:rPr>
              <w:t>0 тысяча рублей, в том числе из местного бюджета 31</w:t>
            </w:r>
            <w:r w:rsidR="009B310B" w:rsidRPr="002D0E2B">
              <w:rPr>
                <w:sz w:val="28"/>
                <w:szCs w:val="28"/>
              </w:rPr>
              <w:t>,</w:t>
            </w:r>
            <w:r w:rsidRPr="002D0E2B">
              <w:rPr>
                <w:sz w:val="28"/>
                <w:szCs w:val="28"/>
              </w:rPr>
              <w:t>0 тысяча рублей. Объ</w:t>
            </w:r>
            <w:r w:rsidRPr="002D0E2B">
              <w:rPr>
                <w:sz w:val="28"/>
                <w:szCs w:val="28"/>
              </w:rPr>
              <w:softHyphen/>
              <w:t>ем финансирования из местного бюджета по го</w:t>
            </w:r>
            <w:r w:rsidRPr="002D0E2B">
              <w:rPr>
                <w:sz w:val="28"/>
                <w:szCs w:val="28"/>
              </w:rPr>
              <w:softHyphen/>
              <w:t>дам:</w:t>
            </w:r>
          </w:p>
          <w:p w14:paraId="55ED069F" w14:textId="77777777" w:rsidR="00D12A2F" w:rsidRPr="002D0E2B" w:rsidRDefault="00D12A2F" w:rsidP="00D12A2F">
            <w:pPr>
              <w:pStyle w:val="a5"/>
              <w:shd w:val="clear" w:color="auto" w:fill="auto"/>
              <w:ind w:firstLine="0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2025г - 7 тыс. руб.</w:t>
            </w:r>
          </w:p>
          <w:p w14:paraId="0123DD8E" w14:textId="77777777" w:rsidR="00D12A2F" w:rsidRPr="002D0E2B" w:rsidRDefault="00D12A2F" w:rsidP="00D12A2F">
            <w:pPr>
              <w:pStyle w:val="a5"/>
              <w:shd w:val="clear" w:color="auto" w:fill="auto"/>
              <w:ind w:firstLine="0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2026г - 6 тыс. руб.</w:t>
            </w:r>
          </w:p>
          <w:p w14:paraId="57F73141" w14:textId="77777777" w:rsidR="00D12A2F" w:rsidRPr="002D0E2B" w:rsidRDefault="00D12A2F" w:rsidP="00D12A2F">
            <w:pPr>
              <w:pStyle w:val="a5"/>
              <w:shd w:val="clear" w:color="auto" w:fill="auto"/>
              <w:ind w:firstLine="0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2027г - 6 тыс. руб.</w:t>
            </w:r>
          </w:p>
          <w:p w14:paraId="41296BF2" w14:textId="77777777" w:rsidR="00D12A2F" w:rsidRPr="002D0E2B" w:rsidRDefault="00D12A2F" w:rsidP="00D12A2F">
            <w:pPr>
              <w:pStyle w:val="a5"/>
              <w:shd w:val="clear" w:color="auto" w:fill="auto"/>
              <w:ind w:firstLine="0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2028г - 6 тыс. руб.</w:t>
            </w:r>
          </w:p>
          <w:p w14:paraId="6D1F0657" w14:textId="77777777" w:rsidR="00902772" w:rsidRPr="002D0E2B" w:rsidRDefault="00D12A2F" w:rsidP="00D12A2F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D0E2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2029г - 6 тыс. руб.</w:t>
            </w:r>
          </w:p>
        </w:tc>
      </w:tr>
      <w:tr w:rsidR="00902772" w:rsidRPr="002D0E2B" w14:paraId="167FF83D" w14:textId="77777777" w:rsidTr="00902772">
        <w:trPr>
          <w:trHeight w:val="600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F76F90" w14:textId="77777777" w:rsidR="00902772" w:rsidRPr="002D0E2B" w:rsidRDefault="00902772" w:rsidP="00902772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D0E2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lastRenderedPageBreak/>
              <w:t>Ожидаемые конечные результаты реализации программы, выраженные в соответствующих показателях, поддающихся количественной оценке</w:t>
            </w:r>
            <w:bookmarkStart w:id="0" w:name="_GoBack"/>
            <w:bookmarkEnd w:id="0"/>
          </w:p>
        </w:tc>
        <w:tc>
          <w:tcPr>
            <w:tcW w:w="4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7FCD11" w14:textId="77777777" w:rsidR="00D12A2F" w:rsidRPr="002D0E2B" w:rsidRDefault="00D12A2F" w:rsidP="00D12A2F">
            <w:pPr>
              <w:pStyle w:val="a5"/>
              <w:shd w:val="clear" w:color="auto" w:fill="auto"/>
              <w:ind w:firstLine="0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Основными результатами реализации Программы к 2029 году станут:</w:t>
            </w:r>
          </w:p>
          <w:p w14:paraId="6BEAD246" w14:textId="77777777" w:rsidR="00D12A2F" w:rsidRPr="002D0E2B" w:rsidRDefault="00D12A2F" w:rsidP="00D12A2F">
            <w:pPr>
              <w:pStyle w:val="a5"/>
              <w:shd w:val="clear" w:color="auto" w:fill="auto"/>
              <w:ind w:firstLine="0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снижение уровня преступности (количество заре</w:t>
            </w:r>
            <w:r w:rsidRPr="002D0E2B">
              <w:rPr>
                <w:sz w:val="28"/>
                <w:szCs w:val="28"/>
              </w:rPr>
              <w:softHyphen/>
              <w:t>гистрированных преступлений на 1000 жителей) до__ % ;</w:t>
            </w:r>
          </w:p>
          <w:p w14:paraId="2A91C41D" w14:textId="77777777" w:rsidR="00D12A2F" w:rsidRPr="002D0E2B" w:rsidRDefault="00D12A2F" w:rsidP="00D12A2F">
            <w:pPr>
              <w:pStyle w:val="a5"/>
              <w:shd w:val="clear" w:color="auto" w:fill="auto"/>
              <w:ind w:firstLine="0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снижение удельного веса преступлений, совер</w:t>
            </w:r>
            <w:r w:rsidRPr="002D0E2B">
              <w:rPr>
                <w:sz w:val="28"/>
                <w:szCs w:val="28"/>
              </w:rPr>
              <w:softHyphen/>
              <w:t>шенных несовершеннолетними, от общего числа расследованных преступлений до __ %; сохранение количества осужденных несовершен</w:t>
            </w:r>
            <w:r w:rsidRPr="002D0E2B">
              <w:rPr>
                <w:sz w:val="28"/>
                <w:szCs w:val="28"/>
              </w:rPr>
              <w:softHyphen/>
              <w:t>нолетних не более __ чел.;</w:t>
            </w:r>
          </w:p>
          <w:p w14:paraId="351D499A" w14:textId="77777777" w:rsidR="00D12A2F" w:rsidRPr="002D0E2B" w:rsidRDefault="00D12A2F" w:rsidP="00D12A2F">
            <w:pPr>
              <w:pStyle w:val="a5"/>
              <w:shd w:val="clear" w:color="auto" w:fill="auto"/>
              <w:ind w:firstLine="0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снижение уровня рецидивной преступности до __%.</w:t>
            </w:r>
          </w:p>
          <w:p w14:paraId="3F9D7435" w14:textId="77777777" w:rsidR="00902772" w:rsidRPr="002D0E2B" w:rsidRDefault="00902772" w:rsidP="00D12A2F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</w:tbl>
    <w:p w14:paraId="4662ED9D" w14:textId="77777777" w:rsidR="00902772" w:rsidRPr="002D0E2B" w:rsidRDefault="00902772" w:rsidP="000F346D">
      <w:pPr>
        <w:pStyle w:val="1"/>
        <w:shd w:val="clear" w:color="auto" w:fill="auto"/>
        <w:spacing w:line="228" w:lineRule="auto"/>
        <w:ind w:left="280" w:firstLine="0"/>
        <w:jc w:val="center"/>
        <w:rPr>
          <w:sz w:val="28"/>
          <w:szCs w:val="28"/>
        </w:rPr>
      </w:pPr>
    </w:p>
    <w:p w14:paraId="5C427561" w14:textId="77777777" w:rsidR="00DA2DFA" w:rsidRPr="002D0E2B" w:rsidRDefault="003766D7" w:rsidP="00D12A2F">
      <w:pPr>
        <w:pStyle w:val="1"/>
        <w:shd w:val="clear" w:color="auto" w:fill="auto"/>
        <w:tabs>
          <w:tab w:val="left" w:pos="4239"/>
        </w:tabs>
        <w:ind w:firstLine="0"/>
        <w:jc w:val="center"/>
        <w:rPr>
          <w:b/>
          <w:bCs/>
          <w:sz w:val="28"/>
          <w:szCs w:val="28"/>
        </w:rPr>
      </w:pPr>
      <w:r w:rsidRPr="002D0E2B">
        <w:rPr>
          <w:b/>
          <w:bCs/>
          <w:sz w:val="28"/>
          <w:szCs w:val="28"/>
        </w:rPr>
        <w:t>1.</w:t>
      </w:r>
      <w:r w:rsidR="00647C0B" w:rsidRPr="002D0E2B">
        <w:rPr>
          <w:b/>
          <w:bCs/>
          <w:sz w:val="28"/>
          <w:szCs w:val="28"/>
        </w:rPr>
        <w:t>Общие положения</w:t>
      </w:r>
    </w:p>
    <w:p w14:paraId="7C9DDFCE" w14:textId="77777777" w:rsidR="003766D7" w:rsidRPr="002D0E2B" w:rsidRDefault="003766D7" w:rsidP="003766D7">
      <w:pPr>
        <w:pStyle w:val="1"/>
        <w:shd w:val="clear" w:color="auto" w:fill="auto"/>
        <w:tabs>
          <w:tab w:val="left" w:pos="4239"/>
        </w:tabs>
        <w:ind w:left="3960" w:firstLine="0"/>
        <w:jc w:val="left"/>
        <w:rPr>
          <w:sz w:val="28"/>
          <w:szCs w:val="28"/>
        </w:rPr>
      </w:pPr>
    </w:p>
    <w:p w14:paraId="4F9FCC4F" w14:textId="77777777" w:rsidR="00DA2DFA" w:rsidRPr="002D0E2B" w:rsidRDefault="00647C0B">
      <w:pPr>
        <w:pStyle w:val="1"/>
        <w:shd w:val="clear" w:color="auto" w:fill="auto"/>
        <w:ind w:firstLine="580"/>
        <w:rPr>
          <w:sz w:val="28"/>
          <w:szCs w:val="28"/>
        </w:rPr>
      </w:pPr>
      <w:r w:rsidRPr="002D0E2B">
        <w:rPr>
          <w:sz w:val="28"/>
          <w:szCs w:val="28"/>
        </w:rPr>
        <w:t>Обеспечение активного противодействия преступности и замедления темпов ее роста на основе четко определенных приоритетов, наращивание усилий государства и общественности, совершенствование законодательства, средств и методов предупреждения и раскрытия пре</w:t>
      </w:r>
      <w:r w:rsidRPr="002D0E2B">
        <w:rPr>
          <w:sz w:val="28"/>
          <w:szCs w:val="28"/>
        </w:rPr>
        <w:softHyphen/>
        <w:t>ступлений невозможно без дальнейшей оптимизации системы профилактики правонарушений, разрабатываемой в рамках муниципальной программы «</w:t>
      </w:r>
      <w:r w:rsidR="004A15BA" w:rsidRPr="002D0E2B">
        <w:rPr>
          <w:sz w:val="28"/>
          <w:szCs w:val="28"/>
        </w:rPr>
        <w:t xml:space="preserve">Профилактика преступлений и иных правонарушений </w:t>
      </w:r>
      <w:r w:rsidRPr="002D0E2B">
        <w:rPr>
          <w:sz w:val="28"/>
          <w:szCs w:val="28"/>
        </w:rPr>
        <w:t xml:space="preserve">в </w:t>
      </w:r>
      <w:r w:rsidR="004A15BA" w:rsidRPr="002D0E2B">
        <w:rPr>
          <w:sz w:val="28"/>
          <w:szCs w:val="28"/>
        </w:rPr>
        <w:t xml:space="preserve">Новичихинском </w:t>
      </w:r>
      <w:r w:rsidRPr="002D0E2B">
        <w:rPr>
          <w:sz w:val="28"/>
          <w:szCs w:val="28"/>
        </w:rPr>
        <w:t>районе» на 202</w:t>
      </w:r>
      <w:r w:rsidR="004A15BA" w:rsidRPr="002D0E2B">
        <w:rPr>
          <w:sz w:val="28"/>
          <w:szCs w:val="28"/>
        </w:rPr>
        <w:t>5</w:t>
      </w:r>
      <w:r w:rsidRPr="002D0E2B">
        <w:rPr>
          <w:sz w:val="28"/>
          <w:szCs w:val="28"/>
        </w:rPr>
        <w:t>-202</w:t>
      </w:r>
      <w:r w:rsidR="004A15BA" w:rsidRPr="002D0E2B">
        <w:rPr>
          <w:sz w:val="28"/>
          <w:szCs w:val="28"/>
        </w:rPr>
        <w:t>9</w:t>
      </w:r>
      <w:r w:rsidRPr="002D0E2B">
        <w:rPr>
          <w:sz w:val="28"/>
          <w:szCs w:val="28"/>
        </w:rPr>
        <w:t xml:space="preserve"> годы.</w:t>
      </w:r>
    </w:p>
    <w:p w14:paraId="406DD0E2" w14:textId="77777777" w:rsidR="00DA2DFA" w:rsidRPr="002D0E2B" w:rsidRDefault="00647C0B" w:rsidP="00E25B05">
      <w:pPr>
        <w:pStyle w:val="1"/>
        <w:shd w:val="clear" w:color="auto" w:fill="auto"/>
        <w:spacing w:after="260"/>
        <w:ind w:firstLine="567"/>
        <w:rPr>
          <w:sz w:val="28"/>
          <w:szCs w:val="28"/>
        </w:rPr>
      </w:pPr>
      <w:r w:rsidRPr="002D0E2B">
        <w:rPr>
          <w:sz w:val="28"/>
          <w:szCs w:val="28"/>
        </w:rPr>
        <w:t>Нормативно-правовая база по профилактике правонарушений основывается на Конституции Российской Федерации, Федеральных законах и иных нормативных актах Российской Федерации, законодательстве Алтайского края, нормативных правовых актах Министерства внутренних дел Российской Федерации, Главного управления Министерства внутренних дел</w:t>
      </w:r>
      <w:r w:rsidR="004A15BA" w:rsidRPr="002D0E2B">
        <w:rPr>
          <w:sz w:val="28"/>
          <w:szCs w:val="28"/>
        </w:rPr>
        <w:t xml:space="preserve"> Российской Федерации</w:t>
      </w:r>
      <w:r w:rsidRPr="002D0E2B">
        <w:rPr>
          <w:sz w:val="28"/>
          <w:szCs w:val="28"/>
        </w:rPr>
        <w:t xml:space="preserve"> по Алтайскому краю, Администрации </w:t>
      </w:r>
      <w:r w:rsidR="004A15BA" w:rsidRPr="002D0E2B">
        <w:rPr>
          <w:sz w:val="28"/>
          <w:szCs w:val="28"/>
        </w:rPr>
        <w:t>Новичихинского</w:t>
      </w:r>
      <w:r w:rsidRPr="002D0E2B">
        <w:rPr>
          <w:sz w:val="28"/>
          <w:szCs w:val="28"/>
        </w:rPr>
        <w:t xml:space="preserve"> района, М</w:t>
      </w:r>
      <w:r w:rsidR="004A15BA" w:rsidRPr="002D0E2B">
        <w:rPr>
          <w:sz w:val="28"/>
          <w:szCs w:val="28"/>
        </w:rPr>
        <w:t>О М</w:t>
      </w:r>
      <w:r w:rsidRPr="002D0E2B">
        <w:rPr>
          <w:sz w:val="28"/>
          <w:szCs w:val="28"/>
        </w:rPr>
        <w:t xml:space="preserve">ВД России </w:t>
      </w:r>
      <w:r w:rsidR="004A15BA" w:rsidRPr="002D0E2B">
        <w:rPr>
          <w:sz w:val="28"/>
          <w:szCs w:val="28"/>
        </w:rPr>
        <w:t>«Поспелихинский».</w:t>
      </w:r>
    </w:p>
    <w:p w14:paraId="4FF3544E" w14:textId="77777777" w:rsidR="00D12A2F" w:rsidRPr="002D0E2B" w:rsidRDefault="00902772" w:rsidP="00D12A2F">
      <w:pPr>
        <w:pStyle w:val="1"/>
        <w:shd w:val="clear" w:color="auto" w:fill="auto"/>
        <w:tabs>
          <w:tab w:val="left" w:pos="0"/>
        </w:tabs>
        <w:ind w:firstLine="0"/>
        <w:jc w:val="center"/>
        <w:rPr>
          <w:b/>
          <w:bCs/>
          <w:sz w:val="28"/>
          <w:szCs w:val="28"/>
        </w:rPr>
      </w:pPr>
      <w:r w:rsidRPr="002D0E2B">
        <w:rPr>
          <w:b/>
          <w:bCs/>
          <w:sz w:val="28"/>
          <w:szCs w:val="28"/>
        </w:rPr>
        <w:t xml:space="preserve">2. </w:t>
      </w:r>
      <w:r w:rsidR="00647C0B" w:rsidRPr="002D0E2B">
        <w:rPr>
          <w:b/>
          <w:bCs/>
          <w:sz w:val="28"/>
          <w:szCs w:val="28"/>
        </w:rPr>
        <w:t xml:space="preserve">Характеристика проблемы и обоснование необходимости ее решения </w:t>
      </w:r>
    </w:p>
    <w:p w14:paraId="44F604E2" w14:textId="77777777" w:rsidR="00DA2DFA" w:rsidRPr="002D0E2B" w:rsidRDefault="00647C0B" w:rsidP="00D12A2F">
      <w:pPr>
        <w:pStyle w:val="1"/>
        <w:shd w:val="clear" w:color="auto" w:fill="auto"/>
        <w:tabs>
          <w:tab w:val="left" w:pos="0"/>
        </w:tabs>
        <w:ind w:firstLine="0"/>
        <w:jc w:val="center"/>
        <w:rPr>
          <w:b/>
          <w:bCs/>
          <w:sz w:val="28"/>
          <w:szCs w:val="28"/>
        </w:rPr>
      </w:pPr>
      <w:r w:rsidRPr="002D0E2B">
        <w:rPr>
          <w:b/>
          <w:bCs/>
          <w:sz w:val="28"/>
          <w:szCs w:val="28"/>
        </w:rPr>
        <w:t>программными методами</w:t>
      </w:r>
      <w:r w:rsidR="00E25B05" w:rsidRPr="002D0E2B">
        <w:rPr>
          <w:b/>
          <w:bCs/>
          <w:sz w:val="28"/>
          <w:szCs w:val="28"/>
        </w:rPr>
        <w:t>.</w:t>
      </w:r>
    </w:p>
    <w:p w14:paraId="2D26360F" w14:textId="77777777" w:rsidR="00904F95" w:rsidRPr="002D0E2B" w:rsidRDefault="00904F95" w:rsidP="00D12A2F">
      <w:pPr>
        <w:pStyle w:val="1"/>
        <w:shd w:val="clear" w:color="auto" w:fill="auto"/>
        <w:tabs>
          <w:tab w:val="left" w:pos="0"/>
        </w:tabs>
        <w:ind w:firstLine="0"/>
        <w:jc w:val="center"/>
        <w:rPr>
          <w:b/>
          <w:bCs/>
          <w:sz w:val="28"/>
          <w:szCs w:val="28"/>
        </w:rPr>
      </w:pPr>
    </w:p>
    <w:p w14:paraId="2DF49CC4" w14:textId="77777777" w:rsidR="00DA2DFA" w:rsidRPr="002D0E2B" w:rsidRDefault="00647C0B">
      <w:pPr>
        <w:pStyle w:val="1"/>
        <w:shd w:val="clear" w:color="auto" w:fill="auto"/>
        <w:ind w:firstLine="720"/>
        <w:rPr>
          <w:sz w:val="28"/>
          <w:szCs w:val="28"/>
        </w:rPr>
      </w:pPr>
      <w:r w:rsidRPr="002D0E2B">
        <w:rPr>
          <w:sz w:val="28"/>
          <w:szCs w:val="28"/>
        </w:rPr>
        <w:t>В целях активизации работы по созданию государственной системы профилактики преступлений и иных правонарушений в Российской Федерации определены дополнительные задачи по совершенствованию многоуровневой системы профилактики правонарушений.</w:t>
      </w:r>
    </w:p>
    <w:p w14:paraId="1C2ED157" w14:textId="77777777" w:rsidR="00DA2DFA" w:rsidRPr="002D0E2B" w:rsidRDefault="00647C0B">
      <w:pPr>
        <w:pStyle w:val="1"/>
        <w:shd w:val="clear" w:color="auto" w:fill="auto"/>
        <w:ind w:firstLine="720"/>
        <w:rPr>
          <w:color w:val="auto"/>
          <w:sz w:val="28"/>
          <w:szCs w:val="28"/>
        </w:rPr>
      </w:pPr>
      <w:r w:rsidRPr="002D0E2B">
        <w:rPr>
          <w:color w:val="auto"/>
          <w:sz w:val="28"/>
          <w:szCs w:val="28"/>
        </w:rPr>
        <w:t xml:space="preserve">В результате принятых </w:t>
      </w:r>
      <w:r w:rsidR="004A15BA" w:rsidRPr="002D0E2B">
        <w:rPr>
          <w:color w:val="auto"/>
          <w:sz w:val="28"/>
          <w:szCs w:val="28"/>
        </w:rPr>
        <w:t xml:space="preserve">мер </w:t>
      </w:r>
      <w:r w:rsidR="0095475A" w:rsidRPr="002D0E2B">
        <w:rPr>
          <w:color w:val="auto"/>
          <w:sz w:val="28"/>
          <w:szCs w:val="28"/>
        </w:rPr>
        <w:t xml:space="preserve">МО МВД России </w:t>
      </w:r>
      <w:r w:rsidR="00662F52" w:rsidRPr="002D0E2B">
        <w:rPr>
          <w:color w:val="auto"/>
          <w:sz w:val="28"/>
          <w:szCs w:val="28"/>
        </w:rPr>
        <w:t>«</w:t>
      </w:r>
      <w:r w:rsidR="004A15BA" w:rsidRPr="002D0E2B">
        <w:rPr>
          <w:color w:val="auto"/>
          <w:sz w:val="28"/>
          <w:szCs w:val="28"/>
        </w:rPr>
        <w:t>Поспелихинский»</w:t>
      </w:r>
      <w:r w:rsidRPr="002D0E2B">
        <w:rPr>
          <w:color w:val="auto"/>
          <w:sz w:val="28"/>
          <w:szCs w:val="28"/>
        </w:rPr>
        <w:t xml:space="preserve"> удалось добиться определенных по</w:t>
      </w:r>
      <w:r w:rsidRPr="002D0E2B">
        <w:rPr>
          <w:color w:val="auto"/>
          <w:sz w:val="28"/>
          <w:szCs w:val="28"/>
        </w:rPr>
        <w:softHyphen/>
        <w:t>ложительных результатов в оперативно-служебной деятельности.</w:t>
      </w:r>
    </w:p>
    <w:p w14:paraId="4B21AAAE" w14:textId="77777777" w:rsidR="005F06AE" w:rsidRPr="002D0E2B" w:rsidRDefault="00647C0B">
      <w:pPr>
        <w:pStyle w:val="1"/>
        <w:shd w:val="clear" w:color="auto" w:fill="auto"/>
        <w:ind w:firstLine="720"/>
        <w:rPr>
          <w:color w:val="auto"/>
          <w:sz w:val="28"/>
          <w:szCs w:val="28"/>
        </w:rPr>
      </w:pPr>
      <w:r w:rsidRPr="002D0E2B">
        <w:rPr>
          <w:color w:val="auto"/>
          <w:sz w:val="28"/>
          <w:szCs w:val="28"/>
        </w:rPr>
        <w:lastRenderedPageBreak/>
        <w:t>Раскрыты все совершенные убийства, кражи скота, грабежи.</w:t>
      </w:r>
      <w:r w:rsidR="00E25B05" w:rsidRPr="002D0E2B">
        <w:rPr>
          <w:color w:val="auto"/>
          <w:sz w:val="28"/>
          <w:szCs w:val="28"/>
        </w:rPr>
        <w:t xml:space="preserve"> В 2023-2024 году не допущено особо тяжких преступлений, связанных с умышленными убийствами.</w:t>
      </w:r>
      <w:r w:rsidRPr="002D0E2B">
        <w:rPr>
          <w:color w:val="auto"/>
          <w:sz w:val="28"/>
          <w:szCs w:val="28"/>
        </w:rPr>
        <w:t xml:space="preserve"> Уменьшается число пре</w:t>
      </w:r>
      <w:r w:rsidRPr="002D0E2B">
        <w:rPr>
          <w:color w:val="auto"/>
          <w:sz w:val="28"/>
          <w:szCs w:val="28"/>
        </w:rPr>
        <w:softHyphen/>
        <w:t>ступлений, совершенных в группе, сократился остаток нераскрытых преступных посягательств.</w:t>
      </w:r>
      <w:r w:rsidR="00E25B05" w:rsidRPr="002D0E2B">
        <w:rPr>
          <w:color w:val="auto"/>
          <w:sz w:val="28"/>
          <w:szCs w:val="28"/>
        </w:rPr>
        <w:t xml:space="preserve"> За этот же период совершено и раскрыто по одному преступлению экономической направленности.</w:t>
      </w:r>
      <w:r w:rsidR="005F06AE" w:rsidRPr="002D0E2B">
        <w:rPr>
          <w:color w:val="auto"/>
          <w:sz w:val="28"/>
          <w:szCs w:val="28"/>
        </w:rPr>
        <w:t xml:space="preserve"> Также удалось достичь некоторых положительных результатов по снижению количества зарегистрированных преступлений, связанных с мошенническими действиями, в 2023 году было зарегистрировано 15 таких преступлений, в 2024 – 11. Однако на фоне положительных результатов деятельности не удалось достичь увеличения раскрытых </w:t>
      </w:r>
      <w:r w:rsidRPr="002D0E2B">
        <w:rPr>
          <w:color w:val="auto"/>
          <w:sz w:val="28"/>
          <w:szCs w:val="28"/>
        </w:rPr>
        <w:t xml:space="preserve">преступлений в сфере мошенничеств. </w:t>
      </w:r>
    </w:p>
    <w:p w14:paraId="659DB844" w14:textId="77777777" w:rsidR="00DA2DFA" w:rsidRPr="002D0E2B" w:rsidRDefault="00647C0B">
      <w:pPr>
        <w:pStyle w:val="1"/>
        <w:shd w:val="clear" w:color="auto" w:fill="auto"/>
        <w:ind w:firstLine="720"/>
        <w:rPr>
          <w:sz w:val="28"/>
          <w:szCs w:val="28"/>
        </w:rPr>
      </w:pPr>
      <w:r w:rsidRPr="002D0E2B">
        <w:rPr>
          <w:sz w:val="28"/>
          <w:szCs w:val="28"/>
        </w:rPr>
        <w:t xml:space="preserve">В настоящее время эффективная профилактическая работа правоохранительных органов не может осуществляться без участия самих граждан. Необходимо активизировать работу по привлечению населения к деятельности </w:t>
      </w:r>
      <w:r w:rsidR="005029D9" w:rsidRPr="002D0E2B">
        <w:rPr>
          <w:sz w:val="28"/>
          <w:szCs w:val="28"/>
        </w:rPr>
        <w:t>общественных объединений правоохранительной направленности</w:t>
      </w:r>
      <w:r w:rsidRPr="002D0E2B">
        <w:rPr>
          <w:sz w:val="28"/>
          <w:szCs w:val="28"/>
        </w:rPr>
        <w:t>.</w:t>
      </w:r>
    </w:p>
    <w:p w14:paraId="6EB2E77C" w14:textId="77777777" w:rsidR="00DA2DFA" w:rsidRPr="002D0E2B" w:rsidRDefault="00647C0B">
      <w:pPr>
        <w:pStyle w:val="1"/>
        <w:shd w:val="clear" w:color="auto" w:fill="auto"/>
        <w:ind w:firstLine="720"/>
        <w:rPr>
          <w:sz w:val="28"/>
          <w:szCs w:val="28"/>
        </w:rPr>
      </w:pPr>
      <w:r w:rsidRPr="002D0E2B">
        <w:rPr>
          <w:sz w:val="28"/>
          <w:szCs w:val="28"/>
        </w:rPr>
        <w:t>В профилактической деятельности важная роль отводится поведению самих граждан. Их невнимательное отношение к собственности, личной безопасности порой являются основными причинами совершения в их отношении противоправных деяний.</w:t>
      </w:r>
    </w:p>
    <w:p w14:paraId="606777A1" w14:textId="77777777" w:rsidR="00DA2DFA" w:rsidRPr="002D0E2B" w:rsidRDefault="00647C0B">
      <w:pPr>
        <w:pStyle w:val="1"/>
        <w:shd w:val="clear" w:color="auto" w:fill="auto"/>
        <w:ind w:firstLine="720"/>
        <w:rPr>
          <w:sz w:val="28"/>
          <w:szCs w:val="28"/>
        </w:rPr>
      </w:pPr>
      <w:r w:rsidRPr="002D0E2B">
        <w:rPr>
          <w:sz w:val="28"/>
          <w:szCs w:val="28"/>
        </w:rPr>
        <w:t>Среди мероприятий по профилактике правонарушений одно из ведущих мест занимает организация работы со СМИ, через которые до населения доводится информация, касающаяся предупреждения и профилактики преступлений. Однако телевизионных передач, выступлений и публикаций, связанных с профилактической деятельностью правоохранительных органов, яв</w:t>
      </w:r>
      <w:r w:rsidRPr="002D0E2B">
        <w:rPr>
          <w:sz w:val="28"/>
          <w:szCs w:val="28"/>
        </w:rPr>
        <w:softHyphen/>
        <w:t>но недостаточно. В связи с этим необходимо осуществить ряд мероприятий по данному направ</w:t>
      </w:r>
      <w:r w:rsidRPr="002D0E2B">
        <w:rPr>
          <w:sz w:val="28"/>
          <w:szCs w:val="28"/>
        </w:rPr>
        <w:softHyphen/>
        <w:t>лению деятельности.</w:t>
      </w:r>
    </w:p>
    <w:p w14:paraId="7C6557CA" w14:textId="77777777" w:rsidR="00DA2DFA" w:rsidRPr="002D0E2B" w:rsidRDefault="00647C0B">
      <w:pPr>
        <w:pStyle w:val="1"/>
        <w:shd w:val="clear" w:color="auto" w:fill="auto"/>
        <w:spacing w:after="260"/>
        <w:ind w:firstLine="720"/>
        <w:rPr>
          <w:sz w:val="28"/>
          <w:szCs w:val="28"/>
        </w:rPr>
      </w:pPr>
      <w:r w:rsidRPr="002D0E2B">
        <w:rPr>
          <w:sz w:val="28"/>
          <w:szCs w:val="28"/>
        </w:rPr>
        <w:t>Принятие профилактических мер по укреплению правопорядка, а также полномасштаб</w:t>
      </w:r>
      <w:r w:rsidRPr="002D0E2B">
        <w:rPr>
          <w:sz w:val="28"/>
          <w:szCs w:val="28"/>
        </w:rPr>
        <w:softHyphen/>
        <w:t>ная реализация всех запланированных мероприятий позволит сформировать эффективную си</w:t>
      </w:r>
      <w:r w:rsidRPr="002D0E2B">
        <w:rPr>
          <w:sz w:val="28"/>
          <w:szCs w:val="28"/>
        </w:rPr>
        <w:softHyphen/>
        <w:t xml:space="preserve">стему профилактики правонарушений в </w:t>
      </w:r>
      <w:r w:rsidR="005029D9" w:rsidRPr="002D0E2B">
        <w:rPr>
          <w:sz w:val="28"/>
          <w:szCs w:val="28"/>
        </w:rPr>
        <w:t>Новичихинском</w:t>
      </w:r>
      <w:r w:rsidRPr="002D0E2B">
        <w:rPr>
          <w:sz w:val="28"/>
          <w:szCs w:val="28"/>
        </w:rPr>
        <w:t xml:space="preserve"> районе и повысить уровень обеспечения общественной безопасности и общественного порядка.</w:t>
      </w:r>
    </w:p>
    <w:p w14:paraId="56E5EDB2" w14:textId="77777777" w:rsidR="00DA2DFA" w:rsidRPr="002D0E2B" w:rsidRDefault="00902772" w:rsidP="00902772">
      <w:pPr>
        <w:pStyle w:val="1"/>
        <w:shd w:val="clear" w:color="auto" w:fill="auto"/>
        <w:tabs>
          <w:tab w:val="left" w:pos="3294"/>
        </w:tabs>
        <w:spacing w:after="260"/>
        <w:ind w:firstLine="0"/>
        <w:jc w:val="center"/>
        <w:rPr>
          <w:b/>
          <w:bCs/>
          <w:sz w:val="28"/>
          <w:szCs w:val="28"/>
        </w:rPr>
      </w:pPr>
      <w:r w:rsidRPr="002D0E2B">
        <w:rPr>
          <w:b/>
          <w:bCs/>
          <w:sz w:val="28"/>
          <w:szCs w:val="28"/>
        </w:rPr>
        <w:t xml:space="preserve">3. </w:t>
      </w:r>
      <w:r w:rsidR="00647C0B" w:rsidRPr="002D0E2B">
        <w:rPr>
          <w:b/>
          <w:bCs/>
          <w:sz w:val="28"/>
          <w:szCs w:val="28"/>
        </w:rPr>
        <w:t>Основные цели и задачи программы</w:t>
      </w:r>
    </w:p>
    <w:p w14:paraId="4DDCB5AE" w14:textId="77777777" w:rsidR="00DA2DFA" w:rsidRPr="002D0E2B" w:rsidRDefault="00647C0B">
      <w:pPr>
        <w:pStyle w:val="1"/>
        <w:shd w:val="clear" w:color="auto" w:fill="auto"/>
        <w:ind w:firstLine="720"/>
        <w:rPr>
          <w:sz w:val="28"/>
          <w:szCs w:val="28"/>
        </w:rPr>
      </w:pPr>
      <w:r w:rsidRPr="002D0E2B">
        <w:rPr>
          <w:sz w:val="28"/>
          <w:szCs w:val="28"/>
        </w:rPr>
        <w:t>Целями программы являются:</w:t>
      </w:r>
    </w:p>
    <w:p w14:paraId="2732C342" w14:textId="77777777" w:rsidR="00DA2DFA" w:rsidRPr="002D0E2B" w:rsidRDefault="00647C0B">
      <w:pPr>
        <w:pStyle w:val="1"/>
        <w:shd w:val="clear" w:color="auto" w:fill="auto"/>
        <w:ind w:firstLine="720"/>
        <w:rPr>
          <w:sz w:val="28"/>
          <w:szCs w:val="28"/>
        </w:rPr>
      </w:pPr>
      <w:r w:rsidRPr="002D0E2B">
        <w:rPr>
          <w:sz w:val="28"/>
          <w:szCs w:val="28"/>
        </w:rPr>
        <w:t xml:space="preserve">Обеспечение безопасности граждан, проживающих на территории </w:t>
      </w:r>
      <w:r w:rsidR="005029D9" w:rsidRPr="002D0E2B">
        <w:rPr>
          <w:sz w:val="28"/>
          <w:szCs w:val="28"/>
        </w:rPr>
        <w:t>Новичихинского</w:t>
      </w:r>
      <w:r w:rsidRPr="002D0E2B">
        <w:rPr>
          <w:sz w:val="28"/>
          <w:szCs w:val="28"/>
        </w:rPr>
        <w:t xml:space="preserve"> райо</w:t>
      </w:r>
      <w:r w:rsidRPr="002D0E2B">
        <w:rPr>
          <w:sz w:val="28"/>
          <w:szCs w:val="28"/>
        </w:rPr>
        <w:softHyphen/>
        <w:t>на, предупреждение возникновения ситуаций, представляющих опасность для их жизни, здоро</w:t>
      </w:r>
      <w:r w:rsidRPr="002D0E2B">
        <w:rPr>
          <w:sz w:val="28"/>
          <w:szCs w:val="28"/>
        </w:rPr>
        <w:softHyphen/>
        <w:t>вья, повышения эффективности профилактической деятельности и снижения уровня преступ</w:t>
      </w:r>
      <w:r w:rsidRPr="002D0E2B">
        <w:rPr>
          <w:sz w:val="28"/>
          <w:szCs w:val="28"/>
        </w:rPr>
        <w:softHyphen/>
        <w:t>ности.</w:t>
      </w:r>
    </w:p>
    <w:p w14:paraId="617975CB" w14:textId="77777777" w:rsidR="00DA2DFA" w:rsidRPr="002D0E2B" w:rsidRDefault="00647C0B">
      <w:pPr>
        <w:pStyle w:val="1"/>
        <w:shd w:val="clear" w:color="auto" w:fill="auto"/>
        <w:ind w:firstLine="720"/>
        <w:rPr>
          <w:sz w:val="28"/>
          <w:szCs w:val="28"/>
        </w:rPr>
      </w:pPr>
      <w:r w:rsidRPr="002D0E2B">
        <w:rPr>
          <w:sz w:val="28"/>
          <w:szCs w:val="28"/>
        </w:rPr>
        <w:t>Программа предусматривает решение следующих задач:</w:t>
      </w:r>
    </w:p>
    <w:p w14:paraId="0BA8DD24" w14:textId="77777777" w:rsidR="00DA2DFA" w:rsidRPr="002D0E2B" w:rsidRDefault="00D75453" w:rsidP="00D75453">
      <w:pPr>
        <w:pStyle w:val="1"/>
        <w:shd w:val="clear" w:color="auto" w:fill="auto"/>
        <w:tabs>
          <w:tab w:val="left" w:pos="1419"/>
        </w:tabs>
        <w:ind w:left="540" w:firstLine="0"/>
        <w:rPr>
          <w:sz w:val="28"/>
          <w:szCs w:val="28"/>
        </w:rPr>
      </w:pPr>
      <w:r w:rsidRPr="002D0E2B">
        <w:rPr>
          <w:sz w:val="28"/>
          <w:szCs w:val="28"/>
        </w:rPr>
        <w:t xml:space="preserve">   </w:t>
      </w:r>
      <w:r w:rsidR="00647C0B" w:rsidRPr="002D0E2B">
        <w:rPr>
          <w:sz w:val="28"/>
          <w:szCs w:val="28"/>
        </w:rPr>
        <w:t xml:space="preserve">снижение уровня преступности на территории </w:t>
      </w:r>
      <w:r w:rsidR="005029D9" w:rsidRPr="002D0E2B">
        <w:rPr>
          <w:sz w:val="28"/>
          <w:szCs w:val="28"/>
        </w:rPr>
        <w:t>Новичихинского</w:t>
      </w:r>
      <w:r w:rsidR="00647C0B" w:rsidRPr="002D0E2B">
        <w:rPr>
          <w:sz w:val="28"/>
          <w:szCs w:val="28"/>
        </w:rPr>
        <w:t xml:space="preserve"> района Алтайского</w:t>
      </w:r>
    </w:p>
    <w:p w14:paraId="6838733C" w14:textId="77777777" w:rsidR="00DA2DFA" w:rsidRPr="002D0E2B" w:rsidRDefault="00647C0B">
      <w:pPr>
        <w:pStyle w:val="1"/>
        <w:shd w:val="clear" w:color="auto" w:fill="auto"/>
        <w:ind w:firstLine="0"/>
        <w:rPr>
          <w:sz w:val="28"/>
          <w:szCs w:val="28"/>
        </w:rPr>
      </w:pPr>
      <w:r w:rsidRPr="002D0E2B">
        <w:rPr>
          <w:sz w:val="28"/>
          <w:szCs w:val="28"/>
        </w:rPr>
        <w:t>края;</w:t>
      </w:r>
    </w:p>
    <w:p w14:paraId="58A9B7BC" w14:textId="77777777" w:rsidR="00DA2DFA" w:rsidRPr="002D0E2B" w:rsidRDefault="00D75453" w:rsidP="00D75453">
      <w:pPr>
        <w:pStyle w:val="1"/>
        <w:shd w:val="clear" w:color="auto" w:fill="auto"/>
        <w:tabs>
          <w:tab w:val="left" w:pos="-1276"/>
        </w:tabs>
        <w:spacing w:line="233" w:lineRule="auto"/>
        <w:ind w:firstLine="0"/>
        <w:rPr>
          <w:sz w:val="28"/>
          <w:szCs w:val="28"/>
        </w:rPr>
      </w:pPr>
      <w:r w:rsidRPr="002D0E2B">
        <w:rPr>
          <w:sz w:val="28"/>
          <w:szCs w:val="28"/>
        </w:rPr>
        <w:tab/>
      </w:r>
      <w:r w:rsidR="00647C0B" w:rsidRPr="002D0E2B">
        <w:rPr>
          <w:sz w:val="28"/>
          <w:szCs w:val="28"/>
        </w:rPr>
        <w:t>активизация работы по профилактике правонарушений, направленной, прежде всего, на борьбу с пьянством, алкоголизмом, безнадзорностью несовершеннолетних, незакон</w:t>
      </w:r>
      <w:r w:rsidR="00647C0B" w:rsidRPr="002D0E2B">
        <w:rPr>
          <w:sz w:val="28"/>
          <w:szCs w:val="28"/>
        </w:rPr>
        <w:softHyphen/>
        <w:t>ной миграцией;</w:t>
      </w:r>
    </w:p>
    <w:p w14:paraId="01FA9991" w14:textId="77777777" w:rsidR="00DA2DFA" w:rsidRPr="002D0E2B" w:rsidRDefault="00D75453" w:rsidP="00D75453">
      <w:pPr>
        <w:pStyle w:val="1"/>
        <w:shd w:val="clear" w:color="auto" w:fill="auto"/>
        <w:tabs>
          <w:tab w:val="left" w:pos="1419"/>
        </w:tabs>
        <w:spacing w:line="226" w:lineRule="auto"/>
        <w:ind w:firstLine="0"/>
        <w:rPr>
          <w:sz w:val="28"/>
          <w:szCs w:val="28"/>
        </w:rPr>
      </w:pPr>
      <w:r w:rsidRPr="002D0E2B">
        <w:rPr>
          <w:sz w:val="28"/>
          <w:szCs w:val="28"/>
        </w:rPr>
        <w:t xml:space="preserve">            </w:t>
      </w:r>
      <w:r w:rsidR="00647C0B" w:rsidRPr="002D0E2B">
        <w:rPr>
          <w:sz w:val="28"/>
          <w:szCs w:val="28"/>
        </w:rPr>
        <w:t xml:space="preserve">активизация и совершенствование нравственного воспитания населения, </w:t>
      </w:r>
      <w:r w:rsidR="00647C0B" w:rsidRPr="002D0E2B">
        <w:rPr>
          <w:sz w:val="28"/>
          <w:szCs w:val="28"/>
        </w:rPr>
        <w:lastRenderedPageBreak/>
        <w:t>прежде всего молодежи и детей школьного возраста;</w:t>
      </w:r>
    </w:p>
    <w:p w14:paraId="05E2033B" w14:textId="77777777" w:rsidR="00DA2DFA" w:rsidRPr="002D0E2B" w:rsidRDefault="00D75453" w:rsidP="00D75453">
      <w:pPr>
        <w:pStyle w:val="1"/>
        <w:shd w:val="clear" w:color="auto" w:fill="auto"/>
        <w:tabs>
          <w:tab w:val="left" w:pos="1419"/>
        </w:tabs>
        <w:ind w:left="540" w:firstLine="0"/>
        <w:rPr>
          <w:sz w:val="28"/>
          <w:szCs w:val="28"/>
        </w:rPr>
      </w:pPr>
      <w:r w:rsidRPr="002D0E2B">
        <w:rPr>
          <w:sz w:val="28"/>
          <w:szCs w:val="28"/>
        </w:rPr>
        <w:t xml:space="preserve">   </w:t>
      </w:r>
      <w:r w:rsidR="00647C0B" w:rsidRPr="002D0E2B">
        <w:rPr>
          <w:sz w:val="28"/>
          <w:szCs w:val="28"/>
        </w:rPr>
        <w:t>повышение уровня правовой осведомленности и правовой культуры граждан;</w:t>
      </w:r>
    </w:p>
    <w:p w14:paraId="4AA2A0B6" w14:textId="77777777" w:rsidR="00DA2DFA" w:rsidRPr="002D0E2B" w:rsidRDefault="00D75453" w:rsidP="005029D9">
      <w:pPr>
        <w:pStyle w:val="1"/>
        <w:shd w:val="clear" w:color="auto" w:fill="auto"/>
        <w:tabs>
          <w:tab w:val="left" w:pos="1419"/>
        </w:tabs>
        <w:ind w:firstLine="0"/>
        <w:rPr>
          <w:sz w:val="28"/>
          <w:szCs w:val="28"/>
        </w:rPr>
      </w:pPr>
      <w:r w:rsidRPr="002D0E2B">
        <w:rPr>
          <w:sz w:val="28"/>
          <w:szCs w:val="28"/>
        </w:rPr>
        <w:t xml:space="preserve">            </w:t>
      </w:r>
      <w:r w:rsidR="00647C0B" w:rsidRPr="002D0E2B">
        <w:rPr>
          <w:sz w:val="28"/>
          <w:szCs w:val="28"/>
        </w:rPr>
        <w:t xml:space="preserve">Выполнение данных задач обеспечивается путем реализации программных мероприятий (Приложение </w:t>
      </w:r>
      <w:r w:rsidR="0095475A" w:rsidRPr="002D0E2B">
        <w:rPr>
          <w:sz w:val="28"/>
          <w:szCs w:val="28"/>
        </w:rPr>
        <w:t>1</w:t>
      </w:r>
      <w:r w:rsidR="00647C0B" w:rsidRPr="002D0E2B">
        <w:rPr>
          <w:sz w:val="28"/>
          <w:szCs w:val="28"/>
        </w:rPr>
        <w:t>).</w:t>
      </w:r>
    </w:p>
    <w:p w14:paraId="5BFC5261" w14:textId="77777777" w:rsidR="00DA2DFA" w:rsidRPr="002D0E2B" w:rsidRDefault="00902772" w:rsidP="00902772">
      <w:pPr>
        <w:pStyle w:val="1"/>
        <w:shd w:val="clear" w:color="auto" w:fill="auto"/>
        <w:tabs>
          <w:tab w:val="left" w:pos="3943"/>
        </w:tabs>
        <w:ind w:left="3640" w:firstLine="0"/>
        <w:jc w:val="left"/>
        <w:rPr>
          <w:b/>
          <w:bCs/>
          <w:sz w:val="28"/>
          <w:szCs w:val="28"/>
        </w:rPr>
      </w:pPr>
      <w:r w:rsidRPr="002D0E2B">
        <w:rPr>
          <w:b/>
          <w:bCs/>
          <w:sz w:val="28"/>
          <w:szCs w:val="28"/>
        </w:rPr>
        <w:t xml:space="preserve">4. </w:t>
      </w:r>
      <w:r w:rsidR="00647C0B" w:rsidRPr="002D0E2B">
        <w:rPr>
          <w:b/>
          <w:bCs/>
          <w:sz w:val="28"/>
          <w:szCs w:val="28"/>
        </w:rPr>
        <w:t>Ресурсное обеспечение</w:t>
      </w:r>
    </w:p>
    <w:p w14:paraId="79F12FD9" w14:textId="77777777" w:rsidR="003766D7" w:rsidRPr="002D0E2B" w:rsidRDefault="003766D7" w:rsidP="003766D7">
      <w:pPr>
        <w:pStyle w:val="1"/>
        <w:shd w:val="clear" w:color="auto" w:fill="auto"/>
        <w:tabs>
          <w:tab w:val="left" w:pos="3943"/>
        </w:tabs>
        <w:ind w:left="3640" w:firstLine="0"/>
        <w:jc w:val="left"/>
        <w:rPr>
          <w:sz w:val="28"/>
          <w:szCs w:val="28"/>
        </w:rPr>
      </w:pPr>
    </w:p>
    <w:p w14:paraId="34C58527" w14:textId="77777777" w:rsidR="00DA2DFA" w:rsidRPr="002D0E2B" w:rsidRDefault="00647C0B">
      <w:pPr>
        <w:pStyle w:val="1"/>
        <w:shd w:val="clear" w:color="auto" w:fill="auto"/>
        <w:ind w:firstLine="760"/>
        <w:rPr>
          <w:sz w:val="28"/>
          <w:szCs w:val="28"/>
        </w:rPr>
      </w:pPr>
      <w:r w:rsidRPr="002D0E2B">
        <w:rPr>
          <w:sz w:val="28"/>
          <w:szCs w:val="28"/>
        </w:rPr>
        <w:t>Реализация программных мероприятий осуществляется за счет средств местного бюджета, краевого и внебюджетных источников.</w:t>
      </w:r>
    </w:p>
    <w:p w14:paraId="1892039C" w14:textId="77777777" w:rsidR="00DA2DFA" w:rsidRPr="002D0E2B" w:rsidRDefault="00647C0B">
      <w:pPr>
        <w:pStyle w:val="1"/>
        <w:shd w:val="clear" w:color="auto" w:fill="auto"/>
        <w:ind w:firstLine="760"/>
        <w:rPr>
          <w:sz w:val="28"/>
          <w:szCs w:val="28"/>
        </w:rPr>
      </w:pPr>
      <w:r w:rsidRPr="002D0E2B">
        <w:rPr>
          <w:sz w:val="28"/>
          <w:szCs w:val="28"/>
        </w:rPr>
        <w:t>Для реализации программы общая потребность в финансовых ресурсах на 202</w:t>
      </w:r>
      <w:r w:rsidR="005029D9" w:rsidRPr="002D0E2B">
        <w:rPr>
          <w:sz w:val="28"/>
          <w:szCs w:val="28"/>
        </w:rPr>
        <w:t>5</w:t>
      </w:r>
      <w:r w:rsidRPr="002D0E2B">
        <w:rPr>
          <w:sz w:val="28"/>
          <w:szCs w:val="28"/>
        </w:rPr>
        <w:t xml:space="preserve"> - 202</w:t>
      </w:r>
      <w:r w:rsidR="005029D9" w:rsidRPr="002D0E2B">
        <w:rPr>
          <w:sz w:val="28"/>
          <w:szCs w:val="28"/>
        </w:rPr>
        <w:t>9</w:t>
      </w:r>
      <w:r w:rsidRPr="002D0E2B">
        <w:rPr>
          <w:sz w:val="28"/>
          <w:szCs w:val="28"/>
        </w:rPr>
        <w:t xml:space="preserve"> годы по местному бюджету составляет </w:t>
      </w:r>
      <w:r w:rsidR="005029D9" w:rsidRPr="002D0E2B">
        <w:rPr>
          <w:sz w:val="28"/>
          <w:szCs w:val="28"/>
        </w:rPr>
        <w:t xml:space="preserve">31 000 </w:t>
      </w:r>
      <w:r w:rsidRPr="002D0E2B">
        <w:rPr>
          <w:sz w:val="28"/>
          <w:szCs w:val="28"/>
        </w:rPr>
        <w:t>тыс</w:t>
      </w:r>
      <w:r w:rsidR="005029D9" w:rsidRPr="002D0E2B">
        <w:rPr>
          <w:sz w:val="28"/>
          <w:szCs w:val="28"/>
        </w:rPr>
        <w:t>яча</w:t>
      </w:r>
      <w:r w:rsidRPr="002D0E2B">
        <w:rPr>
          <w:sz w:val="28"/>
          <w:szCs w:val="28"/>
        </w:rPr>
        <w:t xml:space="preserve"> руб</w:t>
      </w:r>
      <w:r w:rsidR="005029D9" w:rsidRPr="002D0E2B">
        <w:rPr>
          <w:sz w:val="28"/>
          <w:szCs w:val="28"/>
        </w:rPr>
        <w:t>лей</w:t>
      </w:r>
      <w:r w:rsidRPr="002D0E2B">
        <w:rPr>
          <w:sz w:val="28"/>
          <w:szCs w:val="28"/>
        </w:rPr>
        <w:t xml:space="preserve"> в том числе по годам:</w:t>
      </w:r>
    </w:p>
    <w:p w14:paraId="34A1345D" w14:textId="77777777" w:rsidR="00DA2DFA" w:rsidRPr="002D0E2B" w:rsidRDefault="00647C0B">
      <w:pPr>
        <w:pStyle w:val="1"/>
        <w:shd w:val="clear" w:color="auto" w:fill="auto"/>
        <w:ind w:left="740" w:firstLine="20"/>
        <w:rPr>
          <w:sz w:val="28"/>
          <w:szCs w:val="28"/>
        </w:rPr>
      </w:pPr>
      <w:r w:rsidRPr="002D0E2B">
        <w:rPr>
          <w:sz w:val="28"/>
          <w:szCs w:val="28"/>
        </w:rPr>
        <w:t>202</w:t>
      </w:r>
      <w:r w:rsidR="005029D9" w:rsidRPr="002D0E2B">
        <w:rPr>
          <w:sz w:val="28"/>
          <w:szCs w:val="28"/>
        </w:rPr>
        <w:t>5</w:t>
      </w:r>
      <w:r w:rsidRPr="002D0E2B">
        <w:rPr>
          <w:sz w:val="28"/>
          <w:szCs w:val="28"/>
        </w:rPr>
        <w:t xml:space="preserve">г - </w:t>
      </w:r>
      <w:r w:rsidR="005029D9" w:rsidRPr="002D0E2B">
        <w:rPr>
          <w:sz w:val="28"/>
          <w:szCs w:val="28"/>
        </w:rPr>
        <w:t>7 </w:t>
      </w:r>
      <w:r w:rsidRPr="002D0E2B">
        <w:rPr>
          <w:sz w:val="28"/>
          <w:szCs w:val="28"/>
        </w:rPr>
        <w:t>тыс. руб.</w:t>
      </w:r>
    </w:p>
    <w:p w14:paraId="2762B292" w14:textId="77777777" w:rsidR="00DA2DFA" w:rsidRPr="002D0E2B" w:rsidRDefault="00647C0B">
      <w:pPr>
        <w:pStyle w:val="1"/>
        <w:shd w:val="clear" w:color="auto" w:fill="auto"/>
        <w:ind w:left="740" w:firstLine="20"/>
        <w:rPr>
          <w:sz w:val="28"/>
          <w:szCs w:val="28"/>
        </w:rPr>
      </w:pPr>
      <w:r w:rsidRPr="002D0E2B">
        <w:rPr>
          <w:sz w:val="28"/>
          <w:szCs w:val="28"/>
        </w:rPr>
        <w:t>202</w:t>
      </w:r>
      <w:r w:rsidR="005029D9" w:rsidRPr="002D0E2B">
        <w:rPr>
          <w:sz w:val="28"/>
          <w:szCs w:val="28"/>
        </w:rPr>
        <w:t>6</w:t>
      </w:r>
      <w:r w:rsidRPr="002D0E2B">
        <w:rPr>
          <w:sz w:val="28"/>
          <w:szCs w:val="28"/>
        </w:rPr>
        <w:t xml:space="preserve">г - </w:t>
      </w:r>
      <w:r w:rsidR="005029D9" w:rsidRPr="002D0E2B">
        <w:rPr>
          <w:sz w:val="28"/>
          <w:szCs w:val="28"/>
        </w:rPr>
        <w:t>6 </w:t>
      </w:r>
      <w:r w:rsidRPr="002D0E2B">
        <w:rPr>
          <w:sz w:val="28"/>
          <w:szCs w:val="28"/>
        </w:rPr>
        <w:t>тыс. руб.</w:t>
      </w:r>
    </w:p>
    <w:p w14:paraId="10695C44" w14:textId="77777777" w:rsidR="00DA2DFA" w:rsidRPr="002D0E2B" w:rsidRDefault="00647C0B">
      <w:pPr>
        <w:pStyle w:val="1"/>
        <w:shd w:val="clear" w:color="auto" w:fill="auto"/>
        <w:ind w:left="740" w:firstLine="20"/>
        <w:rPr>
          <w:sz w:val="28"/>
          <w:szCs w:val="28"/>
        </w:rPr>
      </w:pPr>
      <w:r w:rsidRPr="002D0E2B">
        <w:rPr>
          <w:sz w:val="28"/>
          <w:szCs w:val="28"/>
        </w:rPr>
        <w:t>202</w:t>
      </w:r>
      <w:r w:rsidR="005029D9" w:rsidRPr="002D0E2B">
        <w:rPr>
          <w:sz w:val="28"/>
          <w:szCs w:val="28"/>
        </w:rPr>
        <w:t>7</w:t>
      </w:r>
      <w:r w:rsidRPr="002D0E2B">
        <w:rPr>
          <w:sz w:val="28"/>
          <w:szCs w:val="28"/>
        </w:rPr>
        <w:t xml:space="preserve">г - </w:t>
      </w:r>
      <w:r w:rsidR="005029D9" w:rsidRPr="002D0E2B">
        <w:rPr>
          <w:sz w:val="28"/>
          <w:szCs w:val="28"/>
        </w:rPr>
        <w:t>6 </w:t>
      </w:r>
      <w:r w:rsidRPr="002D0E2B">
        <w:rPr>
          <w:sz w:val="28"/>
          <w:szCs w:val="28"/>
        </w:rPr>
        <w:t>тыс. руб.</w:t>
      </w:r>
    </w:p>
    <w:p w14:paraId="35054C49" w14:textId="77777777" w:rsidR="00DA2DFA" w:rsidRPr="002D0E2B" w:rsidRDefault="00647C0B">
      <w:pPr>
        <w:pStyle w:val="1"/>
        <w:shd w:val="clear" w:color="auto" w:fill="auto"/>
        <w:ind w:left="740" w:firstLine="20"/>
        <w:rPr>
          <w:sz w:val="28"/>
          <w:szCs w:val="28"/>
        </w:rPr>
      </w:pPr>
      <w:r w:rsidRPr="002D0E2B">
        <w:rPr>
          <w:sz w:val="28"/>
          <w:szCs w:val="28"/>
        </w:rPr>
        <w:t>202</w:t>
      </w:r>
      <w:r w:rsidR="005029D9" w:rsidRPr="002D0E2B">
        <w:rPr>
          <w:sz w:val="28"/>
          <w:szCs w:val="28"/>
        </w:rPr>
        <w:t>8</w:t>
      </w:r>
      <w:r w:rsidRPr="002D0E2B">
        <w:rPr>
          <w:sz w:val="28"/>
          <w:szCs w:val="28"/>
        </w:rPr>
        <w:t xml:space="preserve">г - </w:t>
      </w:r>
      <w:r w:rsidR="005029D9" w:rsidRPr="002D0E2B">
        <w:rPr>
          <w:sz w:val="28"/>
          <w:szCs w:val="28"/>
        </w:rPr>
        <w:t>6 </w:t>
      </w:r>
      <w:r w:rsidRPr="002D0E2B">
        <w:rPr>
          <w:sz w:val="28"/>
          <w:szCs w:val="28"/>
        </w:rPr>
        <w:t>тыс. руб.</w:t>
      </w:r>
    </w:p>
    <w:p w14:paraId="274C4D1C" w14:textId="77777777" w:rsidR="00DA2DFA" w:rsidRPr="002D0E2B" w:rsidRDefault="00647C0B">
      <w:pPr>
        <w:pStyle w:val="1"/>
        <w:shd w:val="clear" w:color="auto" w:fill="auto"/>
        <w:ind w:left="740" w:firstLine="20"/>
        <w:rPr>
          <w:sz w:val="28"/>
          <w:szCs w:val="28"/>
        </w:rPr>
      </w:pPr>
      <w:r w:rsidRPr="002D0E2B">
        <w:rPr>
          <w:sz w:val="28"/>
          <w:szCs w:val="28"/>
        </w:rPr>
        <w:t>202</w:t>
      </w:r>
      <w:r w:rsidR="005029D9" w:rsidRPr="002D0E2B">
        <w:rPr>
          <w:sz w:val="28"/>
          <w:szCs w:val="28"/>
        </w:rPr>
        <w:t>9</w:t>
      </w:r>
      <w:r w:rsidRPr="002D0E2B">
        <w:rPr>
          <w:sz w:val="28"/>
          <w:szCs w:val="28"/>
        </w:rPr>
        <w:t xml:space="preserve">г - </w:t>
      </w:r>
      <w:r w:rsidR="005029D9" w:rsidRPr="002D0E2B">
        <w:rPr>
          <w:sz w:val="28"/>
          <w:szCs w:val="28"/>
        </w:rPr>
        <w:t>6 </w:t>
      </w:r>
      <w:r w:rsidRPr="002D0E2B">
        <w:rPr>
          <w:sz w:val="28"/>
          <w:szCs w:val="28"/>
        </w:rPr>
        <w:t>тыс. руб.</w:t>
      </w:r>
    </w:p>
    <w:p w14:paraId="3536F4AD" w14:textId="77777777" w:rsidR="00DA2DFA" w:rsidRPr="002D0E2B" w:rsidRDefault="00647C0B">
      <w:pPr>
        <w:pStyle w:val="1"/>
        <w:shd w:val="clear" w:color="auto" w:fill="auto"/>
        <w:spacing w:after="260"/>
        <w:ind w:firstLine="760"/>
        <w:rPr>
          <w:sz w:val="28"/>
          <w:szCs w:val="28"/>
        </w:rPr>
      </w:pPr>
      <w:r w:rsidRPr="002D0E2B">
        <w:rPr>
          <w:sz w:val="28"/>
          <w:szCs w:val="28"/>
        </w:rPr>
        <w:t xml:space="preserve">Объем расходов на финансирование программы за счет средств из местного бюджета ежегодно утверждается на сессии районного Совета депутатов при утверждении местного бюджета на очередной финансовый год (Приложение </w:t>
      </w:r>
      <w:r w:rsidR="0095475A" w:rsidRPr="002D0E2B">
        <w:rPr>
          <w:sz w:val="28"/>
          <w:szCs w:val="28"/>
        </w:rPr>
        <w:t>2</w:t>
      </w:r>
      <w:r w:rsidRPr="002D0E2B">
        <w:rPr>
          <w:sz w:val="28"/>
          <w:szCs w:val="28"/>
        </w:rPr>
        <w:t>).</w:t>
      </w:r>
    </w:p>
    <w:p w14:paraId="185571F5" w14:textId="77777777" w:rsidR="00DA2DFA" w:rsidRPr="002D0E2B" w:rsidRDefault="00902772" w:rsidP="00902772">
      <w:pPr>
        <w:pStyle w:val="1"/>
        <w:shd w:val="clear" w:color="auto" w:fill="auto"/>
        <w:tabs>
          <w:tab w:val="left" w:pos="2814"/>
        </w:tabs>
        <w:spacing w:after="260"/>
        <w:ind w:firstLine="0"/>
        <w:jc w:val="center"/>
        <w:rPr>
          <w:b/>
          <w:bCs/>
          <w:sz w:val="28"/>
          <w:szCs w:val="28"/>
        </w:rPr>
      </w:pPr>
      <w:r w:rsidRPr="002D0E2B">
        <w:rPr>
          <w:b/>
          <w:bCs/>
          <w:sz w:val="28"/>
          <w:szCs w:val="28"/>
        </w:rPr>
        <w:t xml:space="preserve">5. </w:t>
      </w:r>
      <w:r w:rsidR="00647C0B" w:rsidRPr="002D0E2B">
        <w:rPr>
          <w:b/>
          <w:bCs/>
          <w:sz w:val="28"/>
          <w:szCs w:val="28"/>
        </w:rPr>
        <w:t>Оценка эффективности реализации программы</w:t>
      </w:r>
    </w:p>
    <w:p w14:paraId="21018711" w14:textId="77777777" w:rsidR="008305FF" w:rsidRPr="002D0E2B" w:rsidRDefault="008305FF" w:rsidP="008305F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D0E2B">
        <w:rPr>
          <w:rFonts w:ascii="Times New Roman" w:hAnsi="Times New Roman" w:cs="Times New Roman"/>
          <w:sz w:val="28"/>
          <w:szCs w:val="28"/>
        </w:rPr>
        <w:t>Методика оценки эффективности реализации муниципальной программы определяет алгоритм оценки результативности и эффективности мероприятий (подпрограмм), входящих в состав муниципальной программы, в процессе и по итогам ее реализации.</w:t>
      </w:r>
    </w:p>
    <w:p w14:paraId="52A76074" w14:textId="77777777" w:rsidR="008305FF" w:rsidRPr="002D0E2B" w:rsidRDefault="008305FF" w:rsidP="008305FF">
      <w:pPr>
        <w:jc w:val="both"/>
        <w:rPr>
          <w:rFonts w:ascii="Times New Roman" w:hAnsi="Times New Roman" w:cs="Times New Roman"/>
          <w:sz w:val="28"/>
          <w:szCs w:val="28"/>
        </w:rPr>
      </w:pPr>
      <w:r w:rsidRPr="002D0E2B">
        <w:rPr>
          <w:rFonts w:ascii="Times New Roman" w:hAnsi="Times New Roman" w:cs="Times New Roman"/>
          <w:sz w:val="28"/>
          <w:szCs w:val="28"/>
        </w:rPr>
        <w:t>Эффективность реализации муниципальной программы</w:t>
      </w:r>
      <w:r w:rsidR="00902772" w:rsidRPr="002D0E2B">
        <w:rPr>
          <w:rFonts w:ascii="Times New Roman" w:hAnsi="Times New Roman" w:cs="Times New Roman"/>
          <w:sz w:val="28"/>
          <w:szCs w:val="28"/>
        </w:rPr>
        <w:t>,</w:t>
      </w:r>
      <w:r w:rsidRPr="002D0E2B">
        <w:rPr>
          <w:rFonts w:ascii="Times New Roman" w:hAnsi="Times New Roman" w:cs="Times New Roman"/>
          <w:sz w:val="28"/>
          <w:szCs w:val="28"/>
        </w:rPr>
        <w:t xml:space="preserve"> состоящей из мероприятий (подпрограмм), определяется как оценка эффективности реализации каждого мероприятия (подпрограммы), входящих в ее состав.</w:t>
      </w:r>
    </w:p>
    <w:p w14:paraId="7A2C34B4" w14:textId="77777777" w:rsidR="008305FF" w:rsidRPr="002D0E2B" w:rsidRDefault="008305FF" w:rsidP="008305FF">
      <w:pPr>
        <w:pStyle w:val="a8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D0E2B">
        <w:rPr>
          <w:rFonts w:ascii="Times New Roman" w:hAnsi="Times New Roman" w:cs="Times New Roman"/>
          <w:sz w:val="28"/>
          <w:szCs w:val="28"/>
        </w:rPr>
        <w:t xml:space="preserve">Под результативностью понимается степень достижения запланированного уровня нефинансовых результатов реализации мероприятий (подпрограмм). </w:t>
      </w:r>
    </w:p>
    <w:p w14:paraId="0CEED32E" w14:textId="77777777" w:rsidR="008305FF" w:rsidRPr="002D0E2B" w:rsidRDefault="008305FF" w:rsidP="008305FF">
      <w:pPr>
        <w:pStyle w:val="a8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D0E2B">
        <w:rPr>
          <w:rFonts w:ascii="Times New Roman" w:hAnsi="Times New Roman" w:cs="Times New Roman"/>
          <w:sz w:val="28"/>
          <w:szCs w:val="28"/>
        </w:rPr>
        <w:t>Результативность определяется отношением фактического результата к запланированному результату на основе проведения анализа реализации мероприятий (подпрограмм).</w:t>
      </w:r>
    </w:p>
    <w:p w14:paraId="412853DE" w14:textId="77777777" w:rsidR="008305FF" w:rsidRPr="002D0E2B" w:rsidRDefault="008305FF" w:rsidP="008305FF">
      <w:pPr>
        <w:pStyle w:val="a8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D0E2B">
        <w:rPr>
          <w:rFonts w:ascii="Times New Roman" w:hAnsi="Times New Roman" w:cs="Times New Roman"/>
          <w:sz w:val="28"/>
          <w:szCs w:val="28"/>
        </w:rPr>
        <w:t>Для оценки результативности мероприятий (подпрограмм) должны быть использованы плановые и фактические значения соответствующих целевых показателей.</w:t>
      </w:r>
    </w:p>
    <w:p w14:paraId="4326426A" w14:textId="77777777" w:rsidR="008305FF" w:rsidRPr="002D0E2B" w:rsidRDefault="008305FF" w:rsidP="008305FF">
      <w:pPr>
        <w:pStyle w:val="a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DCEC363" w14:textId="77777777" w:rsidR="008305FF" w:rsidRPr="002D0E2B" w:rsidRDefault="008305FF" w:rsidP="008305F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0E2B">
        <w:rPr>
          <w:rFonts w:ascii="Times New Roman" w:hAnsi="Times New Roman" w:cs="Times New Roman"/>
          <w:b/>
          <w:sz w:val="28"/>
          <w:szCs w:val="28"/>
        </w:rPr>
        <w:t>Индекс результативности мероприятий (подпрограмм) определяется по формулам:</w:t>
      </w:r>
    </w:p>
    <w:p w14:paraId="702A6F80" w14:textId="77777777" w:rsidR="008305FF" w:rsidRPr="002D0E2B" w:rsidRDefault="008305FF" w:rsidP="008305F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70466BB" w14:textId="77777777" w:rsidR="008305FF" w:rsidRPr="002D0E2B" w:rsidRDefault="008305FF" w:rsidP="008305F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2D0E2B">
        <w:rPr>
          <w:rFonts w:ascii="Times New Roman" w:hAnsi="Times New Roman" w:cs="Times New Roman"/>
          <w:noProof/>
          <w:sz w:val="28"/>
          <w:szCs w:val="28"/>
          <w:lang w:bidi="ar-SA"/>
        </w:rPr>
        <w:drawing>
          <wp:inline distT="0" distB="0" distL="0" distR="0" wp14:anchorId="12B93F2A" wp14:editId="67B8F510">
            <wp:extent cx="1162050" cy="38100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D0E2B">
        <w:rPr>
          <w:rFonts w:ascii="Times New Roman" w:hAnsi="Times New Roman" w:cs="Times New Roman"/>
          <w:sz w:val="28"/>
          <w:szCs w:val="28"/>
        </w:rPr>
        <w:t>, где</w:t>
      </w:r>
    </w:p>
    <w:p w14:paraId="6EE5D6B1" w14:textId="77777777" w:rsidR="008305FF" w:rsidRPr="002D0E2B" w:rsidRDefault="008305FF" w:rsidP="008305FF">
      <w:pPr>
        <w:pStyle w:val="a8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D0E2B">
        <w:rPr>
          <w:rFonts w:ascii="Times New Roman" w:hAnsi="Times New Roman" w:cs="Times New Roman"/>
          <w:sz w:val="28"/>
          <w:szCs w:val="28"/>
        </w:rPr>
        <w:t>Iр - индекс результативности мероприятий (подпрограмм);</w:t>
      </w:r>
    </w:p>
    <w:p w14:paraId="026A3E70" w14:textId="77777777" w:rsidR="008305FF" w:rsidRPr="002D0E2B" w:rsidRDefault="008305FF" w:rsidP="008305FF">
      <w:pPr>
        <w:jc w:val="both"/>
        <w:rPr>
          <w:rFonts w:ascii="Times New Roman" w:hAnsi="Times New Roman" w:cs="Times New Roman"/>
          <w:sz w:val="28"/>
          <w:szCs w:val="28"/>
        </w:rPr>
      </w:pPr>
      <w:r w:rsidRPr="002D0E2B">
        <w:rPr>
          <w:rFonts w:ascii="Times New Roman" w:hAnsi="Times New Roman" w:cs="Times New Roman"/>
          <w:sz w:val="28"/>
          <w:szCs w:val="28"/>
        </w:rPr>
        <w:t>S - соотношение достигнутых и плановых результатов целевых значений показателей. Соотношение рассчитывается по формуле:</w:t>
      </w:r>
    </w:p>
    <w:p w14:paraId="40EA0529" w14:textId="77777777" w:rsidR="008305FF" w:rsidRPr="002D0E2B" w:rsidRDefault="008305FF" w:rsidP="008305F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2D0E2B">
        <w:rPr>
          <w:rFonts w:ascii="Times New Roman" w:hAnsi="Times New Roman" w:cs="Times New Roman"/>
          <w:noProof/>
          <w:sz w:val="28"/>
          <w:szCs w:val="28"/>
          <w:lang w:bidi="ar-SA"/>
        </w:rPr>
        <w:lastRenderedPageBreak/>
        <w:drawing>
          <wp:inline distT="0" distB="0" distL="0" distR="0" wp14:anchorId="3D9E599A" wp14:editId="7EE04D45">
            <wp:extent cx="657225" cy="238125"/>
            <wp:effectExtent l="0" t="0" r="9525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D0E2B">
        <w:rPr>
          <w:rFonts w:ascii="Times New Roman" w:hAnsi="Times New Roman" w:cs="Times New Roman"/>
          <w:sz w:val="28"/>
          <w:szCs w:val="28"/>
        </w:rPr>
        <w:t>-</w:t>
      </w:r>
    </w:p>
    <w:p w14:paraId="6CD4D1C2" w14:textId="77777777" w:rsidR="008305FF" w:rsidRPr="002D0E2B" w:rsidRDefault="008305FF" w:rsidP="008305FF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2D0E2B">
        <w:rPr>
          <w:rFonts w:ascii="Times New Roman" w:hAnsi="Times New Roman" w:cs="Times New Roman"/>
          <w:sz w:val="28"/>
          <w:szCs w:val="28"/>
        </w:rPr>
        <w:t>в случае использования показателей, направленных на увеличение целевых значений;</w:t>
      </w:r>
    </w:p>
    <w:p w14:paraId="3B7FE47B" w14:textId="77777777" w:rsidR="008305FF" w:rsidRPr="002D0E2B" w:rsidRDefault="008305FF" w:rsidP="008305FF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14:paraId="346D16D4" w14:textId="77777777" w:rsidR="008305FF" w:rsidRPr="002D0E2B" w:rsidRDefault="008305FF" w:rsidP="008305FF">
      <w:pPr>
        <w:jc w:val="center"/>
        <w:rPr>
          <w:rFonts w:ascii="Times New Roman" w:hAnsi="Times New Roman" w:cs="Times New Roman"/>
          <w:sz w:val="28"/>
          <w:szCs w:val="28"/>
        </w:rPr>
      </w:pPr>
      <w:r w:rsidRPr="002D0E2B">
        <w:rPr>
          <w:rFonts w:ascii="Times New Roman" w:hAnsi="Times New Roman" w:cs="Times New Roman"/>
          <w:noProof/>
          <w:sz w:val="28"/>
          <w:szCs w:val="28"/>
          <w:lang w:bidi="ar-SA"/>
        </w:rPr>
        <w:drawing>
          <wp:inline distT="0" distB="0" distL="0" distR="0" wp14:anchorId="7E015895" wp14:editId="14B04A89">
            <wp:extent cx="657225" cy="238125"/>
            <wp:effectExtent l="0" t="0" r="9525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D0E2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8119C2E" w14:textId="77777777" w:rsidR="008305FF" w:rsidRPr="002D0E2B" w:rsidRDefault="008305FF" w:rsidP="008305F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E2B">
        <w:rPr>
          <w:rFonts w:ascii="Times New Roman" w:hAnsi="Times New Roman" w:cs="Times New Roman"/>
          <w:sz w:val="28"/>
          <w:szCs w:val="28"/>
        </w:rPr>
        <w:t>в случае использования показателей, направленных на снижение целевых значений;</w:t>
      </w:r>
    </w:p>
    <w:p w14:paraId="36A17065" w14:textId="77777777" w:rsidR="008305FF" w:rsidRPr="002D0E2B" w:rsidRDefault="008305FF" w:rsidP="008305FF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2D0E2B">
        <w:rPr>
          <w:rFonts w:ascii="Times New Roman" w:hAnsi="Times New Roman" w:cs="Times New Roman"/>
          <w:sz w:val="28"/>
          <w:szCs w:val="28"/>
        </w:rPr>
        <w:t>Rф - достигнутый результат целевого значения показателя;</w:t>
      </w:r>
    </w:p>
    <w:p w14:paraId="6A61AACE" w14:textId="77777777" w:rsidR="008305FF" w:rsidRPr="002D0E2B" w:rsidRDefault="008305FF" w:rsidP="008305FF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2D0E2B">
        <w:rPr>
          <w:rFonts w:ascii="Times New Roman" w:hAnsi="Times New Roman" w:cs="Times New Roman"/>
          <w:sz w:val="28"/>
          <w:szCs w:val="28"/>
        </w:rPr>
        <w:t>Rп - плановый результат целевого значения показателя;</w:t>
      </w:r>
    </w:p>
    <w:p w14:paraId="3FE2920E" w14:textId="77777777" w:rsidR="008305FF" w:rsidRPr="002D0E2B" w:rsidRDefault="008305FF" w:rsidP="008305FF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2D0E2B">
        <w:rPr>
          <w:rFonts w:ascii="Times New Roman" w:hAnsi="Times New Roman" w:cs="Times New Roman"/>
          <w:sz w:val="28"/>
          <w:szCs w:val="28"/>
        </w:rPr>
        <w:t>Mп - весовое значение показателя (вес показателя), характеризующего мероприятие (подпрограмму). Вес показателя рассчитывается по формуле:</w:t>
      </w:r>
    </w:p>
    <w:p w14:paraId="7209E82B" w14:textId="77777777" w:rsidR="008305FF" w:rsidRPr="002D0E2B" w:rsidRDefault="008305FF" w:rsidP="008305FF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14:paraId="011CA599" w14:textId="77777777" w:rsidR="008305FF" w:rsidRPr="002D0E2B" w:rsidRDefault="008305FF" w:rsidP="008305FF">
      <w:pPr>
        <w:jc w:val="center"/>
        <w:rPr>
          <w:rFonts w:ascii="Times New Roman" w:hAnsi="Times New Roman" w:cs="Times New Roman"/>
          <w:sz w:val="28"/>
          <w:szCs w:val="28"/>
        </w:rPr>
      </w:pPr>
      <w:r w:rsidRPr="002D0E2B">
        <w:rPr>
          <w:rFonts w:ascii="Times New Roman" w:hAnsi="Times New Roman" w:cs="Times New Roman"/>
          <w:noProof/>
          <w:sz w:val="28"/>
          <w:szCs w:val="28"/>
          <w:lang w:bidi="ar-SA"/>
        </w:rPr>
        <w:drawing>
          <wp:inline distT="0" distB="0" distL="0" distR="0" wp14:anchorId="4A282DBB" wp14:editId="026F2F1C">
            <wp:extent cx="666750" cy="23812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D0E2B">
        <w:rPr>
          <w:rFonts w:ascii="Times New Roman" w:hAnsi="Times New Roman" w:cs="Times New Roman"/>
          <w:sz w:val="28"/>
          <w:szCs w:val="28"/>
        </w:rPr>
        <w:t>, где</w:t>
      </w:r>
    </w:p>
    <w:p w14:paraId="43098851" w14:textId="77777777" w:rsidR="008305FF" w:rsidRPr="002D0E2B" w:rsidRDefault="008305FF" w:rsidP="008305FF">
      <w:pPr>
        <w:jc w:val="both"/>
        <w:rPr>
          <w:rFonts w:ascii="Times New Roman" w:hAnsi="Times New Roman" w:cs="Times New Roman"/>
          <w:sz w:val="28"/>
          <w:szCs w:val="28"/>
        </w:rPr>
      </w:pPr>
      <w:r w:rsidRPr="002D0E2B">
        <w:rPr>
          <w:rFonts w:ascii="Times New Roman" w:hAnsi="Times New Roman" w:cs="Times New Roman"/>
          <w:sz w:val="28"/>
          <w:szCs w:val="28"/>
        </w:rPr>
        <w:t>N - общее число показателей, характеризующих выполнение мероприятий (подпрограммы).</w:t>
      </w:r>
    </w:p>
    <w:p w14:paraId="5FBF6BEF" w14:textId="77777777" w:rsidR="008305FF" w:rsidRPr="002D0E2B" w:rsidRDefault="008305FF" w:rsidP="008305FF">
      <w:pPr>
        <w:jc w:val="both"/>
        <w:rPr>
          <w:rFonts w:ascii="Times New Roman" w:hAnsi="Times New Roman" w:cs="Times New Roman"/>
          <w:sz w:val="28"/>
          <w:szCs w:val="28"/>
        </w:rPr>
      </w:pPr>
      <w:r w:rsidRPr="002D0E2B">
        <w:rPr>
          <w:rFonts w:ascii="Times New Roman" w:hAnsi="Times New Roman" w:cs="Times New Roman"/>
          <w:sz w:val="28"/>
          <w:szCs w:val="28"/>
        </w:rPr>
        <w:t>Эффективность подпрограмм определяется по индексу эффективности.</w:t>
      </w:r>
    </w:p>
    <w:p w14:paraId="4D9C9354" w14:textId="77777777" w:rsidR="008305FF" w:rsidRPr="002D0E2B" w:rsidRDefault="008305FF" w:rsidP="008305F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ACCDFC0" w14:textId="77777777" w:rsidR="008305FF" w:rsidRPr="002D0E2B" w:rsidRDefault="008305FF" w:rsidP="008305F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0E2B">
        <w:rPr>
          <w:rFonts w:ascii="Times New Roman" w:hAnsi="Times New Roman" w:cs="Times New Roman"/>
          <w:b/>
          <w:sz w:val="28"/>
          <w:szCs w:val="28"/>
        </w:rPr>
        <w:t>Индекс эффективности мероприятий (подпрограмм) определяется</w:t>
      </w:r>
    </w:p>
    <w:p w14:paraId="70B0813E" w14:textId="77777777" w:rsidR="008305FF" w:rsidRPr="002D0E2B" w:rsidRDefault="008305FF" w:rsidP="008305FF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0E2B">
        <w:rPr>
          <w:rFonts w:ascii="Times New Roman" w:hAnsi="Times New Roman" w:cs="Times New Roman"/>
          <w:b/>
          <w:sz w:val="28"/>
          <w:szCs w:val="28"/>
        </w:rPr>
        <w:t>по формуле:</w:t>
      </w:r>
    </w:p>
    <w:tbl>
      <w:tblPr>
        <w:tblW w:w="0" w:type="auto"/>
        <w:tblInd w:w="3346" w:type="dxa"/>
        <w:tblLook w:val="04A0" w:firstRow="1" w:lastRow="0" w:firstColumn="1" w:lastColumn="0" w:noHBand="0" w:noVBand="1"/>
      </w:tblPr>
      <w:tblGrid>
        <w:gridCol w:w="709"/>
        <w:gridCol w:w="850"/>
        <w:gridCol w:w="1134"/>
      </w:tblGrid>
      <w:tr w:rsidR="008305FF" w:rsidRPr="002D0E2B" w14:paraId="6103D7A9" w14:textId="77777777" w:rsidTr="008305FF">
        <w:trPr>
          <w:trHeight w:val="379"/>
        </w:trPr>
        <w:tc>
          <w:tcPr>
            <w:tcW w:w="709" w:type="dxa"/>
            <w:shd w:val="clear" w:color="auto" w:fill="auto"/>
          </w:tcPr>
          <w:p w14:paraId="3E5B2614" w14:textId="77777777" w:rsidR="008305FF" w:rsidRPr="002D0E2B" w:rsidRDefault="008305FF" w:rsidP="008305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0E2B">
              <w:rPr>
                <w:rFonts w:ascii="Times New Roman" w:hAnsi="Times New Roman" w:cs="Times New Roman"/>
                <w:b/>
                <w:noProof/>
                <w:sz w:val="28"/>
                <w:szCs w:val="28"/>
                <w:lang w:bidi="ar-SA"/>
              </w:rPr>
              <w:drawing>
                <wp:inline distT="0" distB="0" distL="0" distR="0" wp14:anchorId="7E6F0648" wp14:editId="0450F272">
                  <wp:extent cx="135255" cy="361950"/>
                  <wp:effectExtent l="0" t="0" r="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87434" b="-266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" cy="3619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  <w:shd w:val="clear" w:color="auto" w:fill="auto"/>
          </w:tcPr>
          <w:p w14:paraId="49D09F29" w14:textId="77777777" w:rsidR="008305FF" w:rsidRPr="002D0E2B" w:rsidRDefault="008305FF" w:rsidP="008305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0E2B">
              <w:rPr>
                <w:rFonts w:ascii="Times New Roman" w:hAnsi="Times New Roman" w:cs="Times New Roman"/>
                <w:noProof/>
                <w:sz w:val="28"/>
                <w:szCs w:val="28"/>
                <w:lang w:bidi="ar-SA"/>
              </w:rPr>
              <w:drawing>
                <wp:inline distT="0" distB="0" distL="0" distR="0" wp14:anchorId="3071B464" wp14:editId="152223EB">
                  <wp:extent cx="371475" cy="266700"/>
                  <wp:effectExtent l="0" t="0" r="9525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218" r="5326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shd w:val="clear" w:color="auto" w:fill="auto"/>
          </w:tcPr>
          <w:p w14:paraId="6376D630" w14:textId="77777777" w:rsidR="008305FF" w:rsidRPr="002D0E2B" w:rsidRDefault="008305FF" w:rsidP="008305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0E2B">
              <w:rPr>
                <w:rFonts w:ascii="Times New Roman" w:hAnsi="Times New Roman" w:cs="Times New Roman"/>
                <w:noProof/>
                <w:sz w:val="28"/>
                <w:szCs w:val="28"/>
                <w:lang w:bidi="ar-SA"/>
              </w:rPr>
              <w:drawing>
                <wp:inline distT="0" distB="0" distL="0" distR="0" wp14:anchorId="59C89BB4" wp14:editId="000A1E1D">
                  <wp:extent cx="258445" cy="357505"/>
                  <wp:effectExtent l="0" t="0" r="8255" b="4445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6934" t="34146" r="88620" b="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445" cy="3575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B7561A2" w14:textId="77777777" w:rsidR="008305FF" w:rsidRPr="002D0E2B" w:rsidRDefault="008305FF" w:rsidP="008305FF">
      <w:pPr>
        <w:jc w:val="center"/>
        <w:rPr>
          <w:rFonts w:ascii="Times New Roman" w:hAnsi="Times New Roman" w:cs="Times New Roman"/>
          <w:sz w:val="28"/>
          <w:szCs w:val="28"/>
        </w:rPr>
      </w:pPr>
      <w:r w:rsidRPr="002D0E2B">
        <w:rPr>
          <w:rFonts w:ascii="Times New Roman" w:hAnsi="Times New Roman" w:cs="Times New Roman"/>
          <w:sz w:val="28"/>
          <w:szCs w:val="28"/>
        </w:rPr>
        <w:t>,где</w:t>
      </w:r>
    </w:p>
    <w:p w14:paraId="112F6BA1" w14:textId="77777777" w:rsidR="008305FF" w:rsidRPr="002D0E2B" w:rsidRDefault="008305FF" w:rsidP="008305FF">
      <w:pPr>
        <w:jc w:val="both"/>
        <w:rPr>
          <w:rFonts w:ascii="Times New Roman" w:hAnsi="Times New Roman" w:cs="Times New Roman"/>
          <w:sz w:val="28"/>
          <w:szCs w:val="28"/>
        </w:rPr>
      </w:pPr>
      <w:r w:rsidRPr="002D0E2B">
        <w:rPr>
          <w:rFonts w:ascii="Times New Roman" w:hAnsi="Times New Roman" w:cs="Times New Roman"/>
          <w:sz w:val="28"/>
          <w:szCs w:val="28"/>
        </w:rPr>
        <w:t>Iэ - индекс эффективности мероприятий (подпрограмм);</w:t>
      </w:r>
    </w:p>
    <w:p w14:paraId="6340C8FE" w14:textId="77777777" w:rsidR="008305FF" w:rsidRPr="002D0E2B" w:rsidRDefault="008305FF" w:rsidP="008305FF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2D0E2B">
        <w:rPr>
          <w:rFonts w:ascii="Times New Roman" w:hAnsi="Times New Roman" w:cs="Times New Roman"/>
          <w:noProof/>
          <w:sz w:val="28"/>
          <w:szCs w:val="28"/>
          <w:lang w:bidi="ar-SA"/>
        </w:rPr>
        <w:drawing>
          <wp:inline distT="0" distB="0" distL="0" distR="0" wp14:anchorId="1F31EA38" wp14:editId="58F33C36">
            <wp:extent cx="381000" cy="276225"/>
            <wp:effectExtent l="0" t="0" r="0" b="952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76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2D0E2B">
        <w:rPr>
          <w:rFonts w:ascii="Times New Roman" w:hAnsi="Times New Roman" w:cs="Times New Roman"/>
          <w:sz w:val="28"/>
          <w:szCs w:val="28"/>
        </w:rPr>
        <w:t xml:space="preserve"> - сумма всех индексов результативности мероприятий (подпрограмм) отчета;</w:t>
      </w:r>
    </w:p>
    <w:p w14:paraId="476B9961" w14:textId="77777777" w:rsidR="008305FF" w:rsidRPr="002D0E2B" w:rsidRDefault="008305FF" w:rsidP="008305FF">
      <w:pPr>
        <w:jc w:val="both"/>
        <w:rPr>
          <w:rFonts w:ascii="Times New Roman" w:hAnsi="Times New Roman" w:cs="Times New Roman"/>
          <w:sz w:val="28"/>
          <w:szCs w:val="28"/>
        </w:rPr>
      </w:pPr>
      <w:r w:rsidRPr="002D0E2B">
        <w:rPr>
          <w:rFonts w:ascii="Times New Roman" w:hAnsi="Times New Roman" w:cs="Times New Roman"/>
          <w:sz w:val="28"/>
          <w:szCs w:val="28"/>
        </w:rPr>
        <w:t>Iр - индекс результативности каждого мероприятия (подпрограммы);</w:t>
      </w:r>
    </w:p>
    <w:p w14:paraId="05E807AB" w14:textId="77777777" w:rsidR="008305FF" w:rsidRPr="002D0E2B" w:rsidRDefault="008305FF" w:rsidP="008305FF">
      <w:pPr>
        <w:pStyle w:val="a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17ACE0A" w14:textId="77777777" w:rsidR="008305FF" w:rsidRPr="002D0E2B" w:rsidRDefault="008305FF" w:rsidP="008305FF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0E2B">
        <w:rPr>
          <w:rFonts w:ascii="Times New Roman" w:hAnsi="Times New Roman" w:cs="Times New Roman"/>
          <w:b/>
          <w:sz w:val="28"/>
          <w:szCs w:val="28"/>
        </w:rPr>
        <w:t>По итогам проведения анализа индекса эффективности дается качественная оценка эффективности реализации мероприятий (подпрограмм):</w:t>
      </w:r>
    </w:p>
    <w:p w14:paraId="4F3F21D6" w14:textId="77777777" w:rsidR="008305FF" w:rsidRPr="002D0E2B" w:rsidRDefault="008305FF" w:rsidP="008305FF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2D0E2B">
        <w:rPr>
          <w:rFonts w:ascii="Times New Roman" w:hAnsi="Times New Roman" w:cs="Times New Roman"/>
          <w:sz w:val="28"/>
          <w:szCs w:val="28"/>
        </w:rPr>
        <w:t>наименование индикатора - индекс эффективности мероприятий (подпрограмм) (Iэ);</w:t>
      </w:r>
    </w:p>
    <w:p w14:paraId="4401DE2B" w14:textId="77777777" w:rsidR="008305FF" w:rsidRPr="002D0E2B" w:rsidRDefault="008305FF" w:rsidP="008305FF">
      <w:pPr>
        <w:jc w:val="both"/>
        <w:rPr>
          <w:rFonts w:ascii="Times New Roman" w:hAnsi="Times New Roman" w:cs="Times New Roman"/>
          <w:sz w:val="28"/>
          <w:szCs w:val="28"/>
        </w:rPr>
      </w:pPr>
      <w:r w:rsidRPr="002D0E2B">
        <w:rPr>
          <w:rFonts w:ascii="Times New Roman" w:hAnsi="Times New Roman" w:cs="Times New Roman"/>
          <w:sz w:val="28"/>
          <w:szCs w:val="28"/>
        </w:rPr>
        <w:t>диапазоны значений, характеризующие эффективность мероприятий (подпрограмм), перечислены ниже.</w:t>
      </w:r>
    </w:p>
    <w:p w14:paraId="16B4DFC8" w14:textId="77777777" w:rsidR="008305FF" w:rsidRPr="002D0E2B" w:rsidRDefault="008305FF" w:rsidP="008305F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3F9AC10" w14:textId="77777777" w:rsidR="008305FF" w:rsidRPr="002D0E2B" w:rsidRDefault="008305FF" w:rsidP="008305FF">
      <w:pPr>
        <w:jc w:val="both"/>
        <w:rPr>
          <w:rFonts w:ascii="Times New Roman" w:hAnsi="Times New Roman" w:cs="Times New Roman"/>
          <w:sz w:val="28"/>
          <w:szCs w:val="28"/>
        </w:rPr>
      </w:pPr>
      <w:r w:rsidRPr="002D0E2B">
        <w:rPr>
          <w:rFonts w:ascii="Times New Roman" w:hAnsi="Times New Roman" w:cs="Times New Roman"/>
          <w:sz w:val="28"/>
          <w:szCs w:val="28"/>
        </w:rPr>
        <w:t>Значение показателя:</w:t>
      </w:r>
    </w:p>
    <w:p w14:paraId="0C4AA254" w14:textId="77777777" w:rsidR="008305FF" w:rsidRPr="002D0E2B" w:rsidRDefault="008305FF" w:rsidP="008305FF">
      <w:pPr>
        <w:jc w:val="center"/>
        <w:rPr>
          <w:rFonts w:ascii="Times New Roman" w:hAnsi="Times New Roman" w:cs="Times New Roman"/>
          <w:sz w:val="28"/>
          <w:szCs w:val="28"/>
        </w:rPr>
      </w:pPr>
      <w:r w:rsidRPr="002D0E2B">
        <w:rPr>
          <w:rFonts w:ascii="Times New Roman" w:hAnsi="Times New Roman" w:cs="Times New Roman"/>
          <w:noProof/>
          <w:sz w:val="28"/>
          <w:szCs w:val="28"/>
          <w:lang w:bidi="ar-SA"/>
        </w:rPr>
        <w:drawing>
          <wp:inline distT="0" distB="0" distL="0" distR="0" wp14:anchorId="0659D13E" wp14:editId="3EBCE109">
            <wp:extent cx="809625" cy="23812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42330E" w14:textId="77777777" w:rsidR="008305FF" w:rsidRPr="002D0E2B" w:rsidRDefault="008305FF" w:rsidP="008305FF">
      <w:pPr>
        <w:jc w:val="both"/>
        <w:rPr>
          <w:rFonts w:ascii="Times New Roman" w:hAnsi="Times New Roman" w:cs="Times New Roman"/>
          <w:sz w:val="28"/>
          <w:szCs w:val="28"/>
        </w:rPr>
      </w:pPr>
      <w:r w:rsidRPr="002D0E2B">
        <w:rPr>
          <w:rFonts w:ascii="Times New Roman" w:hAnsi="Times New Roman" w:cs="Times New Roman"/>
          <w:sz w:val="28"/>
          <w:szCs w:val="28"/>
        </w:rPr>
        <w:t xml:space="preserve">Качественная оценка мероприятий (подпрограмм): </w:t>
      </w:r>
      <w:r w:rsidRPr="002D0E2B">
        <w:rPr>
          <w:rFonts w:ascii="Times New Roman" w:hAnsi="Times New Roman" w:cs="Times New Roman"/>
          <w:b/>
          <w:sz w:val="28"/>
          <w:szCs w:val="28"/>
        </w:rPr>
        <w:t>высокий уровень эффективности</w:t>
      </w:r>
      <w:r w:rsidRPr="002D0E2B">
        <w:rPr>
          <w:rFonts w:ascii="Times New Roman" w:hAnsi="Times New Roman" w:cs="Times New Roman"/>
          <w:sz w:val="28"/>
          <w:szCs w:val="28"/>
        </w:rPr>
        <w:t>.</w:t>
      </w:r>
    </w:p>
    <w:p w14:paraId="54AD5EF3" w14:textId="77777777" w:rsidR="008305FF" w:rsidRPr="002D0E2B" w:rsidRDefault="008305FF" w:rsidP="008305FF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14:paraId="1A207954" w14:textId="77777777" w:rsidR="008305FF" w:rsidRPr="002D0E2B" w:rsidRDefault="008305FF" w:rsidP="008305FF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2D0E2B">
        <w:rPr>
          <w:rFonts w:ascii="Times New Roman" w:hAnsi="Times New Roman" w:cs="Times New Roman"/>
          <w:sz w:val="28"/>
          <w:szCs w:val="28"/>
        </w:rPr>
        <w:t>Значение показателя:</w:t>
      </w:r>
    </w:p>
    <w:p w14:paraId="6ADB5851" w14:textId="77777777" w:rsidR="008305FF" w:rsidRPr="002D0E2B" w:rsidRDefault="008305FF" w:rsidP="00902772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2D0E2B">
        <w:rPr>
          <w:rFonts w:ascii="Times New Roman" w:hAnsi="Times New Roman" w:cs="Times New Roman"/>
          <w:noProof/>
          <w:sz w:val="28"/>
          <w:szCs w:val="28"/>
          <w:lang w:bidi="ar-SA"/>
        </w:rPr>
        <w:drawing>
          <wp:inline distT="0" distB="0" distL="0" distR="0" wp14:anchorId="6F11E1DF" wp14:editId="1C130C6B">
            <wp:extent cx="952500" cy="23812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D7FC3B" w14:textId="77777777" w:rsidR="008305FF" w:rsidRPr="002D0E2B" w:rsidRDefault="008305FF" w:rsidP="00902772">
      <w:pPr>
        <w:pStyle w:val="a8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0E2B">
        <w:rPr>
          <w:rFonts w:ascii="Times New Roman" w:hAnsi="Times New Roman" w:cs="Times New Roman"/>
          <w:sz w:val="28"/>
          <w:szCs w:val="28"/>
        </w:rPr>
        <w:lastRenderedPageBreak/>
        <w:t xml:space="preserve">Качественная оценка мероприятий (подпрограмм): </w:t>
      </w:r>
      <w:r w:rsidRPr="002D0E2B">
        <w:rPr>
          <w:rFonts w:ascii="Times New Roman" w:hAnsi="Times New Roman" w:cs="Times New Roman"/>
          <w:b/>
          <w:sz w:val="28"/>
          <w:szCs w:val="28"/>
        </w:rPr>
        <w:t>запланированный уровень эффективности.</w:t>
      </w:r>
    </w:p>
    <w:p w14:paraId="27F45759" w14:textId="77777777" w:rsidR="008305FF" w:rsidRPr="002D0E2B" w:rsidRDefault="008305FF" w:rsidP="008305F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3C7CB2B" w14:textId="77777777" w:rsidR="008305FF" w:rsidRPr="002D0E2B" w:rsidRDefault="008305FF" w:rsidP="008305FF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2D0E2B">
        <w:rPr>
          <w:rFonts w:ascii="Times New Roman" w:hAnsi="Times New Roman" w:cs="Times New Roman"/>
          <w:sz w:val="28"/>
          <w:szCs w:val="28"/>
        </w:rPr>
        <w:t>Значение показателя:</w:t>
      </w:r>
    </w:p>
    <w:p w14:paraId="02CA28A9" w14:textId="77777777" w:rsidR="008305FF" w:rsidRPr="002D0E2B" w:rsidRDefault="008305FF" w:rsidP="008305F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2D0E2B">
        <w:rPr>
          <w:rFonts w:ascii="Times New Roman" w:hAnsi="Times New Roman" w:cs="Times New Roman"/>
          <w:noProof/>
          <w:sz w:val="28"/>
          <w:szCs w:val="28"/>
          <w:lang w:bidi="ar-SA"/>
        </w:rPr>
        <w:drawing>
          <wp:inline distT="0" distB="0" distL="0" distR="0" wp14:anchorId="21D027A2" wp14:editId="498D459F">
            <wp:extent cx="552450" cy="2381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868E6C" w14:textId="77777777" w:rsidR="008305FF" w:rsidRPr="002D0E2B" w:rsidRDefault="008305FF" w:rsidP="008305F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D0E2B">
        <w:rPr>
          <w:rFonts w:ascii="Times New Roman" w:hAnsi="Times New Roman" w:cs="Times New Roman"/>
          <w:sz w:val="28"/>
          <w:szCs w:val="28"/>
        </w:rPr>
        <w:t xml:space="preserve">Качественная оценка мероприятий (подпрограмм): </w:t>
      </w:r>
      <w:r w:rsidRPr="002D0E2B">
        <w:rPr>
          <w:rFonts w:ascii="Times New Roman" w:hAnsi="Times New Roman" w:cs="Times New Roman"/>
          <w:b/>
          <w:sz w:val="28"/>
          <w:szCs w:val="28"/>
        </w:rPr>
        <w:t>низкий уровень эффективности.</w:t>
      </w:r>
    </w:p>
    <w:p w14:paraId="65129376" w14:textId="77777777" w:rsidR="008305FF" w:rsidRPr="002D0E2B" w:rsidRDefault="008305FF" w:rsidP="008305FF">
      <w:pPr>
        <w:pStyle w:val="1"/>
        <w:shd w:val="clear" w:color="auto" w:fill="auto"/>
        <w:tabs>
          <w:tab w:val="left" w:pos="2814"/>
        </w:tabs>
        <w:spacing w:after="260"/>
        <w:ind w:left="2460" w:firstLine="0"/>
        <w:jc w:val="left"/>
        <w:rPr>
          <w:sz w:val="28"/>
          <w:szCs w:val="28"/>
        </w:rPr>
      </w:pPr>
    </w:p>
    <w:p w14:paraId="14AFF8A0" w14:textId="77777777" w:rsidR="00DA2DFA" w:rsidRPr="002D0E2B" w:rsidRDefault="00902772" w:rsidP="008305FF">
      <w:pPr>
        <w:pStyle w:val="1"/>
        <w:shd w:val="clear" w:color="auto" w:fill="auto"/>
        <w:tabs>
          <w:tab w:val="left" w:pos="2863"/>
        </w:tabs>
        <w:spacing w:after="260"/>
        <w:ind w:firstLine="0"/>
        <w:jc w:val="center"/>
        <w:rPr>
          <w:b/>
          <w:bCs/>
          <w:sz w:val="28"/>
          <w:szCs w:val="28"/>
        </w:rPr>
      </w:pPr>
      <w:r w:rsidRPr="002D0E2B">
        <w:rPr>
          <w:b/>
          <w:bCs/>
          <w:sz w:val="28"/>
          <w:szCs w:val="28"/>
        </w:rPr>
        <w:t>6</w:t>
      </w:r>
      <w:r w:rsidR="008305FF" w:rsidRPr="002D0E2B">
        <w:rPr>
          <w:b/>
          <w:bCs/>
          <w:sz w:val="28"/>
          <w:szCs w:val="28"/>
        </w:rPr>
        <w:t xml:space="preserve">. </w:t>
      </w:r>
      <w:r w:rsidR="00647C0B" w:rsidRPr="002D0E2B">
        <w:rPr>
          <w:b/>
          <w:bCs/>
          <w:sz w:val="28"/>
          <w:szCs w:val="28"/>
        </w:rPr>
        <w:t>Система управления реализацией программы</w:t>
      </w:r>
    </w:p>
    <w:p w14:paraId="3DE1D509" w14:textId="77777777" w:rsidR="00DA2DFA" w:rsidRPr="002D0E2B" w:rsidRDefault="00647C0B" w:rsidP="005F6BF4">
      <w:pPr>
        <w:pStyle w:val="1"/>
        <w:shd w:val="clear" w:color="auto" w:fill="auto"/>
        <w:ind w:firstLine="700"/>
        <w:rPr>
          <w:sz w:val="28"/>
          <w:szCs w:val="28"/>
        </w:rPr>
      </w:pPr>
      <w:r w:rsidRPr="002D0E2B">
        <w:rPr>
          <w:sz w:val="28"/>
          <w:szCs w:val="28"/>
        </w:rPr>
        <w:t xml:space="preserve">Администрация </w:t>
      </w:r>
      <w:r w:rsidR="005F6BF4" w:rsidRPr="002D0E2B">
        <w:rPr>
          <w:sz w:val="28"/>
          <w:szCs w:val="28"/>
        </w:rPr>
        <w:t xml:space="preserve">Новичихинского </w:t>
      </w:r>
      <w:r w:rsidRPr="002D0E2B">
        <w:rPr>
          <w:sz w:val="28"/>
          <w:szCs w:val="28"/>
        </w:rPr>
        <w:t xml:space="preserve">района и </w:t>
      </w:r>
      <w:r w:rsidR="005F6BF4" w:rsidRPr="002D0E2B">
        <w:rPr>
          <w:sz w:val="28"/>
          <w:szCs w:val="28"/>
        </w:rPr>
        <w:t>М</w:t>
      </w:r>
      <w:r w:rsidR="0095475A" w:rsidRPr="002D0E2B">
        <w:rPr>
          <w:sz w:val="28"/>
          <w:szCs w:val="28"/>
        </w:rPr>
        <w:t>О</w:t>
      </w:r>
      <w:r w:rsidRPr="002D0E2B">
        <w:rPr>
          <w:sz w:val="28"/>
          <w:szCs w:val="28"/>
        </w:rPr>
        <w:t xml:space="preserve"> М</w:t>
      </w:r>
      <w:r w:rsidR="0095475A" w:rsidRPr="002D0E2B">
        <w:rPr>
          <w:sz w:val="28"/>
          <w:szCs w:val="28"/>
        </w:rPr>
        <w:t>ВД</w:t>
      </w:r>
      <w:r w:rsidRPr="002D0E2B">
        <w:rPr>
          <w:sz w:val="28"/>
          <w:szCs w:val="28"/>
        </w:rPr>
        <w:t xml:space="preserve"> </w:t>
      </w:r>
      <w:r w:rsidR="005F6BF4" w:rsidRPr="002D0E2B">
        <w:rPr>
          <w:sz w:val="28"/>
          <w:szCs w:val="28"/>
        </w:rPr>
        <w:t>Росси</w:t>
      </w:r>
      <w:r w:rsidR="0095475A" w:rsidRPr="002D0E2B">
        <w:rPr>
          <w:sz w:val="28"/>
          <w:szCs w:val="28"/>
        </w:rPr>
        <w:t>и</w:t>
      </w:r>
      <w:r w:rsidR="005F6BF4" w:rsidRPr="002D0E2B">
        <w:rPr>
          <w:sz w:val="28"/>
          <w:szCs w:val="28"/>
        </w:rPr>
        <w:t xml:space="preserve"> «Поспелихинский» и входящий в его состав пункт полиции по Новичихинскому району</w:t>
      </w:r>
      <w:r w:rsidRPr="002D0E2B">
        <w:rPr>
          <w:sz w:val="28"/>
          <w:szCs w:val="28"/>
        </w:rPr>
        <w:t xml:space="preserve"> координируют совместную деятельность исполнителей, обобщают сведения о ходе реализации программы.</w:t>
      </w:r>
    </w:p>
    <w:p w14:paraId="1BB69BFB" w14:textId="77777777" w:rsidR="00DA2DFA" w:rsidRPr="002D0E2B" w:rsidRDefault="00647C0B">
      <w:pPr>
        <w:pStyle w:val="1"/>
        <w:shd w:val="clear" w:color="auto" w:fill="auto"/>
        <w:ind w:firstLine="700"/>
        <w:rPr>
          <w:sz w:val="28"/>
          <w:szCs w:val="28"/>
        </w:rPr>
      </w:pPr>
      <w:r w:rsidRPr="002D0E2B">
        <w:rPr>
          <w:sz w:val="28"/>
          <w:szCs w:val="28"/>
        </w:rPr>
        <w:t>Организации, являющиеся ответственными исполнителями программных мероприятий, не позднее 20 числа месяца, следующего за отчетным периодом</w:t>
      </w:r>
      <w:r w:rsidR="005F6BF4" w:rsidRPr="002D0E2B">
        <w:rPr>
          <w:sz w:val="28"/>
          <w:szCs w:val="28"/>
        </w:rPr>
        <w:t xml:space="preserve"> полугодия</w:t>
      </w:r>
      <w:r w:rsidRPr="002D0E2B">
        <w:rPr>
          <w:sz w:val="28"/>
          <w:szCs w:val="28"/>
        </w:rPr>
        <w:t>, направляют в М</w:t>
      </w:r>
      <w:r w:rsidR="0095475A" w:rsidRPr="002D0E2B">
        <w:rPr>
          <w:sz w:val="28"/>
          <w:szCs w:val="28"/>
        </w:rPr>
        <w:t>О МВД</w:t>
      </w:r>
      <w:r w:rsidR="005F6BF4" w:rsidRPr="002D0E2B">
        <w:rPr>
          <w:sz w:val="28"/>
          <w:szCs w:val="28"/>
        </w:rPr>
        <w:t xml:space="preserve"> России «Поспелихинский»</w:t>
      </w:r>
      <w:r w:rsidRPr="002D0E2B">
        <w:rPr>
          <w:sz w:val="28"/>
          <w:szCs w:val="28"/>
        </w:rPr>
        <w:t xml:space="preserve"> информацию в письменном виде о ходе выполнения мероприятий.</w:t>
      </w:r>
    </w:p>
    <w:p w14:paraId="478A9A44" w14:textId="77777777" w:rsidR="00DA2DFA" w:rsidRPr="002D0E2B" w:rsidRDefault="00647C0B">
      <w:pPr>
        <w:pStyle w:val="1"/>
        <w:shd w:val="clear" w:color="auto" w:fill="auto"/>
        <w:ind w:firstLine="700"/>
        <w:rPr>
          <w:sz w:val="28"/>
          <w:szCs w:val="28"/>
        </w:rPr>
      </w:pPr>
      <w:r w:rsidRPr="002D0E2B">
        <w:rPr>
          <w:sz w:val="28"/>
          <w:szCs w:val="28"/>
        </w:rPr>
        <w:t xml:space="preserve">Рассмотрение и оценка результатов выполнения программы проводится на совещаниях с участием глав муниципальных образований, руководителей правоохранительных и контролирующих органов, на заседаниях комиссии по профилактике </w:t>
      </w:r>
      <w:r w:rsidR="005F6BF4" w:rsidRPr="002D0E2B">
        <w:rPr>
          <w:sz w:val="28"/>
          <w:szCs w:val="28"/>
        </w:rPr>
        <w:t xml:space="preserve">преступлений и иных </w:t>
      </w:r>
      <w:r w:rsidRPr="002D0E2B">
        <w:rPr>
          <w:sz w:val="28"/>
          <w:szCs w:val="28"/>
        </w:rPr>
        <w:t xml:space="preserve">правонарушений в </w:t>
      </w:r>
      <w:r w:rsidR="005F6BF4" w:rsidRPr="002D0E2B">
        <w:rPr>
          <w:sz w:val="28"/>
          <w:szCs w:val="28"/>
        </w:rPr>
        <w:t xml:space="preserve">Новичихинском </w:t>
      </w:r>
      <w:r w:rsidRPr="002D0E2B">
        <w:rPr>
          <w:sz w:val="28"/>
          <w:szCs w:val="28"/>
        </w:rPr>
        <w:t>районе.</w:t>
      </w:r>
    </w:p>
    <w:p w14:paraId="2B4CF161" w14:textId="77777777" w:rsidR="00DA2DFA" w:rsidRPr="002D0E2B" w:rsidRDefault="00647C0B">
      <w:pPr>
        <w:pStyle w:val="1"/>
        <w:shd w:val="clear" w:color="auto" w:fill="auto"/>
        <w:ind w:firstLine="740"/>
        <w:rPr>
          <w:sz w:val="28"/>
          <w:szCs w:val="28"/>
        </w:rPr>
      </w:pPr>
      <w:r w:rsidRPr="002D0E2B">
        <w:rPr>
          <w:sz w:val="28"/>
          <w:szCs w:val="28"/>
        </w:rPr>
        <w:t>Исполнители мероприятий несут ответственность за качественное и своевременное их выполнение, целевое и рациональное использование финансовых средств, предусмотренных программой, своевременное информирование координирующего органа о проведенной работе и ее результатах.</w:t>
      </w:r>
    </w:p>
    <w:p w14:paraId="41D4E570" w14:textId="77777777" w:rsidR="00DA2DFA" w:rsidRPr="002D0E2B" w:rsidRDefault="00647C0B">
      <w:pPr>
        <w:pStyle w:val="1"/>
        <w:shd w:val="clear" w:color="auto" w:fill="auto"/>
        <w:spacing w:after="220"/>
        <w:ind w:firstLine="740"/>
        <w:rPr>
          <w:sz w:val="28"/>
          <w:szCs w:val="28"/>
        </w:rPr>
      </w:pPr>
      <w:r w:rsidRPr="002D0E2B">
        <w:rPr>
          <w:sz w:val="28"/>
          <w:szCs w:val="28"/>
        </w:rPr>
        <w:t>Для обеспечения качественного и эффективного выполнения отдельных программных мероприятий, предусматривающих участие нескольких органов и организаций, указанные в графе «Исполнители» первыми (ответственные исполнители) могут образовывать межведом</w:t>
      </w:r>
      <w:r w:rsidRPr="002D0E2B">
        <w:rPr>
          <w:sz w:val="28"/>
          <w:szCs w:val="28"/>
        </w:rPr>
        <w:softHyphen/>
        <w:t>ственные рабочие группы, деятельность которых они координируют, получать от соисполните</w:t>
      </w:r>
      <w:r w:rsidRPr="002D0E2B">
        <w:rPr>
          <w:sz w:val="28"/>
          <w:szCs w:val="28"/>
        </w:rPr>
        <w:softHyphen/>
        <w:t>лей информацию о ходе реализации мероприятий в установленные сроки.</w:t>
      </w:r>
    </w:p>
    <w:p w14:paraId="1F72D34E" w14:textId="77777777" w:rsidR="007D0904" w:rsidRPr="002D0E2B" w:rsidRDefault="007D0904" w:rsidP="00904F95">
      <w:pPr>
        <w:pStyle w:val="1"/>
        <w:shd w:val="clear" w:color="auto" w:fill="auto"/>
        <w:tabs>
          <w:tab w:val="left" w:pos="3192"/>
        </w:tabs>
        <w:spacing w:after="260"/>
        <w:ind w:right="-54" w:firstLine="0"/>
        <w:jc w:val="center"/>
        <w:rPr>
          <w:b/>
          <w:bCs/>
          <w:sz w:val="28"/>
          <w:szCs w:val="28"/>
        </w:rPr>
      </w:pPr>
    </w:p>
    <w:p w14:paraId="1321141B" w14:textId="77777777" w:rsidR="00DA2DFA" w:rsidRPr="002D0E2B" w:rsidRDefault="00902772" w:rsidP="00904F95">
      <w:pPr>
        <w:pStyle w:val="1"/>
        <w:shd w:val="clear" w:color="auto" w:fill="auto"/>
        <w:tabs>
          <w:tab w:val="left" w:pos="3192"/>
        </w:tabs>
        <w:spacing w:after="260"/>
        <w:ind w:right="-54" w:firstLine="0"/>
        <w:jc w:val="center"/>
        <w:rPr>
          <w:b/>
          <w:bCs/>
          <w:sz w:val="28"/>
          <w:szCs w:val="28"/>
        </w:rPr>
      </w:pPr>
      <w:r w:rsidRPr="002D0E2B">
        <w:rPr>
          <w:b/>
          <w:bCs/>
          <w:sz w:val="28"/>
          <w:szCs w:val="28"/>
        </w:rPr>
        <w:t>7</w:t>
      </w:r>
      <w:r w:rsidR="005F6BF4" w:rsidRPr="002D0E2B">
        <w:rPr>
          <w:b/>
          <w:bCs/>
          <w:sz w:val="28"/>
          <w:szCs w:val="28"/>
        </w:rPr>
        <w:t xml:space="preserve">. </w:t>
      </w:r>
      <w:r w:rsidR="00647C0B" w:rsidRPr="002D0E2B">
        <w:rPr>
          <w:b/>
          <w:bCs/>
          <w:sz w:val="28"/>
          <w:szCs w:val="28"/>
        </w:rPr>
        <w:t>Анализ рисков реализации программы и описание мер управления рисками реализации программы</w:t>
      </w:r>
    </w:p>
    <w:p w14:paraId="770D0F32" w14:textId="77777777" w:rsidR="00DA2DFA" w:rsidRPr="002D0E2B" w:rsidRDefault="00647C0B">
      <w:pPr>
        <w:pStyle w:val="1"/>
        <w:shd w:val="clear" w:color="auto" w:fill="auto"/>
        <w:ind w:firstLine="560"/>
        <w:rPr>
          <w:sz w:val="28"/>
          <w:szCs w:val="28"/>
        </w:rPr>
      </w:pPr>
      <w:r w:rsidRPr="002D0E2B">
        <w:rPr>
          <w:sz w:val="28"/>
          <w:szCs w:val="28"/>
        </w:rPr>
        <w:t>При реализации программы осуществляются меры, направленные на снижение послед</w:t>
      </w:r>
      <w:r w:rsidRPr="002D0E2B">
        <w:rPr>
          <w:sz w:val="28"/>
          <w:szCs w:val="28"/>
        </w:rPr>
        <w:softHyphen/>
        <w:t>ствий рисков и повышение уровня гарантированности достижения предусмотренных в ней ко</w:t>
      </w:r>
      <w:r w:rsidRPr="002D0E2B">
        <w:rPr>
          <w:sz w:val="28"/>
          <w:szCs w:val="28"/>
        </w:rPr>
        <w:softHyphen/>
        <w:t>нечных результатов.</w:t>
      </w:r>
    </w:p>
    <w:p w14:paraId="4B0CE4A1" w14:textId="77777777" w:rsidR="00DA2DFA" w:rsidRPr="002D0E2B" w:rsidRDefault="00647C0B">
      <w:pPr>
        <w:pStyle w:val="1"/>
        <w:shd w:val="clear" w:color="auto" w:fill="auto"/>
        <w:ind w:firstLine="560"/>
        <w:rPr>
          <w:sz w:val="28"/>
          <w:szCs w:val="28"/>
        </w:rPr>
      </w:pPr>
      <w:r w:rsidRPr="002D0E2B">
        <w:rPr>
          <w:sz w:val="28"/>
          <w:szCs w:val="28"/>
        </w:rPr>
        <w:t>К рискам, в том числе, относятся:</w:t>
      </w:r>
    </w:p>
    <w:p w14:paraId="48ABCAE1" w14:textId="77777777" w:rsidR="00DA2DFA" w:rsidRPr="002D0E2B" w:rsidRDefault="00075C87">
      <w:pPr>
        <w:pStyle w:val="1"/>
        <w:shd w:val="clear" w:color="auto" w:fill="auto"/>
        <w:ind w:firstLine="560"/>
        <w:rPr>
          <w:sz w:val="28"/>
          <w:szCs w:val="28"/>
        </w:rPr>
      </w:pPr>
      <w:r w:rsidRPr="002D0E2B">
        <w:rPr>
          <w:sz w:val="28"/>
          <w:szCs w:val="28"/>
        </w:rPr>
        <w:t xml:space="preserve">- </w:t>
      </w:r>
      <w:r w:rsidR="00647C0B" w:rsidRPr="002D0E2B">
        <w:rPr>
          <w:sz w:val="28"/>
          <w:szCs w:val="28"/>
        </w:rPr>
        <w:t xml:space="preserve">финансовые риски, связанные с возникновением бюджетного дефицита и вследствие этого </w:t>
      </w:r>
      <w:r w:rsidR="00A65F52" w:rsidRPr="002D0E2B">
        <w:rPr>
          <w:sz w:val="28"/>
          <w:szCs w:val="28"/>
        </w:rPr>
        <w:t xml:space="preserve">                                    </w:t>
      </w:r>
      <w:r w:rsidR="00647C0B" w:rsidRPr="002D0E2B">
        <w:rPr>
          <w:sz w:val="28"/>
          <w:szCs w:val="28"/>
        </w:rPr>
        <w:t>недостаточный уровень бюджетного финансирования</w:t>
      </w:r>
      <w:r w:rsidRPr="002D0E2B">
        <w:rPr>
          <w:sz w:val="28"/>
          <w:szCs w:val="28"/>
        </w:rPr>
        <w:t>;</w:t>
      </w:r>
    </w:p>
    <w:p w14:paraId="01930424" w14:textId="77777777" w:rsidR="00DA2DFA" w:rsidRPr="002D0E2B" w:rsidRDefault="00075C87">
      <w:pPr>
        <w:pStyle w:val="1"/>
        <w:shd w:val="clear" w:color="auto" w:fill="auto"/>
        <w:ind w:firstLine="560"/>
        <w:rPr>
          <w:sz w:val="28"/>
          <w:szCs w:val="28"/>
        </w:rPr>
      </w:pPr>
      <w:r w:rsidRPr="002D0E2B">
        <w:rPr>
          <w:sz w:val="28"/>
          <w:szCs w:val="28"/>
        </w:rPr>
        <w:lastRenderedPageBreak/>
        <w:t xml:space="preserve">- </w:t>
      </w:r>
      <w:r w:rsidR="00647C0B" w:rsidRPr="002D0E2B">
        <w:rPr>
          <w:sz w:val="28"/>
          <w:szCs w:val="28"/>
        </w:rPr>
        <w:t>социальные риски, связанные с экономическими и политическими изменениями.</w:t>
      </w:r>
    </w:p>
    <w:p w14:paraId="001289DC" w14:textId="77777777" w:rsidR="00DA2DFA" w:rsidRPr="002D0E2B" w:rsidRDefault="00647C0B">
      <w:pPr>
        <w:pStyle w:val="1"/>
        <w:shd w:val="clear" w:color="auto" w:fill="auto"/>
        <w:spacing w:after="240"/>
        <w:ind w:firstLine="560"/>
        <w:rPr>
          <w:sz w:val="28"/>
          <w:szCs w:val="28"/>
        </w:rPr>
      </w:pPr>
      <w:r w:rsidRPr="002D0E2B">
        <w:rPr>
          <w:sz w:val="28"/>
          <w:szCs w:val="28"/>
        </w:rPr>
        <w:t>Управление указанными рисками предполагается осуществлять на основе постоянного мониторинга хода реализации государственной программы и разработки при необходимости предложений по ее корректировке.</w:t>
      </w:r>
      <w:r w:rsidRPr="002D0E2B">
        <w:rPr>
          <w:sz w:val="28"/>
          <w:szCs w:val="28"/>
        </w:rPr>
        <w:br w:type="page"/>
      </w:r>
    </w:p>
    <w:p w14:paraId="623F79EA" w14:textId="77777777" w:rsidR="00DA2DFA" w:rsidRPr="002D0E2B" w:rsidRDefault="00DA2DFA" w:rsidP="00560B00">
      <w:pPr>
        <w:pStyle w:val="1"/>
        <w:shd w:val="clear" w:color="auto" w:fill="auto"/>
        <w:tabs>
          <w:tab w:val="left" w:pos="-7230"/>
        </w:tabs>
        <w:spacing w:after="260"/>
        <w:ind w:firstLine="709"/>
        <w:rPr>
          <w:sz w:val="28"/>
          <w:szCs w:val="28"/>
        </w:rPr>
        <w:sectPr w:rsidR="00DA2DFA" w:rsidRPr="002D0E2B" w:rsidSect="002D0E2B">
          <w:type w:val="nextPage"/>
          <w:pgSz w:w="11900" w:h="16840"/>
          <w:pgMar w:top="1134" w:right="567" w:bottom="1134" w:left="1304" w:header="411" w:footer="661" w:gutter="0"/>
          <w:pgNumType w:start="1"/>
          <w:cols w:space="720"/>
          <w:noEndnote/>
          <w:docGrid w:linePitch="360"/>
        </w:sectPr>
      </w:pPr>
    </w:p>
    <w:p w14:paraId="3834E5CD" w14:textId="77777777" w:rsidR="00DA2DFA" w:rsidRPr="002D0E2B" w:rsidRDefault="00647C0B" w:rsidP="00F16844">
      <w:pPr>
        <w:pStyle w:val="1"/>
        <w:shd w:val="clear" w:color="auto" w:fill="auto"/>
        <w:ind w:left="10773" w:right="240" w:firstLine="0"/>
        <w:jc w:val="right"/>
        <w:rPr>
          <w:sz w:val="28"/>
          <w:szCs w:val="28"/>
        </w:rPr>
      </w:pPr>
      <w:r w:rsidRPr="002D0E2B">
        <w:rPr>
          <w:sz w:val="28"/>
          <w:szCs w:val="28"/>
        </w:rPr>
        <w:lastRenderedPageBreak/>
        <w:t xml:space="preserve">Приложение </w:t>
      </w:r>
      <w:r w:rsidR="00904F95" w:rsidRPr="002D0E2B">
        <w:rPr>
          <w:sz w:val="28"/>
          <w:szCs w:val="28"/>
        </w:rPr>
        <w:t>2</w:t>
      </w:r>
      <w:r w:rsidRPr="002D0E2B">
        <w:rPr>
          <w:sz w:val="28"/>
          <w:szCs w:val="28"/>
        </w:rPr>
        <w:t xml:space="preserve"> к муниципальной программе</w:t>
      </w:r>
    </w:p>
    <w:p w14:paraId="6060CA5A" w14:textId="77777777" w:rsidR="00DA2DFA" w:rsidRPr="002D0E2B" w:rsidRDefault="00647C0B">
      <w:pPr>
        <w:pStyle w:val="1"/>
        <w:shd w:val="clear" w:color="auto" w:fill="auto"/>
        <w:ind w:left="10660" w:right="240" w:firstLine="0"/>
        <w:jc w:val="right"/>
        <w:rPr>
          <w:sz w:val="28"/>
          <w:szCs w:val="28"/>
        </w:rPr>
      </w:pPr>
      <w:r w:rsidRPr="002D0E2B">
        <w:rPr>
          <w:sz w:val="28"/>
          <w:szCs w:val="28"/>
        </w:rPr>
        <w:t>«</w:t>
      </w:r>
      <w:r w:rsidR="002C0E8C" w:rsidRPr="002D0E2B">
        <w:rPr>
          <w:sz w:val="28"/>
          <w:szCs w:val="28"/>
        </w:rPr>
        <w:t>Профилактика преступлений и иных правонарушений</w:t>
      </w:r>
      <w:r w:rsidR="00F16844" w:rsidRPr="002D0E2B">
        <w:rPr>
          <w:sz w:val="28"/>
          <w:szCs w:val="28"/>
        </w:rPr>
        <w:t xml:space="preserve"> в Новичихинском </w:t>
      </w:r>
      <w:r w:rsidRPr="002D0E2B">
        <w:rPr>
          <w:sz w:val="28"/>
          <w:szCs w:val="28"/>
        </w:rPr>
        <w:t>районе» на 202</w:t>
      </w:r>
      <w:r w:rsidR="00F16844" w:rsidRPr="002D0E2B">
        <w:rPr>
          <w:sz w:val="28"/>
          <w:szCs w:val="28"/>
        </w:rPr>
        <w:t>5</w:t>
      </w:r>
      <w:r w:rsidRPr="002D0E2B">
        <w:rPr>
          <w:sz w:val="28"/>
          <w:szCs w:val="28"/>
        </w:rPr>
        <w:t>-202</w:t>
      </w:r>
      <w:r w:rsidR="00F16844" w:rsidRPr="002D0E2B">
        <w:rPr>
          <w:sz w:val="28"/>
          <w:szCs w:val="28"/>
        </w:rPr>
        <w:t>9</w:t>
      </w:r>
      <w:r w:rsidRPr="002D0E2B">
        <w:rPr>
          <w:sz w:val="28"/>
          <w:szCs w:val="28"/>
        </w:rPr>
        <w:t xml:space="preserve"> годы</w:t>
      </w:r>
    </w:p>
    <w:p w14:paraId="7C3FD993" w14:textId="77777777" w:rsidR="00DA2DFA" w:rsidRPr="002D0E2B" w:rsidRDefault="00647C0B">
      <w:pPr>
        <w:pStyle w:val="1"/>
        <w:shd w:val="clear" w:color="auto" w:fill="auto"/>
        <w:ind w:left="60" w:firstLine="0"/>
        <w:jc w:val="center"/>
        <w:rPr>
          <w:sz w:val="28"/>
          <w:szCs w:val="28"/>
        </w:rPr>
      </w:pPr>
      <w:r w:rsidRPr="002D0E2B">
        <w:rPr>
          <w:b/>
          <w:bCs/>
          <w:sz w:val="28"/>
          <w:szCs w:val="28"/>
        </w:rPr>
        <w:t>Мероприятия</w:t>
      </w:r>
    </w:p>
    <w:p w14:paraId="388AD869" w14:textId="77777777" w:rsidR="00DA2DFA" w:rsidRPr="002D0E2B" w:rsidRDefault="00647C0B">
      <w:pPr>
        <w:pStyle w:val="1"/>
        <w:shd w:val="clear" w:color="auto" w:fill="auto"/>
        <w:ind w:left="60" w:firstLine="0"/>
        <w:jc w:val="center"/>
        <w:rPr>
          <w:sz w:val="28"/>
          <w:szCs w:val="28"/>
        </w:rPr>
      </w:pPr>
      <w:r w:rsidRPr="002D0E2B">
        <w:rPr>
          <w:sz w:val="28"/>
          <w:szCs w:val="28"/>
        </w:rPr>
        <w:t xml:space="preserve">муниципальной программы </w:t>
      </w:r>
      <w:r w:rsidR="002C0E8C" w:rsidRPr="002D0E2B">
        <w:rPr>
          <w:sz w:val="28"/>
          <w:szCs w:val="28"/>
        </w:rPr>
        <w:t>«Профилактика преступлений и иных правонарушений</w:t>
      </w:r>
      <w:r w:rsidRPr="002D0E2B">
        <w:rPr>
          <w:sz w:val="28"/>
          <w:szCs w:val="28"/>
        </w:rPr>
        <w:t xml:space="preserve"> в </w:t>
      </w:r>
      <w:r w:rsidR="002C0E8C" w:rsidRPr="002D0E2B">
        <w:rPr>
          <w:sz w:val="28"/>
          <w:szCs w:val="28"/>
        </w:rPr>
        <w:t>Новичихинском</w:t>
      </w:r>
      <w:r w:rsidRPr="002D0E2B">
        <w:rPr>
          <w:sz w:val="28"/>
          <w:szCs w:val="28"/>
        </w:rPr>
        <w:t xml:space="preserve"> районе» на 202</w:t>
      </w:r>
      <w:r w:rsidR="002C0E8C" w:rsidRPr="002D0E2B">
        <w:rPr>
          <w:sz w:val="28"/>
          <w:szCs w:val="28"/>
        </w:rPr>
        <w:t>5</w:t>
      </w:r>
      <w:r w:rsidRPr="002D0E2B">
        <w:rPr>
          <w:sz w:val="28"/>
          <w:szCs w:val="28"/>
        </w:rPr>
        <w:t xml:space="preserve"> - 202</w:t>
      </w:r>
      <w:r w:rsidR="002C0E8C" w:rsidRPr="002D0E2B">
        <w:rPr>
          <w:sz w:val="28"/>
          <w:szCs w:val="28"/>
        </w:rPr>
        <w:t>9</w:t>
      </w:r>
      <w:r w:rsidRPr="002D0E2B">
        <w:rPr>
          <w:sz w:val="28"/>
          <w:szCs w:val="28"/>
        </w:rPr>
        <w:t xml:space="preserve"> годы.</w:t>
      </w:r>
    </w:p>
    <w:tbl>
      <w:tblPr>
        <w:tblOverlap w:val="never"/>
        <w:tblW w:w="1487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3"/>
        <w:gridCol w:w="2460"/>
        <w:gridCol w:w="1444"/>
        <w:gridCol w:w="1612"/>
        <w:gridCol w:w="1156"/>
        <w:gridCol w:w="1271"/>
        <w:gridCol w:w="1127"/>
        <w:gridCol w:w="1069"/>
        <w:gridCol w:w="1257"/>
        <w:gridCol w:w="1271"/>
        <w:gridCol w:w="1677"/>
      </w:tblGrid>
      <w:tr w:rsidR="00DA2DFA" w:rsidRPr="002D0E2B" w14:paraId="386077B1" w14:textId="77777777" w:rsidTr="002B1A16">
        <w:trPr>
          <w:trHeight w:hRule="exact" w:val="264"/>
          <w:jc w:val="center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9CFF4C" w14:textId="77777777" w:rsidR="00DA2DFA" w:rsidRPr="002D0E2B" w:rsidRDefault="00647C0B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№</w:t>
            </w:r>
          </w:p>
          <w:p w14:paraId="3EFAE791" w14:textId="77777777" w:rsidR="00DA2DFA" w:rsidRPr="002D0E2B" w:rsidRDefault="00647C0B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п/п</w:t>
            </w:r>
          </w:p>
        </w:tc>
        <w:tc>
          <w:tcPr>
            <w:tcW w:w="24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92812A" w14:textId="77777777" w:rsidR="00DA2DFA" w:rsidRPr="002D0E2B" w:rsidRDefault="00647C0B" w:rsidP="0067169A">
            <w:pPr>
              <w:pStyle w:val="a5"/>
              <w:shd w:val="clear" w:color="auto" w:fill="auto"/>
              <w:ind w:left="680"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Цель, задача, мероприятие</w:t>
            </w:r>
          </w:p>
        </w:tc>
        <w:tc>
          <w:tcPr>
            <w:tcW w:w="144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71F9C8" w14:textId="77777777" w:rsidR="00DA2DFA" w:rsidRPr="002D0E2B" w:rsidRDefault="00647C0B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Срок</w:t>
            </w:r>
          </w:p>
          <w:p w14:paraId="2C88391C" w14:textId="77777777" w:rsidR="00DA2DFA" w:rsidRPr="002D0E2B" w:rsidRDefault="00647C0B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реализации</w:t>
            </w:r>
          </w:p>
        </w:tc>
        <w:tc>
          <w:tcPr>
            <w:tcW w:w="161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03BDA5" w14:textId="77777777" w:rsidR="00DA2DFA" w:rsidRPr="002D0E2B" w:rsidRDefault="00647C0B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Участник</w:t>
            </w:r>
            <w:r w:rsidR="004529AD" w:rsidRPr="002D0E2B">
              <w:rPr>
                <w:sz w:val="28"/>
                <w:szCs w:val="28"/>
              </w:rPr>
              <w:t>и</w:t>
            </w:r>
          </w:p>
          <w:p w14:paraId="078F0796" w14:textId="77777777" w:rsidR="00DA2DFA" w:rsidRPr="002D0E2B" w:rsidRDefault="00647C0B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программы</w:t>
            </w:r>
          </w:p>
        </w:tc>
        <w:tc>
          <w:tcPr>
            <w:tcW w:w="7151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522B227" w14:textId="77777777" w:rsidR="00DA2DFA" w:rsidRPr="002D0E2B" w:rsidRDefault="00647C0B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Сумма расходов, тыс. рублей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F194B08" w14:textId="77777777" w:rsidR="00DA2DFA" w:rsidRPr="002D0E2B" w:rsidRDefault="0067169A" w:rsidP="0067169A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Источник финансирования</w:t>
            </w:r>
          </w:p>
        </w:tc>
      </w:tr>
      <w:tr w:rsidR="00DA2DFA" w:rsidRPr="002D0E2B" w14:paraId="72675E17" w14:textId="77777777" w:rsidTr="0067169A">
        <w:trPr>
          <w:trHeight w:hRule="exact" w:val="497"/>
          <w:jc w:val="center"/>
        </w:trPr>
        <w:tc>
          <w:tcPr>
            <w:tcW w:w="53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7DC943F" w14:textId="77777777" w:rsidR="00DA2DFA" w:rsidRPr="002D0E2B" w:rsidRDefault="00DA2D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0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43011A7" w14:textId="77777777" w:rsidR="00DA2DFA" w:rsidRPr="002D0E2B" w:rsidRDefault="00DA2D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4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321E234" w14:textId="77777777" w:rsidR="00DA2DFA" w:rsidRPr="002D0E2B" w:rsidRDefault="00DA2D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5EF90A7" w14:textId="77777777" w:rsidR="00DA2DFA" w:rsidRPr="002D0E2B" w:rsidRDefault="00DA2D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8D0D25" w14:textId="77777777" w:rsidR="00DA2DFA" w:rsidRPr="002D0E2B" w:rsidRDefault="00647C0B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202</w:t>
            </w:r>
            <w:r w:rsidR="00F16844" w:rsidRPr="002D0E2B">
              <w:rPr>
                <w:sz w:val="28"/>
                <w:szCs w:val="28"/>
              </w:rPr>
              <w:t>5</w:t>
            </w:r>
            <w:r w:rsidRPr="002D0E2B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83DF9F1" w14:textId="77777777" w:rsidR="00DA2DFA" w:rsidRPr="002D0E2B" w:rsidRDefault="00647C0B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202</w:t>
            </w:r>
            <w:r w:rsidR="00F16844" w:rsidRPr="002D0E2B">
              <w:rPr>
                <w:sz w:val="28"/>
                <w:szCs w:val="28"/>
              </w:rPr>
              <w:t>6</w:t>
            </w:r>
            <w:r w:rsidR="0067169A" w:rsidRPr="002D0E2B">
              <w:rPr>
                <w:sz w:val="28"/>
                <w:szCs w:val="28"/>
              </w:rPr>
              <w:t xml:space="preserve"> год</w:t>
            </w:r>
          </w:p>
          <w:p w14:paraId="1CAA608E" w14:textId="77777777" w:rsidR="00DA2DFA" w:rsidRPr="002D0E2B" w:rsidRDefault="00DA2DFA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F46DE6F" w14:textId="77777777" w:rsidR="00DA2DFA" w:rsidRPr="002D0E2B" w:rsidRDefault="00647C0B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202</w:t>
            </w:r>
            <w:r w:rsidR="00F16844" w:rsidRPr="002D0E2B">
              <w:rPr>
                <w:sz w:val="28"/>
                <w:szCs w:val="28"/>
              </w:rPr>
              <w:t>7</w:t>
            </w:r>
            <w:r w:rsidR="0067169A" w:rsidRPr="002D0E2B">
              <w:rPr>
                <w:sz w:val="28"/>
                <w:szCs w:val="28"/>
              </w:rPr>
              <w:t xml:space="preserve"> год</w:t>
            </w:r>
          </w:p>
          <w:p w14:paraId="6CD020AA" w14:textId="77777777" w:rsidR="00DA2DFA" w:rsidRPr="002D0E2B" w:rsidRDefault="00DA2DFA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781F985" w14:textId="77777777" w:rsidR="00DA2DFA" w:rsidRPr="002D0E2B" w:rsidRDefault="00647C0B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202</w:t>
            </w:r>
            <w:r w:rsidR="00F16844" w:rsidRPr="002D0E2B">
              <w:rPr>
                <w:sz w:val="28"/>
                <w:szCs w:val="28"/>
              </w:rPr>
              <w:t>8</w:t>
            </w:r>
            <w:r w:rsidR="0067169A" w:rsidRPr="002D0E2B">
              <w:rPr>
                <w:sz w:val="28"/>
                <w:szCs w:val="28"/>
              </w:rPr>
              <w:t xml:space="preserve"> год</w:t>
            </w:r>
          </w:p>
          <w:p w14:paraId="204E1C30" w14:textId="77777777" w:rsidR="00DA2DFA" w:rsidRPr="002D0E2B" w:rsidRDefault="00DA2DFA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F9C321B" w14:textId="77777777" w:rsidR="00DA2DFA" w:rsidRPr="002D0E2B" w:rsidRDefault="00647C0B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202</w:t>
            </w:r>
            <w:r w:rsidR="00F16844" w:rsidRPr="002D0E2B">
              <w:rPr>
                <w:sz w:val="28"/>
                <w:szCs w:val="28"/>
              </w:rPr>
              <w:t>9</w:t>
            </w:r>
            <w:r w:rsidR="0067169A" w:rsidRPr="002D0E2B">
              <w:rPr>
                <w:sz w:val="28"/>
                <w:szCs w:val="28"/>
              </w:rPr>
              <w:t xml:space="preserve"> год</w:t>
            </w:r>
          </w:p>
          <w:p w14:paraId="563B1963" w14:textId="77777777" w:rsidR="00DA2DFA" w:rsidRPr="002D0E2B" w:rsidRDefault="00DA2DFA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49D43D" w14:textId="77777777" w:rsidR="00DA2DFA" w:rsidRPr="002D0E2B" w:rsidRDefault="00647C0B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всего</w:t>
            </w:r>
          </w:p>
        </w:tc>
        <w:tc>
          <w:tcPr>
            <w:tcW w:w="16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6009DF" w14:textId="77777777" w:rsidR="00DA2DFA" w:rsidRPr="002D0E2B" w:rsidRDefault="00DA2D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2DFA" w:rsidRPr="002D0E2B" w14:paraId="199BFE6F" w14:textId="77777777" w:rsidTr="00C6622A">
        <w:trPr>
          <w:trHeight w:hRule="exact" w:val="240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2918D66" w14:textId="77777777" w:rsidR="00DA2DFA" w:rsidRPr="002D0E2B" w:rsidRDefault="00647C0B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1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4EA2B0B" w14:textId="77777777" w:rsidR="00DA2DFA" w:rsidRPr="002D0E2B" w:rsidRDefault="00647C0B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820630" w14:textId="77777777" w:rsidR="00DA2DFA" w:rsidRPr="002D0E2B" w:rsidRDefault="00647C0B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3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342AF8" w14:textId="77777777" w:rsidR="00DA2DFA" w:rsidRPr="002D0E2B" w:rsidRDefault="00647C0B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D61232B" w14:textId="77777777" w:rsidR="00DA2DFA" w:rsidRPr="002D0E2B" w:rsidRDefault="00647C0B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5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28EEF81" w14:textId="77777777" w:rsidR="00DA2DFA" w:rsidRPr="002D0E2B" w:rsidRDefault="00647C0B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6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86FB42" w14:textId="77777777" w:rsidR="00DA2DFA" w:rsidRPr="002D0E2B" w:rsidRDefault="00647C0B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7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561F32F" w14:textId="77777777" w:rsidR="00DA2DFA" w:rsidRPr="002D0E2B" w:rsidRDefault="00647C0B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8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BB349A" w14:textId="77777777" w:rsidR="00DA2DFA" w:rsidRPr="002D0E2B" w:rsidRDefault="00647C0B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9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DDDF2AE" w14:textId="77777777" w:rsidR="00DA2DFA" w:rsidRPr="002D0E2B" w:rsidRDefault="00647C0B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10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6B3C511" w14:textId="77777777" w:rsidR="00DA2DFA" w:rsidRPr="002D0E2B" w:rsidRDefault="00647C0B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11</w:t>
            </w:r>
          </w:p>
        </w:tc>
      </w:tr>
      <w:tr w:rsidR="0068441C" w:rsidRPr="002D0E2B" w14:paraId="6965617A" w14:textId="77777777" w:rsidTr="0067169A">
        <w:trPr>
          <w:trHeight w:hRule="exact" w:val="7580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7CB953" w14:textId="77777777" w:rsidR="0068441C" w:rsidRPr="002D0E2B" w:rsidRDefault="0068441C" w:rsidP="001879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DE6631" w14:textId="77777777" w:rsidR="0068441C" w:rsidRPr="002D0E2B" w:rsidRDefault="0068441C">
            <w:pPr>
              <w:pStyle w:val="a5"/>
              <w:shd w:val="clear" w:color="auto" w:fill="auto"/>
              <w:ind w:firstLine="0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Всего по программе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E0332C1" w14:textId="77777777" w:rsidR="0068441C" w:rsidRPr="002D0E2B" w:rsidRDefault="0068441C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2025-2029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BEDE7F" w14:textId="77777777" w:rsidR="0068441C" w:rsidRPr="002D0E2B" w:rsidRDefault="00B474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0E2B">
              <w:rPr>
                <w:rFonts w:ascii="Times New Roman" w:hAnsi="Times New Roman" w:cs="Times New Roman"/>
                <w:sz w:val="28"/>
                <w:szCs w:val="28"/>
              </w:rPr>
              <w:t>Администрация района, МО МВД России «Поспелихинский» в том числе пункт полиции по Новичихинскому району</w:t>
            </w:r>
            <w:r w:rsidR="005B01F7" w:rsidRPr="002D0E2B">
              <w:rPr>
                <w:rFonts w:ascii="Times New Roman" w:hAnsi="Times New Roman" w:cs="Times New Roman"/>
                <w:sz w:val="28"/>
                <w:szCs w:val="28"/>
              </w:rPr>
              <w:t>, комитет Администрации района по образованию, отдел по культуре, делам молодежи, физической культуре и спорту Администрации района, сельсоветы, КДН и ЗП, управление социальной защиты населения, центр занятости населения района.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6A7373" w14:textId="77777777" w:rsidR="0068441C" w:rsidRPr="002D0E2B" w:rsidRDefault="0068441C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7</w:t>
            </w:r>
            <w:r w:rsidR="00ED139E" w:rsidRPr="002D0E2B">
              <w:rPr>
                <w:sz w:val="28"/>
                <w:szCs w:val="28"/>
              </w:rPr>
              <w:t>,0</w:t>
            </w:r>
            <w:r w:rsidRPr="002D0E2B">
              <w:rPr>
                <w:sz w:val="28"/>
                <w:szCs w:val="28"/>
              </w:rPr>
              <w:t xml:space="preserve"> 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DBB6EE" w14:textId="77777777" w:rsidR="0068441C" w:rsidRPr="002D0E2B" w:rsidRDefault="0068441C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6</w:t>
            </w:r>
            <w:r w:rsidR="00ED139E" w:rsidRPr="002D0E2B">
              <w:rPr>
                <w:sz w:val="28"/>
                <w:szCs w:val="28"/>
              </w:rPr>
              <w:t>,0</w:t>
            </w:r>
            <w:r w:rsidRPr="002D0E2B">
              <w:rPr>
                <w:sz w:val="28"/>
                <w:szCs w:val="28"/>
              </w:rPr>
              <w:t xml:space="preserve"> 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058C1F" w14:textId="77777777" w:rsidR="0068441C" w:rsidRPr="002D0E2B" w:rsidRDefault="0068441C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6</w:t>
            </w:r>
            <w:r w:rsidR="00ED139E" w:rsidRPr="002D0E2B">
              <w:rPr>
                <w:sz w:val="28"/>
                <w:szCs w:val="28"/>
              </w:rPr>
              <w:t>,0</w:t>
            </w:r>
            <w:r w:rsidRPr="002D0E2B">
              <w:rPr>
                <w:sz w:val="28"/>
                <w:szCs w:val="28"/>
              </w:rPr>
              <w:t xml:space="preserve"> 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DD5BED" w14:textId="77777777" w:rsidR="0068441C" w:rsidRPr="002D0E2B" w:rsidRDefault="0068441C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6</w:t>
            </w:r>
            <w:r w:rsidR="00ED139E" w:rsidRPr="002D0E2B">
              <w:rPr>
                <w:sz w:val="28"/>
                <w:szCs w:val="28"/>
              </w:rPr>
              <w:t>,0</w:t>
            </w:r>
            <w:r w:rsidRPr="002D0E2B">
              <w:rPr>
                <w:sz w:val="28"/>
                <w:szCs w:val="28"/>
              </w:rPr>
              <w:t xml:space="preserve"> 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1C7BB2" w14:textId="77777777" w:rsidR="0068441C" w:rsidRPr="002D0E2B" w:rsidRDefault="0068441C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6</w:t>
            </w:r>
            <w:r w:rsidR="00ED139E" w:rsidRPr="002D0E2B">
              <w:rPr>
                <w:sz w:val="28"/>
                <w:szCs w:val="28"/>
              </w:rPr>
              <w:t>,0</w:t>
            </w:r>
            <w:r w:rsidRPr="002D0E2B">
              <w:rPr>
                <w:sz w:val="28"/>
                <w:szCs w:val="28"/>
              </w:rPr>
              <w:t xml:space="preserve"> 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C24B62" w14:textId="77777777" w:rsidR="0068441C" w:rsidRPr="002D0E2B" w:rsidRDefault="0068441C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31</w:t>
            </w:r>
            <w:r w:rsidR="00ED139E" w:rsidRPr="002D0E2B">
              <w:rPr>
                <w:sz w:val="28"/>
                <w:szCs w:val="28"/>
              </w:rPr>
              <w:t>,0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7D2C1DA" w14:textId="77777777" w:rsidR="00E769AD" w:rsidRPr="002D0E2B" w:rsidRDefault="00E769AD" w:rsidP="00ED139E">
            <w:pPr>
              <w:pStyle w:val="a5"/>
              <w:shd w:val="clear" w:color="auto" w:fill="auto"/>
              <w:ind w:firstLine="0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Всего</w:t>
            </w:r>
            <w:r w:rsidR="00ED139E" w:rsidRPr="002D0E2B">
              <w:rPr>
                <w:sz w:val="28"/>
                <w:szCs w:val="28"/>
              </w:rPr>
              <w:t xml:space="preserve"> </w:t>
            </w:r>
            <w:r w:rsidRPr="002D0E2B">
              <w:rPr>
                <w:sz w:val="28"/>
                <w:szCs w:val="28"/>
              </w:rPr>
              <w:t>31 </w:t>
            </w:r>
            <w:r w:rsidR="00C03FE3" w:rsidRPr="002D0E2B">
              <w:rPr>
                <w:sz w:val="28"/>
                <w:szCs w:val="28"/>
              </w:rPr>
              <w:t>тыс. руб.</w:t>
            </w:r>
          </w:p>
          <w:p w14:paraId="3B63741B" w14:textId="77777777" w:rsidR="00E769AD" w:rsidRPr="002D0E2B" w:rsidRDefault="00E769AD" w:rsidP="0067169A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в том числе:</w:t>
            </w:r>
          </w:p>
          <w:p w14:paraId="7169F437" w14:textId="77777777" w:rsidR="00E769AD" w:rsidRPr="002D0E2B" w:rsidRDefault="00E769AD" w:rsidP="0067169A">
            <w:pPr>
              <w:pStyle w:val="a5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31 </w:t>
            </w:r>
            <w:r w:rsidR="00C03FE3" w:rsidRPr="002D0E2B">
              <w:rPr>
                <w:sz w:val="28"/>
                <w:szCs w:val="28"/>
              </w:rPr>
              <w:t>тыс. руб.</w:t>
            </w:r>
          </w:p>
          <w:p w14:paraId="08CADBF8" w14:textId="77777777" w:rsidR="0068441C" w:rsidRPr="002D0E2B" w:rsidRDefault="00E769AD" w:rsidP="0067169A">
            <w:pPr>
              <w:pStyle w:val="a5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местный бюджет</w:t>
            </w:r>
          </w:p>
        </w:tc>
      </w:tr>
      <w:tr w:rsidR="00F16844" w:rsidRPr="002D0E2B" w14:paraId="7679C0EF" w14:textId="77777777" w:rsidTr="002B1A16">
        <w:trPr>
          <w:trHeight w:hRule="exact" w:val="3133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5981D9" w14:textId="77777777" w:rsidR="00F16844" w:rsidRPr="002D0E2B" w:rsidRDefault="001879E0" w:rsidP="001879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E2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1D75DB1" w14:textId="77777777" w:rsidR="00E769AD" w:rsidRPr="002D0E2B" w:rsidRDefault="00E769AD" w:rsidP="00E769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0E2B">
              <w:rPr>
                <w:rFonts w:ascii="Times New Roman" w:hAnsi="Times New Roman" w:cs="Times New Roman"/>
                <w:sz w:val="28"/>
                <w:szCs w:val="28"/>
              </w:rPr>
              <w:t xml:space="preserve">Цель: </w:t>
            </w:r>
          </w:p>
          <w:p w14:paraId="0E320C85" w14:textId="77777777" w:rsidR="00E769AD" w:rsidRPr="002D0E2B" w:rsidRDefault="00E769AD" w:rsidP="00E769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0E2B">
              <w:rPr>
                <w:rFonts w:ascii="Times New Roman" w:hAnsi="Times New Roman" w:cs="Times New Roman"/>
                <w:sz w:val="28"/>
                <w:szCs w:val="28"/>
              </w:rPr>
              <w:t>Обеспечение безопасности граждан, проживающих на территории (наименование) района, предупреждение возникновения ситуаций, представляющих опасность</w:t>
            </w:r>
          </w:p>
          <w:p w14:paraId="31170D27" w14:textId="77777777" w:rsidR="00E769AD" w:rsidRPr="002D0E2B" w:rsidRDefault="00E769AD" w:rsidP="00E769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0E2B">
              <w:rPr>
                <w:rFonts w:ascii="Times New Roman" w:hAnsi="Times New Roman" w:cs="Times New Roman"/>
                <w:sz w:val="28"/>
                <w:szCs w:val="28"/>
              </w:rPr>
              <w:t>для их жизни, здоровья, повышения эффективности профилактической деятельности и снижения</w:t>
            </w:r>
          </w:p>
          <w:p w14:paraId="5C606BE8" w14:textId="77777777" w:rsidR="00E769AD" w:rsidRPr="002D0E2B" w:rsidRDefault="00E769AD" w:rsidP="00E769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0E2B">
              <w:rPr>
                <w:rFonts w:ascii="Times New Roman" w:hAnsi="Times New Roman" w:cs="Times New Roman"/>
                <w:sz w:val="28"/>
                <w:szCs w:val="28"/>
              </w:rPr>
              <w:t>уровня преступности.</w:t>
            </w:r>
          </w:p>
          <w:p w14:paraId="7A187BD8" w14:textId="77777777" w:rsidR="00F16844" w:rsidRPr="002D0E2B" w:rsidRDefault="00F16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540223" w14:textId="77777777" w:rsidR="00F16844" w:rsidRPr="002D0E2B" w:rsidRDefault="00E769AD" w:rsidP="00E769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E2B">
              <w:rPr>
                <w:rFonts w:ascii="Times New Roman" w:hAnsi="Times New Roman" w:cs="Times New Roman"/>
                <w:sz w:val="28"/>
                <w:szCs w:val="28"/>
              </w:rPr>
              <w:t>2025-2029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E2A525" w14:textId="77777777" w:rsidR="00F16844" w:rsidRPr="002D0E2B" w:rsidRDefault="00E769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0E2B">
              <w:rPr>
                <w:rFonts w:ascii="Times New Roman" w:hAnsi="Times New Roman" w:cs="Times New Roman"/>
                <w:sz w:val="28"/>
                <w:szCs w:val="28"/>
              </w:rPr>
              <w:t>Администрация района, МО МВД России «Поспелихинский» в том числе пункт полиции по Новичихинскому району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E671A1" w14:textId="77777777" w:rsidR="00F16844" w:rsidRPr="002D0E2B" w:rsidRDefault="00F16844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A20AA0" w14:textId="77777777" w:rsidR="00F16844" w:rsidRPr="002D0E2B" w:rsidRDefault="00F16844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7E6D80" w14:textId="77777777" w:rsidR="00F16844" w:rsidRPr="002D0E2B" w:rsidRDefault="00F16844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3B8505" w14:textId="77777777" w:rsidR="00F16844" w:rsidRPr="002D0E2B" w:rsidRDefault="00F16844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6AC92A" w14:textId="77777777" w:rsidR="00F16844" w:rsidRPr="002D0E2B" w:rsidRDefault="00F16844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B42602" w14:textId="77777777" w:rsidR="00F16844" w:rsidRPr="002D0E2B" w:rsidRDefault="00F16844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02329D7" w14:textId="77777777" w:rsidR="00930B16" w:rsidRPr="002D0E2B" w:rsidRDefault="00930B16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</w:p>
          <w:p w14:paraId="4008F48C" w14:textId="77777777" w:rsidR="00930B16" w:rsidRPr="002D0E2B" w:rsidRDefault="00930B16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</w:p>
          <w:p w14:paraId="329A77BA" w14:textId="77777777" w:rsidR="00930B16" w:rsidRPr="002D0E2B" w:rsidRDefault="00930B16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</w:p>
          <w:p w14:paraId="6AEFDE61" w14:textId="77777777" w:rsidR="00930B16" w:rsidRPr="002D0E2B" w:rsidRDefault="00930B16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</w:p>
          <w:p w14:paraId="0F3317D7" w14:textId="77777777" w:rsidR="00930B16" w:rsidRPr="002D0E2B" w:rsidRDefault="00930B16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</w:p>
          <w:p w14:paraId="36265C76" w14:textId="77777777" w:rsidR="00930B16" w:rsidRPr="002D0E2B" w:rsidRDefault="00930B16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</w:p>
          <w:p w14:paraId="78B5EE09" w14:textId="77777777" w:rsidR="00F16844" w:rsidRPr="002D0E2B" w:rsidRDefault="00F16844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</w:p>
        </w:tc>
      </w:tr>
      <w:tr w:rsidR="009C3942" w:rsidRPr="002D0E2B" w14:paraId="6407FC4E" w14:textId="77777777" w:rsidTr="002B1A16">
        <w:trPr>
          <w:trHeight w:val="1670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EB7FCB" w14:textId="77777777" w:rsidR="009C3942" w:rsidRPr="002D0E2B" w:rsidRDefault="009C3942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2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926908" w14:textId="77777777" w:rsidR="009C3942" w:rsidRPr="002D0E2B" w:rsidRDefault="009C3942">
            <w:pPr>
              <w:pStyle w:val="a5"/>
              <w:shd w:val="clear" w:color="auto" w:fill="auto"/>
              <w:ind w:firstLine="0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Задача 1.</w:t>
            </w:r>
          </w:p>
          <w:p w14:paraId="6BD45363" w14:textId="77777777" w:rsidR="009C3942" w:rsidRPr="002D0E2B" w:rsidRDefault="009C3942">
            <w:pPr>
              <w:pStyle w:val="a5"/>
              <w:shd w:val="clear" w:color="auto" w:fill="auto"/>
              <w:ind w:firstLine="0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Укрепление сил, средств и материально-технической базы субъектов, реализующих мероприятия в области профилактики правонарушений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B8FE3FE" w14:textId="77777777" w:rsidR="009C3942" w:rsidRPr="002D0E2B" w:rsidRDefault="009C3942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2025-2029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A2A57D2" w14:textId="77777777" w:rsidR="009C3942" w:rsidRPr="002D0E2B" w:rsidRDefault="009C3942" w:rsidP="0063636E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Администрация района, МО МВД России «Поспелихинский» в том числе пункт полиции по Новичихинскому району</w:t>
            </w:r>
          </w:p>
          <w:p w14:paraId="7577F73E" w14:textId="77777777" w:rsidR="009C3942" w:rsidRPr="002D0E2B" w:rsidRDefault="009C3942" w:rsidP="0063636E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</w:p>
          <w:p w14:paraId="1654EB34" w14:textId="77777777" w:rsidR="00B44D7A" w:rsidRPr="002D0E2B" w:rsidRDefault="00B44D7A" w:rsidP="00B44D7A">
            <w:pPr>
              <w:pStyle w:val="a5"/>
              <w:shd w:val="clear" w:color="auto" w:fill="auto"/>
              <w:ind w:firstLine="0"/>
              <w:rPr>
                <w:sz w:val="28"/>
                <w:szCs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CFF019" w14:textId="77777777" w:rsidR="00C6622A" w:rsidRPr="002D0E2B" w:rsidRDefault="00C6622A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</w:p>
          <w:p w14:paraId="0E3AD07E" w14:textId="77777777" w:rsidR="00C6622A" w:rsidRPr="002D0E2B" w:rsidRDefault="00C6622A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</w:p>
          <w:p w14:paraId="015D2A59" w14:textId="77777777" w:rsidR="00C6622A" w:rsidRPr="002D0E2B" w:rsidRDefault="00C6622A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</w:p>
          <w:p w14:paraId="6E2E5120" w14:textId="77777777" w:rsidR="00C6622A" w:rsidRPr="002D0E2B" w:rsidRDefault="00C6622A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</w:p>
          <w:p w14:paraId="01EB2CB2" w14:textId="77777777" w:rsidR="00C6622A" w:rsidRPr="002D0E2B" w:rsidRDefault="00C6622A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</w:p>
          <w:p w14:paraId="361E4F41" w14:textId="77777777" w:rsidR="00C6622A" w:rsidRPr="002D0E2B" w:rsidRDefault="00C6622A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</w:p>
          <w:p w14:paraId="43D338FF" w14:textId="77777777" w:rsidR="00C6622A" w:rsidRPr="002D0E2B" w:rsidRDefault="00C6622A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</w:p>
          <w:p w14:paraId="193E6AF3" w14:textId="77777777" w:rsidR="009C3942" w:rsidRPr="002D0E2B" w:rsidRDefault="009C3942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1</w:t>
            </w:r>
            <w:r w:rsidR="00B44D7A" w:rsidRPr="002D0E2B">
              <w:rPr>
                <w:sz w:val="28"/>
                <w:szCs w:val="28"/>
              </w:rPr>
              <w:t>,</w:t>
            </w:r>
            <w:r w:rsidRPr="002D0E2B">
              <w:rPr>
                <w:sz w:val="28"/>
                <w:szCs w:val="28"/>
              </w:rPr>
              <w:t>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99BDBA" w14:textId="77777777" w:rsidR="009C3942" w:rsidRPr="002D0E2B" w:rsidRDefault="009C3942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104D0E" w14:textId="77777777" w:rsidR="009C3942" w:rsidRPr="002D0E2B" w:rsidRDefault="009C3942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68ECAC" w14:textId="77777777" w:rsidR="009C3942" w:rsidRPr="002D0E2B" w:rsidRDefault="009C3942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4C7379" w14:textId="77777777" w:rsidR="009C3942" w:rsidRPr="002D0E2B" w:rsidRDefault="009C3942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F6E5DC" w14:textId="77777777" w:rsidR="009C3942" w:rsidRPr="002D0E2B" w:rsidRDefault="009C3942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DD2155" w14:textId="77777777" w:rsidR="00C6622A" w:rsidRPr="002D0E2B" w:rsidRDefault="00C6622A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</w:p>
          <w:p w14:paraId="22548FC0" w14:textId="77777777" w:rsidR="00C6622A" w:rsidRPr="002D0E2B" w:rsidRDefault="00C6622A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</w:p>
          <w:p w14:paraId="211B725F" w14:textId="77777777" w:rsidR="00C6622A" w:rsidRPr="002D0E2B" w:rsidRDefault="00C6622A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</w:p>
          <w:p w14:paraId="34FF7423" w14:textId="77777777" w:rsidR="009C3942" w:rsidRPr="002D0E2B" w:rsidRDefault="009C3942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Всего 1</w:t>
            </w:r>
            <w:r w:rsidR="00C03FE3" w:rsidRPr="002D0E2B">
              <w:rPr>
                <w:sz w:val="28"/>
                <w:szCs w:val="28"/>
              </w:rPr>
              <w:t xml:space="preserve"> тыс. руб.</w:t>
            </w:r>
          </w:p>
          <w:p w14:paraId="47174372" w14:textId="77777777" w:rsidR="009C3942" w:rsidRPr="002D0E2B" w:rsidRDefault="009C3942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В том числе: 1</w:t>
            </w:r>
            <w:r w:rsidR="00C03FE3" w:rsidRPr="002D0E2B">
              <w:rPr>
                <w:sz w:val="28"/>
                <w:szCs w:val="28"/>
              </w:rPr>
              <w:t xml:space="preserve"> тыс. руб.</w:t>
            </w:r>
          </w:p>
          <w:p w14:paraId="6283595C" w14:textId="77777777" w:rsidR="009C3942" w:rsidRPr="002D0E2B" w:rsidRDefault="009C3942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местный бюджет</w:t>
            </w:r>
          </w:p>
        </w:tc>
      </w:tr>
      <w:tr w:rsidR="00B44D7A" w:rsidRPr="002D0E2B" w14:paraId="5549EA74" w14:textId="77777777" w:rsidTr="002B1A16">
        <w:trPr>
          <w:trHeight w:val="1670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672D08" w14:textId="77777777" w:rsidR="00B44D7A" w:rsidRPr="002D0E2B" w:rsidRDefault="00B44D7A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3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374694" w14:textId="77777777" w:rsidR="00B44D7A" w:rsidRPr="002D0E2B" w:rsidRDefault="00B44D7A">
            <w:pPr>
              <w:pStyle w:val="a5"/>
              <w:shd w:val="clear" w:color="auto" w:fill="auto"/>
              <w:ind w:firstLine="0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Мероприятие 1.1. Обеспечение светоотражающими жилетами членов ОО «Народная дружина»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99B57DB" w14:textId="77777777" w:rsidR="00B44D7A" w:rsidRPr="002D0E2B" w:rsidRDefault="00B44D7A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2025-2029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7866052" w14:textId="77777777" w:rsidR="00B44D7A" w:rsidRPr="002D0E2B" w:rsidRDefault="00B44D7A" w:rsidP="00B44D7A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Администрация района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2A1C0E" w14:textId="77777777" w:rsidR="00B44D7A" w:rsidRPr="002D0E2B" w:rsidRDefault="00B44D7A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</w:p>
          <w:p w14:paraId="3F831F00" w14:textId="77777777" w:rsidR="00B44D7A" w:rsidRPr="002D0E2B" w:rsidRDefault="00B44D7A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</w:p>
          <w:p w14:paraId="24491BA4" w14:textId="77777777" w:rsidR="00B44D7A" w:rsidRPr="002D0E2B" w:rsidRDefault="00B44D7A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1,0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B637D9" w14:textId="77777777" w:rsidR="00B44D7A" w:rsidRPr="002D0E2B" w:rsidRDefault="00B44D7A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894E6F" w14:textId="77777777" w:rsidR="00B44D7A" w:rsidRPr="002D0E2B" w:rsidRDefault="00B44D7A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92C08E" w14:textId="77777777" w:rsidR="00B44D7A" w:rsidRPr="002D0E2B" w:rsidRDefault="00B44D7A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F1E552" w14:textId="77777777" w:rsidR="00B44D7A" w:rsidRPr="002D0E2B" w:rsidRDefault="00B44D7A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F75D8B" w14:textId="77777777" w:rsidR="00B44D7A" w:rsidRPr="002D0E2B" w:rsidRDefault="00B44D7A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CC86EC" w14:textId="77777777" w:rsidR="00B44D7A" w:rsidRPr="002D0E2B" w:rsidRDefault="00B44D7A" w:rsidP="00B44D7A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Всего 1 тыс. руб.</w:t>
            </w:r>
          </w:p>
          <w:p w14:paraId="0D60D505" w14:textId="77777777" w:rsidR="00B44D7A" w:rsidRPr="002D0E2B" w:rsidRDefault="00B44D7A" w:rsidP="00B44D7A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В том числе: 1 тыс. руб.</w:t>
            </w:r>
          </w:p>
          <w:p w14:paraId="56D8C6A7" w14:textId="77777777" w:rsidR="00B44D7A" w:rsidRPr="002D0E2B" w:rsidRDefault="00B44D7A" w:rsidP="00B44D7A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местный бюджет</w:t>
            </w:r>
          </w:p>
        </w:tc>
      </w:tr>
    </w:tbl>
    <w:p w14:paraId="0FB452AA" w14:textId="77777777" w:rsidR="00DA2DFA" w:rsidRPr="002D0E2B" w:rsidRDefault="00647C0B">
      <w:pPr>
        <w:spacing w:line="14" w:lineRule="exact"/>
        <w:rPr>
          <w:rFonts w:ascii="Times New Roman" w:hAnsi="Times New Roman" w:cs="Times New Roman"/>
          <w:sz w:val="28"/>
          <w:szCs w:val="28"/>
        </w:rPr>
      </w:pPr>
      <w:r w:rsidRPr="002D0E2B"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Overlap w:val="never"/>
        <w:tblW w:w="1490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2"/>
        <w:gridCol w:w="2453"/>
        <w:gridCol w:w="1445"/>
        <w:gridCol w:w="1654"/>
        <w:gridCol w:w="1115"/>
        <w:gridCol w:w="1267"/>
        <w:gridCol w:w="1128"/>
        <w:gridCol w:w="1080"/>
        <w:gridCol w:w="1248"/>
        <w:gridCol w:w="1267"/>
        <w:gridCol w:w="1704"/>
      </w:tblGrid>
      <w:tr w:rsidR="009C3942" w:rsidRPr="002D0E2B" w14:paraId="4C682E04" w14:textId="77777777" w:rsidTr="00C6622A">
        <w:trPr>
          <w:trHeight w:val="2109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D3F42A" w14:textId="77777777" w:rsidR="009C3942" w:rsidRPr="002D0E2B" w:rsidRDefault="002B1A16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54AAFC5" w14:textId="77777777" w:rsidR="009C3942" w:rsidRPr="002D0E2B" w:rsidRDefault="009C3942">
            <w:pPr>
              <w:pStyle w:val="a5"/>
              <w:shd w:val="clear" w:color="auto" w:fill="auto"/>
              <w:ind w:firstLine="0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Мероприятие 1.</w:t>
            </w:r>
            <w:r w:rsidR="00B44D7A" w:rsidRPr="002D0E2B">
              <w:rPr>
                <w:sz w:val="28"/>
                <w:szCs w:val="28"/>
              </w:rPr>
              <w:t>2</w:t>
            </w:r>
            <w:r w:rsidRPr="002D0E2B">
              <w:rPr>
                <w:sz w:val="28"/>
                <w:szCs w:val="28"/>
              </w:rPr>
              <w:t>. Оснащение видеокамерами с выводом в органы внутренних дел мест массового пребывания граждан, отведенных для проведения публичных, спортивных мероприятий (в случае необходимости)</w:t>
            </w:r>
          </w:p>
          <w:p w14:paraId="5D460177" w14:textId="77777777" w:rsidR="009C3942" w:rsidRPr="002D0E2B" w:rsidRDefault="009C3942">
            <w:pPr>
              <w:pStyle w:val="a5"/>
              <w:shd w:val="clear" w:color="auto" w:fill="auto"/>
              <w:ind w:firstLine="0"/>
              <w:rPr>
                <w:sz w:val="28"/>
                <w:szCs w:val="28"/>
              </w:rPr>
            </w:pPr>
          </w:p>
          <w:p w14:paraId="61B31775" w14:textId="77777777" w:rsidR="009C3942" w:rsidRPr="002D0E2B" w:rsidRDefault="009C3942">
            <w:pPr>
              <w:pStyle w:val="a5"/>
              <w:shd w:val="clear" w:color="auto" w:fill="auto"/>
              <w:ind w:firstLine="0"/>
              <w:rPr>
                <w:sz w:val="28"/>
                <w:szCs w:val="28"/>
              </w:rPr>
            </w:pPr>
          </w:p>
          <w:p w14:paraId="2E97CC8E" w14:textId="77777777" w:rsidR="009C3942" w:rsidRPr="002D0E2B" w:rsidRDefault="009C3942">
            <w:pPr>
              <w:pStyle w:val="a5"/>
              <w:shd w:val="clear" w:color="auto" w:fill="auto"/>
              <w:ind w:firstLine="0"/>
              <w:rPr>
                <w:sz w:val="28"/>
                <w:szCs w:val="28"/>
              </w:rPr>
            </w:pPr>
          </w:p>
          <w:p w14:paraId="108F3064" w14:textId="77777777" w:rsidR="009C3942" w:rsidRPr="002D0E2B" w:rsidRDefault="009C3942">
            <w:pPr>
              <w:pStyle w:val="a5"/>
              <w:shd w:val="clear" w:color="auto" w:fill="auto"/>
              <w:ind w:firstLine="0"/>
              <w:rPr>
                <w:sz w:val="28"/>
                <w:szCs w:val="28"/>
              </w:rPr>
            </w:pPr>
          </w:p>
          <w:p w14:paraId="604026C5" w14:textId="77777777" w:rsidR="009C3942" w:rsidRPr="002D0E2B" w:rsidRDefault="009C3942">
            <w:pPr>
              <w:pStyle w:val="a5"/>
              <w:shd w:val="clear" w:color="auto" w:fill="auto"/>
              <w:ind w:firstLine="0"/>
              <w:rPr>
                <w:sz w:val="28"/>
                <w:szCs w:val="28"/>
              </w:rPr>
            </w:pPr>
          </w:p>
          <w:p w14:paraId="181C477C" w14:textId="77777777" w:rsidR="009C3942" w:rsidRPr="002D0E2B" w:rsidRDefault="009C3942">
            <w:pPr>
              <w:pStyle w:val="a5"/>
              <w:shd w:val="clear" w:color="auto" w:fill="auto"/>
              <w:ind w:firstLine="0"/>
              <w:rPr>
                <w:sz w:val="28"/>
                <w:szCs w:val="28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EF1373" w14:textId="77777777" w:rsidR="009C3942" w:rsidRPr="002D0E2B" w:rsidRDefault="009C3942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2025-2029</w:t>
            </w:r>
          </w:p>
          <w:p w14:paraId="61C9ED7B" w14:textId="77777777" w:rsidR="009C3942" w:rsidRPr="002D0E2B" w:rsidRDefault="009C3942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</w:p>
          <w:p w14:paraId="1AA86532" w14:textId="77777777" w:rsidR="009C3942" w:rsidRPr="002D0E2B" w:rsidRDefault="009C3942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</w:p>
          <w:p w14:paraId="493EFD04" w14:textId="77777777" w:rsidR="009C3942" w:rsidRPr="002D0E2B" w:rsidRDefault="009C3942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</w:p>
          <w:p w14:paraId="107D51BB" w14:textId="77777777" w:rsidR="009C3942" w:rsidRPr="002D0E2B" w:rsidRDefault="009C3942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</w:p>
          <w:p w14:paraId="32B52D27" w14:textId="77777777" w:rsidR="009C3942" w:rsidRPr="002D0E2B" w:rsidRDefault="009C3942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92102D" w14:textId="77777777" w:rsidR="009C3942" w:rsidRPr="002D0E2B" w:rsidRDefault="009C3942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Администрация</w:t>
            </w:r>
          </w:p>
          <w:p w14:paraId="5D837479" w14:textId="77777777" w:rsidR="009C3942" w:rsidRPr="002D0E2B" w:rsidRDefault="009C3942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района</w:t>
            </w:r>
          </w:p>
          <w:p w14:paraId="171835FA" w14:textId="77777777" w:rsidR="009C3942" w:rsidRPr="002D0E2B" w:rsidRDefault="0067169A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МО МВД России «Поспелихинский»</w:t>
            </w:r>
          </w:p>
          <w:p w14:paraId="16DB8081" w14:textId="77777777" w:rsidR="009C3942" w:rsidRPr="002D0E2B" w:rsidRDefault="009C3942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</w:p>
          <w:p w14:paraId="7DDD8FAE" w14:textId="77777777" w:rsidR="009C3942" w:rsidRPr="002D0E2B" w:rsidRDefault="009C3942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</w:p>
          <w:p w14:paraId="37DDF69B" w14:textId="77777777" w:rsidR="009C3942" w:rsidRPr="002D0E2B" w:rsidRDefault="009C3942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</w:p>
          <w:p w14:paraId="594A5D77" w14:textId="77777777" w:rsidR="009C3942" w:rsidRPr="002D0E2B" w:rsidRDefault="009C3942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</w:p>
          <w:p w14:paraId="14F0912C" w14:textId="77777777" w:rsidR="009C3942" w:rsidRPr="002D0E2B" w:rsidRDefault="009C3942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FE10E2" w14:textId="77777777" w:rsidR="009C3942" w:rsidRPr="002D0E2B" w:rsidRDefault="009C3942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DAAE62" w14:textId="77777777" w:rsidR="009C3942" w:rsidRPr="002D0E2B" w:rsidRDefault="009C3942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6097E1" w14:textId="77777777" w:rsidR="009C3942" w:rsidRPr="002D0E2B" w:rsidRDefault="009C3942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AF6801" w14:textId="77777777" w:rsidR="009C3942" w:rsidRPr="002D0E2B" w:rsidRDefault="009C3942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35E354" w14:textId="77777777" w:rsidR="009C3942" w:rsidRPr="002D0E2B" w:rsidRDefault="009C3942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5ED5BF" w14:textId="77777777" w:rsidR="009C3942" w:rsidRPr="002D0E2B" w:rsidRDefault="009C3942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B3ADE1F" w14:textId="77777777" w:rsidR="009C3942" w:rsidRPr="002D0E2B" w:rsidRDefault="009C3942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</w:p>
        </w:tc>
      </w:tr>
      <w:tr w:rsidR="009C3942" w:rsidRPr="002D0E2B" w14:paraId="4FD86AFB" w14:textId="77777777" w:rsidTr="00724C2E">
        <w:trPr>
          <w:trHeight w:val="2121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BA38E0" w14:textId="77777777" w:rsidR="009C3942" w:rsidRPr="002D0E2B" w:rsidRDefault="002B1A16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4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24D905" w14:textId="77777777" w:rsidR="009C3942" w:rsidRPr="002D0E2B" w:rsidRDefault="009C3942">
            <w:pPr>
              <w:pStyle w:val="a5"/>
              <w:shd w:val="clear" w:color="auto" w:fill="auto"/>
              <w:ind w:firstLine="0"/>
              <w:jc w:val="left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Мероприятие 1.</w:t>
            </w:r>
            <w:r w:rsidR="00B44D7A" w:rsidRPr="002D0E2B">
              <w:rPr>
                <w:sz w:val="28"/>
                <w:szCs w:val="28"/>
              </w:rPr>
              <w:t>3</w:t>
            </w:r>
            <w:r w:rsidRPr="002D0E2B">
              <w:rPr>
                <w:sz w:val="28"/>
                <w:szCs w:val="28"/>
              </w:rPr>
              <w:t>. Оборудование видеонаблюдением общественных мест, мест с неблагоприятной криминогенной обстановкой, иных объектов на территории муниципального обра</w:t>
            </w:r>
            <w:r w:rsidRPr="002D0E2B">
              <w:rPr>
                <w:sz w:val="28"/>
                <w:szCs w:val="28"/>
              </w:rPr>
              <w:lastRenderedPageBreak/>
              <w:t>зования (при установлении таких мест)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A66104" w14:textId="77777777" w:rsidR="009C3942" w:rsidRPr="002D0E2B" w:rsidRDefault="009C3942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lastRenderedPageBreak/>
              <w:t>2025-2029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3E4CC3E" w14:textId="77777777" w:rsidR="009C3942" w:rsidRPr="002D0E2B" w:rsidRDefault="00C638AF" w:rsidP="00A9387E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Администрация района</w:t>
            </w:r>
          </w:p>
          <w:p w14:paraId="1B7C2EAF" w14:textId="77777777" w:rsidR="009C3942" w:rsidRPr="002D0E2B" w:rsidRDefault="0067169A" w:rsidP="00A9387E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МО МВД России «Поспелихинский»</w:t>
            </w:r>
          </w:p>
          <w:p w14:paraId="06179FFB" w14:textId="77777777" w:rsidR="009C3942" w:rsidRPr="002D0E2B" w:rsidRDefault="009C3942" w:rsidP="00A9387E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</w:p>
          <w:p w14:paraId="536120B2" w14:textId="77777777" w:rsidR="009C3942" w:rsidRPr="002D0E2B" w:rsidRDefault="009C3942" w:rsidP="00A9387E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</w:p>
          <w:p w14:paraId="50303590" w14:textId="77777777" w:rsidR="009C3942" w:rsidRPr="002D0E2B" w:rsidRDefault="009C3942" w:rsidP="00A9387E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</w:p>
          <w:p w14:paraId="6483BA8A" w14:textId="77777777" w:rsidR="009C3942" w:rsidRPr="002D0E2B" w:rsidRDefault="009C3942" w:rsidP="00A9387E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</w:p>
          <w:p w14:paraId="2C98292F" w14:textId="77777777" w:rsidR="009C3942" w:rsidRPr="002D0E2B" w:rsidRDefault="009C3942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470BCE0" w14:textId="77777777" w:rsidR="009C3942" w:rsidRPr="002D0E2B" w:rsidRDefault="009C3942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40ABE2E" w14:textId="77777777" w:rsidR="009C3942" w:rsidRPr="002D0E2B" w:rsidRDefault="009C3942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B2EDEA0" w14:textId="77777777" w:rsidR="009C3942" w:rsidRPr="002D0E2B" w:rsidRDefault="009C3942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01F79E4" w14:textId="77777777" w:rsidR="009C3942" w:rsidRPr="002D0E2B" w:rsidRDefault="009C3942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293EA89" w14:textId="77777777" w:rsidR="009C3942" w:rsidRPr="002D0E2B" w:rsidRDefault="009C3942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F9940EB" w14:textId="77777777" w:rsidR="009C3942" w:rsidRPr="002D0E2B" w:rsidRDefault="009C3942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5C4538" w14:textId="77777777" w:rsidR="009C3942" w:rsidRPr="002D0E2B" w:rsidRDefault="009C3942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</w:p>
        </w:tc>
      </w:tr>
      <w:tr w:rsidR="009C3942" w:rsidRPr="002D0E2B" w14:paraId="16D6F9C6" w14:textId="77777777" w:rsidTr="00C6622A">
        <w:trPr>
          <w:trHeight w:val="2814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8CFFC4" w14:textId="77777777" w:rsidR="009C3942" w:rsidRPr="002D0E2B" w:rsidRDefault="002B1A16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5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3CE137" w14:textId="77777777" w:rsidR="009C3942" w:rsidRPr="002D0E2B" w:rsidRDefault="009C3942" w:rsidP="00F9128F">
            <w:pPr>
              <w:pStyle w:val="a5"/>
              <w:shd w:val="clear" w:color="auto" w:fill="auto"/>
              <w:ind w:firstLine="0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Мероприятие 1.</w:t>
            </w:r>
            <w:r w:rsidR="00B44D7A" w:rsidRPr="002D0E2B">
              <w:rPr>
                <w:sz w:val="28"/>
                <w:szCs w:val="28"/>
              </w:rPr>
              <w:t>4</w:t>
            </w:r>
            <w:r w:rsidRPr="002D0E2B">
              <w:rPr>
                <w:sz w:val="28"/>
                <w:szCs w:val="28"/>
              </w:rPr>
              <w:t>. Приобретение арочных (рамочных) металлодетекторов с последующим использованием их при проведении культурно-массовых, спортивных и зрелищных мероприятий на объектах, организаторами (соорганизаторами) которых являются органы местного самоуправления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98BABF" w14:textId="77777777" w:rsidR="009C3942" w:rsidRPr="002D0E2B" w:rsidRDefault="009C3942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2025-2029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40FAF7" w14:textId="77777777" w:rsidR="009C3942" w:rsidRPr="002D0E2B" w:rsidRDefault="009C3942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 xml:space="preserve">Администрация района, МО МВД России «Поспелихинский» 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E8BDCE" w14:textId="77777777" w:rsidR="009C3942" w:rsidRPr="002D0E2B" w:rsidRDefault="009C3942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C66D24" w14:textId="77777777" w:rsidR="009C3942" w:rsidRPr="002D0E2B" w:rsidRDefault="009C3942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55C7BC" w14:textId="77777777" w:rsidR="009C3942" w:rsidRPr="002D0E2B" w:rsidRDefault="009C3942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DC3FFB" w14:textId="77777777" w:rsidR="009C3942" w:rsidRPr="002D0E2B" w:rsidRDefault="009C3942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8F3B00" w14:textId="77777777" w:rsidR="009C3942" w:rsidRPr="002D0E2B" w:rsidRDefault="009C3942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D75F64" w14:textId="77777777" w:rsidR="009C3942" w:rsidRPr="002D0E2B" w:rsidRDefault="009C3942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736AD9" w14:textId="77777777" w:rsidR="009C3942" w:rsidRPr="002D0E2B" w:rsidRDefault="009C3942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</w:p>
        </w:tc>
      </w:tr>
    </w:tbl>
    <w:p w14:paraId="5038ECFB" w14:textId="77777777" w:rsidR="00DA2DFA" w:rsidRPr="002D0E2B" w:rsidRDefault="00647C0B">
      <w:pPr>
        <w:spacing w:line="14" w:lineRule="exact"/>
        <w:rPr>
          <w:rFonts w:ascii="Times New Roman" w:hAnsi="Times New Roman" w:cs="Times New Roman"/>
          <w:sz w:val="28"/>
          <w:szCs w:val="28"/>
        </w:rPr>
      </w:pPr>
      <w:r w:rsidRPr="002D0E2B"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Overlap w:val="never"/>
        <w:tblW w:w="1490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2"/>
        <w:gridCol w:w="2458"/>
        <w:gridCol w:w="1435"/>
        <w:gridCol w:w="1627"/>
        <w:gridCol w:w="1147"/>
        <w:gridCol w:w="1272"/>
        <w:gridCol w:w="1128"/>
        <w:gridCol w:w="1070"/>
        <w:gridCol w:w="1253"/>
        <w:gridCol w:w="1262"/>
        <w:gridCol w:w="1709"/>
      </w:tblGrid>
      <w:tr w:rsidR="009C3942" w:rsidRPr="002D0E2B" w14:paraId="76A6956C" w14:textId="77777777" w:rsidTr="00724C2E">
        <w:trPr>
          <w:trHeight w:val="2073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E84109" w14:textId="77777777" w:rsidR="009C3942" w:rsidRPr="002D0E2B" w:rsidRDefault="002B1A16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313C6AC" w14:textId="77777777" w:rsidR="009C3942" w:rsidRPr="002D0E2B" w:rsidRDefault="009C3942" w:rsidP="002B1A16">
            <w:pPr>
              <w:pStyle w:val="a5"/>
              <w:shd w:val="clear" w:color="auto" w:fill="auto"/>
              <w:ind w:right="1480" w:firstLine="0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Задача 2.</w:t>
            </w:r>
          </w:p>
          <w:p w14:paraId="78B96423" w14:textId="77777777" w:rsidR="009C3942" w:rsidRPr="002D0E2B" w:rsidRDefault="009C3942">
            <w:pPr>
              <w:pStyle w:val="a5"/>
              <w:shd w:val="clear" w:color="auto" w:fill="auto"/>
              <w:ind w:firstLine="0"/>
              <w:jc w:val="left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Активизация работы по профилактике правона</w:t>
            </w:r>
            <w:r w:rsidRPr="002D0E2B">
              <w:rPr>
                <w:sz w:val="28"/>
                <w:szCs w:val="28"/>
              </w:rPr>
              <w:softHyphen/>
              <w:t>рушений, направленной, прежде всего, на борьбу с пьянством, алкоголизмом, безнадзорностью несо</w:t>
            </w:r>
            <w:r w:rsidRPr="002D0E2B">
              <w:rPr>
                <w:sz w:val="28"/>
                <w:szCs w:val="28"/>
              </w:rPr>
              <w:softHyphen/>
              <w:t>вершеннолетних, неза</w:t>
            </w:r>
            <w:r w:rsidRPr="002D0E2B">
              <w:rPr>
                <w:sz w:val="28"/>
                <w:szCs w:val="28"/>
              </w:rPr>
              <w:softHyphen/>
              <w:t>конной миграцией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4380A2" w14:textId="77777777" w:rsidR="009C3942" w:rsidRPr="002D0E2B" w:rsidRDefault="009C3942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2025-2029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AAB2AC" w14:textId="77777777" w:rsidR="009C3942" w:rsidRPr="002D0E2B" w:rsidRDefault="009C3942" w:rsidP="00AE08C9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Администрация района, МО МВД России «Поспелихинский» в том числе пункт полиции по Новичихинскому району</w:t>
            </w:r>
          </w:p>
          <w:p w14:paraId="1A955903" w14:textId="77777777" w:rsidR="009C3942" w:rsidRPr="002D0E2B" w:rsidRDefault="009C3942" w:rsidP="0063636E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E848A79" w14:textId="77777777" w:rsidR="009C3942" w:rsidRPr="002D0E2B" w:rsidRDefault="009C3942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DC1419C" w14:textId="77777777" w:rsidR="009C3942" w:rsidRPr="002D0E2B" w:rsidRDefault="009C3942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9FEEF0A" w14:textId="77777777" w:rsidR="009C3942" w:rsidRPr="002D0E2B" w:rsidRDefault="009C3942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42525BB" w14:textId="77777777" w:rsidR="009C3942" w:rsidRPr="002D0E2B" w:rsidRDefault="009C3942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0253B45" w14:textId="77777777" w:rsidR="009C3942" w:rsidRPr="002D0E2B" w:rsidRDefault="009C3942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F5F92B7" w14:textId="77777777" w:rsidR="009C3942" w:rsidRPr="002D0E2B" w:rsidRDefault="009C3942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8C6FB8" w14:textId="77777777" w:rsidR="009C3942" w:rsidRPr="002D0E2B" w:rsidRDefault="009C3942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</w:p>
        </w:tc>
      </w:tr>
      <w:tr w:rsidR="009C3942" w:rsidRPr="002D0E2B" w14:paraId="6F17B763" w14:textId="77777777" w:rsidTr="0067169A">
        <w:trPr>
          <w:trHeight w:val="2739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BF372F" w14:textId="77777777" w:rsidR="009C3942" w:rsidRPr="002D0E2B" w:rsidRDefault="002B1A16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7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B4F618" w14:textId="77777777" w:rsidR="009C3942" w:rsidRPr="002D0E2B" w:rsidRDefault="009C3942">
            <w:pPr>
              <w:pStyle w:val="a5"/>
              <w:shd w:val="clear" w:color="auto" w:fill="auto"/>
              <w:ind w:firstLine="0"/>
              <w:jc w:val="left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Мероприятие 2.1. Проведение на террито</w:t>
            </w:r>
            <w:r w:rsidRPr="002D0E2B">
              <w:rPr>
                <w:sz w:val="28"/>
                <w:szCs w:val="28"/>
              </w:rPr>
              <w:softHyphen/>
              <w:t>рии района комплексных оперативно</w:t>
            </w:r>
          </w:p>
          <w:p w14:paraId="5A51BF79" w14:textId="77777777" w:rsidR="009C3942" w:rsidRPr="002D0E2B" w:rsidRDefault="009C3942">
            <w:pPr>
              <w:pStyle w:val="a5"/>
              <w:shd w:val="clear" w:color="auto" w:fill="auto"/>
              <w:ind w:firstLine="0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профилактических опера</w:t>
            </w:r>
            <w:r w:rsidRPr="002D0E2B">
              <w:rPr>
                <w:sz w:val="28"/>
                <w:szCs w:val="28"/>
              </w:rPr>
              <w:softHyphen/>
              <w:t>ций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2B6D1C" w14:textId="77777777" w:rsidR="009C3942" w:rsidRPr="002D0E2B" w:rsidRDefault="009C3942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2025-2029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059114" w14:textId="77777777" w:rsidR="009C3942" w:rsidRPr="002D0E2B" w:rsidRDefault="009C3942" w:rsidP="00AE08C9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Администрация района, МО МВД России «Поспелихинский» в том числе пункт полиции по Новичихинскому району</w:t>
            </w:r>
          </w:p>
          <w:p w14:paraId="2E9B982A" w14:textId="77777777" w:rsidR="009C3942" w:rsidRPr="002D0E2B" w:rsidRDefault="009C3942" w:rsidP="0063636E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</w:p>
          <w:p w14:paraId="22294C51" w14:textId="77777777" w:rsidR="009C3942" w:rsidRPr="002D0E2B" w:rsidRDefault="009C3942" w:rsidP="0063636E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</w:p>
          <w:p w14:paraId="256176BA" w14:textId="77777777" w:rsidR="009C3942" w:rsidRPr="002D0E2B" w:rsidRDefault="009C3942" w:rsidP="0063636E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71472FF" w14:textId="77777777" w:rsidR="009C3942" w:rsidRPr="002D0E2B" w:rsidRDefault="009C3942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8C67AB" w14:textId="77777777" w:rsidR="009C3942" w:rsidRPr="002D0E2B" w:rsidRDefault="009C3942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371EC73" w14:textId="77777777" w:rsidR="009C3942" w:rsidRPr="002D0E2B" w:rsidRDefault="009C3942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488F61C" w14:textId="77777777" w:rsidR="009C3942" w:rsidRPr="002D0E2B" w:rsidRDefault="009C3942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5564D17" w14:textId="77777777" w:rsidR="009C3942" w:rsidRPr="002D0E2B" w:rsidRDefault="009C3942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AD838AE" w14:textId="77777777" w:rsidR="009C3942" w:rsidRPr="002D0E2B" w:rsidRDefault="009C3942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03566E" w14:textId="77777777" w:rsidR="009C3942" w:rsidRPr="002D0E2B" w:rsidRDefault="009C3942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</w:p>
        </w:tc>
      </w:tr>
      <w:tr w:rsidR="009C3942" w:rsidRPr="002D0E2B" w14:paraId="0DDD2048" w14:textId="77777777" w:rsidTr="00724C2E">
        <w:trPr>
          <w:trHeight w:val="4239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E353B6" w14:textId="77777777" w:rsidR="009C3942" w:rsidRPr="002D0E2B" w:rsidRDefault="002B1A16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0F6BF8" w14:textId="77777777" w:rsidR="009C3942" w:rsidRPr="002D0E2B" w:rsidRDefault="009C3942" w:rsidP="00B44D7A">
            <w:pPr>
              <w:pStyle w:val="a5"/>
              <w:shd w:val="clear" w:color="auto" w:fill="auto"/>
              <w:ind w:right="1480" w:firstLine="0"/>
              <w:jc w:val="left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Задача 3.</w:t>
            </w:r>
          </w:p>
          <w:p w14:paraId="79ADF6DC" w14:textId="77777777" w:rsidR="009C3942" w:rsidRPr="002D0E2B" w:rsidRDefault="009C3942" w:rsidP="00B44D7A">
            <w:pPr>
              <w:pStyle w:val="a5"/>
              <w:shd w:val="clear" w:color="auto" w:fill="auto"/>
              <w:tabs>
                <w:tab w:val="left" w:pos="1325"/>
              </w:tabs>
              <w:ind w:firstLine="0"/>
              <w:jc w:val="left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Активизация и совершен</w:t>
            </w:r>
            <w:r w:rsidRPr="002D0E2B">
              <w:rPr>
                <w:sz w:val="28"/>
                <w:szCs w:val="28"/>
              </w:rPr>
              <w:softHyphen/>
              <w:t>ствование нравственного воспитаниямолодежи и детей школьного возраста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E45A19" w14:textId="77777777" w:rsidR="009C3942" w:rsidRPr="002D0E2B" w:rsidRDefault="009C3942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2025-2029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0613471" w14:textId="77777777" w:rsidR="009C3942" w:rsidRPr="002D0E2B" w:rsidRDefault="009C3942" w:rsidP="00AE08C9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Администрация района, МО МВД России «Поспелихинский» в том числе пункт полиции по Новичихинскому району, комитет Администрации района по образованию, отдел по культуре, делам молодежи, физической культуре и спорту Администрации района</w:t>
            </w:r>
          </w:p>
          <w:p w14:paraId="3C25B834" w14:textId="77777777" w:rsidR="009C3942" w:rsidRPr="002D0E2B" w:rsidRDefault="009C3942" w:rsidP="0063636E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</w:p>
          <w:p w14:paraId="0E1884FA" w14:textId="77777777" w:rsidR="009C3942" w:rsidRPr="002D0E2B" w:rsidRDefault="009C3942" w:rsidP="0063636E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</w:p>
          <w:p w14:paraId="5DB21561" w14:textId="77777777" w:rsidR="009C3942" w:rsidRPr="002D0E2B" w:rsidRDefault="009C3942" w:rsidP="0063636E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EB0AAD" w14:textId="77777777" w:rsidR="009C3942" w:rsidRPr="002D0E2B" w:rsidRDefault="009C3942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05398F" w14:textId="77777777" w:rsidR="009C3942" w:rsidRPr="002D0E2B" w:rsidRDefault="009C3942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7DEAF4" w14:textId="77777777" w:rsidR="009C3942" w:rsidRPr="002D0E2B" w:rsidRDefault="009C3942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AB81D6" w14:textId="77777777" w:rsidR="009C3942" w:rsidRPr="002D0E2B" w:rsidRDefault="009C3942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A0B780" w14:textId="77777777" w:rsidR="009C3942" w:rsidRPr="002D0E2B" w:rsidRDefault="009C3942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AC6B4A" w14:textId="77777777" w:rsidR="009C3942" w:rsidRPr="002D0E2B" w:rsidRDefault="009C3942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E9CBBCA" w14:textId="77777777" w:rsidR="009C3942" w:rsidRPr="002D0E2B" w:rsidRDefault="009C3942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</w:p>
        </w:tc>
      </w:tr>
      <w:tr w:rsidR="0067169A" w:rsidRPr="002D0E2B" w14:paraId="36AAC26D" w14:textId="77777777" w:rsidTr="0067169A">
        <w:trPr>
          <w:trHeight w:val="6513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2C3335" w14:textId="77777777" w:rsidR="0067169A" w:rsidRPr="002D0E2B" w:rsidRDefault="0067169A" w:rsidP="002F08A7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lastRenderedPageBreak/>
              <w:t>9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B57C46" w14:textId="77777777" w:rsidR="0067169A" w:rsidRPr="002D0E2B" w:rsidRDefault="0067169A">
            <w:pPr>
              <w:pStyle w:val="a5"/>
              <w:shd w:val="clear" w:color="auto" w:fill="auto"/>
              <w:ind w:firstLine="0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Мероприятие 3.1. Поддержка и развитие во</w:t>
            </w:r>
            <w:r w:rsidRPr="002D0E2B">
              <w:rPr>
                <w:sz w:val="28"/>
                <w:szCs w:val="28"/>
              </w:rPr>
              <w:softHyphen/>
              <w:t>енно-патриотических клу</w:t>
            </w:r>
            <w:r w:rsidRPr="002D0E2B">
              <w:rPr>
                <w:sz w:val="28"/>
                <w:szCs w:val="28"/>
              </w:rPr>
              <w:softHyphen/>
              <w:t>бов, объединений детей и подростков в муници</w:t>
            </w:r>
            <w:r w:rsidRPr="002D0E2B">
              <w:rPr>
                <w:sz w:val="28"/>
                <w:szCs w:val="28"/>
              </w:rPr>
              <w:softHyphen/>
              <w:t>пальном образовании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6D8BBB" w14:textId="77777777" w:rsidR="0067169A" w:rsidRPr="002D0E2B" w:rsidRDefault="0067169A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2025-2029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B9659FA" w14:textId="77777777" w:rsidR="0067169A" w:rsidRPr="002D0E2B" w:rsidRDefault="0067169A" w:rsidP="00AE08C9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Администрация района, МО МВД России «Поспелихинский» в том числе пункт полиции по Новичихинскому району,</w:t>
            </w:r>
          </w:p>
          <w:p w14:paraId="3206ABE1" w14:textId="77777777" w:rsidR="0067169A" w:rsidRPr="002D0E2B" w:rsidRDefault="0067169A" w:rsidP="00075C87">
            <w:pPr>
              <w:pStyle w:val="a5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комитет Администрации района по</w:t>
            </w:r>
          </w:p>
          <w:p w14:paraId="44FCAB55" w14:textId="77777777" w:rsidR="0067169A" w:rsidRPr="002D0E2B" w:rsidRDefault="0067169A" w:rsidP="00075C87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 xml:space="preserve"> образованию, отдел по культуре, делам молодежи, физической культуре и спорту Администрации района, сельсоветы</w:t>
            </w:r>
          </w:p>
          <w:p w14:paraId="2C45B87E" w14:textId="77777777" w:rsidR="0067169A" w:rsidRPr="002D0E2B" w:rsidRDefault="0067169A" w:rsidP="0063636E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</w:p>
          <w:p w14:paraId="09C380BC" w14:textId="77777777" w:rsidR="0067169A" w:rsidRPr="002D0E2B" w:rsidRDefault="0067169A" w:rsidP="0063636E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</w:p>
          <w:p w14:paraId="2C2E604C" w14:textId="77777777" w:rsidR="0067169A" w:rsidRPr="002D0E2B" w:rsidRDefault="0067169A" w:rsidP="0063636E">
            <w:pPr>
              <w:pStyle w:val="a5"/>
              <w:jc w:val="center"/>
              <w:rPr>
                <w:sz w:val="28"/>
                <w:szCs w:val="28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A311FB3" w14:textId="77777777" w:rsidR="0067169A" w:rsidRPr="002D0E2B" w:rsidRDefault="0067169A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999D292" w14:textId="77777777" w:rsidR="0067169A" w:rsidRPr="002D0E2B" w:rsidRDefault="0067169A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D2FFBE3" w14:textId="77777777" w:rsidR="0067169A" w:rsidRPr="002D0E2B" w:rsidRDefault="0067169A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4DF0CED" w14:textId="77777777" w:rsidR="0067169A" w:rsidRPr="002D0E2B" w:rsidRDefault="0067169A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BFFDBA8" w14:textId="77777777" w:rsidR="0067169A" w:rsidRPr="002D0E2B" w:rsidRDefault="0067169A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9A83BE" w14:textId="77777777" w:rsidR="0067169A" w:rsidRPr="002D0E2B" w:rsidRDefault="0067169A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BCBCFA" w14:textId="77777777" w:rsidR="0067169A" w:rsidRPr="002D0E2B" w:rsidRDefault="0067169A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</w:p>
        </w:tc>
      </w:tr>
      <w:tr w:rsidR="009C3942" w:rsidRPr="002D0E2B" w14:paraId="27B11F42" w14:textId="77777777" w:rsidTr="002B1A16">
        <w:trPr>
          <w:trHeight w:val="3028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F18FF6" w14:textId="77777777" w:rsidR="009C3942" w:rsidRPr="002D0E2B" w:rsidRDefault="009C3942" w:rsidP="002F08A7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lastRenderedPageBreak/>
              <w:t>1</w:t>
            </w:r>
            <w:r w:rsidR="002B1A16" w:rsidRPr="002D0E2B">
              <w:rPr>
                <w:sz w:val="28"/>
                <w:szCs w:val="28"/>
              </w:rPr>
              <w:t>0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2CAB56" w14:textId="77777777" w:rsidR="009C3942" w:rsidRPr="002D0E2B" w:rsidRDefault="009C3942">
            <w:pPr>
              <w:pStyle w:val="a5"/>
              <w:shd w:val="clear" w:color="auto" w:fill="auto"/>
              <w:tabs>
                <w:tab w:val="left" w:pos="1469"/>
              </w:tabs>
              <w:ind w:firstLine="0"/>
              <w:jc w:val="left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Мероприятие 3.</w:t>
            </w:r>
            <w:r w:rsidR="00B44D7A" w:rsidRPr="002D0E2B">
              <w:rPr>
                <w:sz w:val="28"/>
                <w:szCs w:val="28"/>
              </w:rPr>
              <w:t>2</w:t>
            </w:r>
            <w:r w:rsidRPr="002D0E2B">
              <w:rPr>
                <w:sz w:val="28"/>
                <w:szCs w:val="28"/>
              </w:rPr>
              <w:t>. Проведение</w:t>
            </w:r>
            <w:r w:rsidRPr="002D0E2B">
              <w:rPr>
                <w:sz w:val="28"/>
                <w:szCs w:val="28"/>
              </w:rPr>
              <w:tab/>
              <w:t>массовых</w:t>
            </w:r>
          </w:p>
          <w:p w14:paraId="29B5A2FD" w14:textId="77777777" w:rsidR="009C3942" w:rsidRPr="002D0E2B" w:rsidRDefault="009C3942" w:rsidP="003D39ED">
            <w:pPr>
              <w:pStyle w:val="a5"/>
              <w:shd w:val="clear" w:color="auto" w:fill="auto"/>
              <w:ind w:firstLine="0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физкультурно-оздоровительных меро</w:t>
            </w:r>
            <w:r w:rsidRPr="002D0E2B">
              <w:rPr>
                <w:sz w:val="28"/>
                <w:szCs w:val="28"/>
              </w:rPr>
              <w:softHyphen/>
              <w:t>приятий среди детей и подростков по футболу, хоккею, лыжным гонкам, шахматам, легкой атлети</w:t>
            </w:r>
            <w:r w:rsidRPr="002D0E2B">
              <w:rPr>
                <w:sz w:val="28"/>
                <w:szCs w:val="28"/>
              </w:rPr>
              <w:softHyphen/>
              <w:t>ке и др. видам спорта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3A85D9" w14:textId="77777777" w:rsidR="009C3942" w:rsidRPr="002D0E2B" w:rsidRDefault="009C3942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2025-2029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2DB52E" w14:textId="77777777" w:rsidR="009C3942" w:rsidRPr="002D0E2B" w:rsidRDefault="009C3942" w:rsidP="00AE08C9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Администрация района, МО МВД России «Поспелихинский» в том числе пункт полиции по Новичихинскому району,</w:t>
            </w:r>
          </w:p>
          <w:p w14:paraId="4C8C71B0" w14:textId="77777777" w:rsidR="009C3942" w:rsidRPr="002D0E2B" w:rsidRDefault="009C3942" w:rsidP="00AE08C9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отдел по культуре, делам молодежи, физической культуре и спорту Администрации района</w:t>
            </w:r>
          </w:p>
          <w:p w14:paraId="42F24DD2" w14:textId="77777777" w:rsidR="009C3942" w:rsidRPr="002D0E2B" w:rsidRDefault="009C3942" w:rsidP="0063636E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4A045CE" w14:textId="77777777" w:rsidR="009C3942" w:rsidRPr="002D0E2B" w:rsidRDefault="009C3942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3A2EBD7" w14:textId="77777777" w:rsidR="009C3942" w:rsidRPr="002D0E2B" w:rsidRDefault="009C3942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C3E888C" w14:textId="77777777" w:rsidR="009C3942" w:rsidRPr="002D0E2B" w:rsidRDefault="009C3942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6093D00" w14:textId="77777777" w:rsidR="009C3942" w:rsidRPr="002D0E2B" w:rsidRDefault="009C3942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B75F02E" w14:textId="77777777" w:rsidR="009C3942" w:rsidRPr="002D0E2B" w:rsidRDefault="009C3942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68C03FA" w14:textId="77777777" w:rsidR="009C3942" w:rsidRPr="002D0E2B" w:rsidRDefault="009C3942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8183FB" w14:textId="77777777" w:rsidR="009C3942" w:rsidRPr="002D0E2B" w:rsidRDefault="009C3942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</w:p>
        </w:tc>
      </w:tr>
      <w:tr w:rsidR="002B1A16" w:rsidRPr="002D0E2B" w14:paraId="2C4A17CF" w14:textId="77777777" w:rsidTr="002B1A16">
        <w:trPr>
          <w:trHeight w:val="3028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08F02E" w14:textId="77777777" w:rsidR="002B1A16" w:rsidRPr="002D0E2B" w:rsidRDefault="002B1A16" w:rsidP="002F08A7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lastRenderedPageBreak/>
              <w:t>11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F3004E" w14:textId="77777777" w:rsidR="002B1A16" w:rsidRPr="002D0E2B" w:rsidRDefault="002B1A16">
            <w:pPr>
              <w:pStyle w:val="a5"/>
              <w:shd w:val="clear" w:color="auto" w:fill="auto"/>
              <w:tabs>
                <w:tab w:val="left" w:pos="1469"/>
              </w:tabs>
              <w:ind w:firstLine="0"/>
              <w:jc w:val="left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Задача 4. Повышение правовой культуры граждан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5FAA3F" w14:textId="77777777" w:rsidR="002B1A16" w:rsidRPr="002D0E2B" w:rsidRDefault="002B1A16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2025-2029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12FAAC" w14:textId="77777777" w:rsidR="002B1A16" w:rsidRPr="002D0E2B" w:rsidRDefault="002B1A16" w:rsidP="00AE08C9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Администрация района, МО МВД России «Поспелихинский» в том числе пункт полиции по Новичихинскому району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3274C69" w14:textId="77777777" w:rsidR="002B1A16" w:rsidRPr="002D0E2B" w:rsidRDefault="00B44D7A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6,0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5AB2D43" w14:textId="77777777" w:rsidR="002B1A16" w:rsidRPr="002D0E2B" w:rsidRDefault="00B44D7A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6,0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2F44A5E" w14:textId="77777777" w:rsidR="002B1A16" w:rsidRPr="002D0E2B" w:rsidRDefault="00B44D7A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6,0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0D5C8A0" w14:textId="77777777" w:rsidR="002B1A16" w:rsidRPr="002D0E2B" w:rsidRDefault="00B44D7A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6,0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47E58BF" w14:textId="77777777" w:rsidR="002B1A16" w:rsidRPr="002D0E2B" w:rsidRDefault="00B44D7A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6,0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E1F8130" w14:textId="77777777" w:rsidR="002B1A16" w:rsidRPr="002D0E2B" w:rsidRDefault="002B1A16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</w:p>
          <w:p w14:paraId="09ABD433" w14:textId="77777777" w:rsidR="00B44D7A" w:rsidRPr="002D0E2B" w:rsidRDefault="00B44D7A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</w:p>
          <w:p w14:paraId="1FF86020" w14:textId="77777777" w:rsidR="00B44D7A" w:rsidRPr="002D0E2B" w:rsidRDefault="00B44D7A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30,0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8C7CED" w14:textId="77777777" w:rsidR="00B44D7A" w:rsidRPr="002D0E2B" w:rsidRDefault="00B44D7A" w:rsidP="00B44D7A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Всего 30 тыс. руб.</w:t>
            </w:r>
          </w:p>
          <w:p w14:paraId="26A146A6" w14:textId="77777777" w:rsidR="00B44D7A" w:rsidRPr="002D0E2B" w:rsidRDefault="00B44D7A" w:rsidP="00B44D7A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В том числе: 30 тыс. руб.</w:t>
            </w:r>
          </w:p>
          <w:p w14:paraId="14200AC6" w14:textId="77777777" w:rsidR="002B1A16" w:rsidRPr="002D0E2B" w:rsidRDefault="00B44D7A" w:rsidP="00B44D7A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местный бюджет</w:t>
            </w:r>
          </w:p>
        </w:tc>
      </w:tr>
    </w:tbl>
    <w:p w14:paraId="31803DC9" w14:textId="77777777" w:rsidR="00DA2DFA" w:rsidRPr="002D0E2B" w:rsidRDefault="00647C0B">
      <w:pPr>
        <w:spacing w:line="14" w:lineRule="exact"/>
        <w:rPr>
          <w:rFonts w:ascii="Times New Roman" w:hAnsi="Times New Roman" w:cs="Times New Roman"/>
          <w:sz w:val="28"/>
          <w:szCs w:val="28"/>
        </w:rPr>
      </w:pPr>
      <w:r w:rsidRPr="002D0E2B"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Overlap w:val="never"/>
        <w:tblW w:w="1490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8"/>
        <w:gridCol w:w="2462"/>
        <w:gridCol w:w="1435"/>
        <w:gridCol w:w="1622"/>
        <w:gridCol w:w="1142"/>
        <w:gridCol w:w="1272"/>
        <w:gridCol w:w="1128"/>
        <w:gridCol w:w="1075"/>
        <w:gridCol w:w="1253"/>
        <w:gridCol w:w="1267"/>
        <w:gridCol w:w="1709"/>
      </w:tblGrid>
      <w:tr w:rsidR="00C6622A" w:rsidRPr="002D0E2B" w14:paraId="37EE2D18" w14:textId="77777777" w:rsidTr="002D121D">
        <w:trPr>
          <w:trHeight w:val="3682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CF1CD7" w14:textId="77777777" w:rsidR="00C6622A" w:rsidRPr="002D0E2B" w:rsidRDefault="00C6622A" w:rsidP="002F08A7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lastRenderedPageBreak/>
              <w:t>12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7922F42" w14:textId="77777777" w:rsidR="00C6622A" w:rsidRPr="002D0E2B" w:rsidRDefault="00C6622A">
            <w:pPr>
              <w:pStyle w:val="a5"/>
              <w:shd w:val="clear" w:color="auto" w:fill="auto"/>
              <w:ind w:firstLine="0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Мероприятие 4.1. Изготовление информационных материалов, для организации и проведения в образовательных учреждениях профилактических мероприятий и разъяснении уголовной и административной ответственности за совершение противоправных действий.</w:t>
            </w:r>
          </w:p>
          <w:p w14:paraId="6E2BD7EE" w14:textId="77777777" w:rsidR="00C6622A" w:rsidRPr="002D0E2B" w:rsidRDefault="00C6622A" w:rsidP="00A9387E">
            <w:pPr>
              <w:pStyle w:val="a5"/>
              <w:shd w:val="clear" w:color="auto" w:fill="auto"/>
              <w:ind w:firstLine="0"/>
              <w:rPr>
                <w:sz w:val="28"/>
                <w:szCs w:val="28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07C750" w14:textId="77777777" w:rsidR="0067169A" w:rsidRPr="002D0E2B" w:rsidRDefault="0067169A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</w:p>
          <w:p w14:paraId="7C7619A8" w14:textId="77777777" w:rsidR="00C6622A" w:rsidRPr="002D0E2B" w:rsidRDefault="00C6622A" w:rsidP="0067169A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2025-2029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9C33AD0" w14:textId="77777777" w:rsidR="00C6622A" w:rsidRPr="002D0E2B" w:rsidRDefault="00C6622A" w:rsidP="00AE08C9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Администрация района, МО МВД России «Поспелихинский» в том числе пункт полиции по Новичихинскому району</w:t>
            </w:r>
          </w:p>
          <w:p w14:paraId="31B43646" w14:textId="77777777" w:rsidR="00C6622A" w:rsidRPr="002D0E2B" w:rsidRDefault="00C6622A" w:rsidP="0063636E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</w:p>
          <w:p w14:paraId="6992E6CE" w14:textId="77777777" w:rsidR="00C6622A" w:rsidRPr="002D0E2B" w:rsidRDefault="00C6622A" w:rsidP="0063636E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</w:p>
          <w:p w14:paraId="43AD62B3" w14:textId="77777777" w:rsidR="00C6622A" w:rsidRPr="002D0E2B" w:rsidRDefault="00C6622A" w:rsidP="0063636E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</w:p>
          <w:p w14:paraId="6DB03C26" w14:textId="77777777" w:rsidR="00C6622A" w:rsidRPr="002D0E2B" w:rsidRDefault="00C6622A" w:rsidP="0063636E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</w:p>
          <w:p w14:paraId="1D0076D1" w14:textId="77777777" w:rsidR="00C6622A" w:rsidRPr="002D0E2B" w:rsidRDefault="00C6622A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5DAF0E4" w14:textId="77777777" w:rsidR="00C6622A" w:rsidRPr="002D0E2B" w:rsidRDefault="00C6622A" w:rsidP="00C6622A">
            <w:pPr>
              <w:pStyle w:val="a5"/>
              <w:shd w:val="clear" w:color="auto" w:fill="auto"/>
              <w:ind w:firstLine="0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 xml:space="preserve">        2</w:t>
            </w:r>
            <w:r w:rsidR="00ED139E" w:rsidRPr="002D0E2B">
              <w:rPr>
                <w:sz w:val="28"/>
                <w:szCs w:val="28"/>
              </w:rPr>
              <w:t>,0</w:t>
            </w:r>
            <w:r w:rsidRPr="002D0E2B">
              <w:rPr>
                <w:sz w:val="28"/>
                <w:szCs w:val="28"/>
              </w:rPr>
              <w:t xml:space="preserve">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B5820D0" w14:textId="77777777" w:rsidR="00C6622A" w:rsidRPr="002D0E2B" w:rsidRDefault="00C6622A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2</w:t>
            </w:r>
            <w:r w:rsidR="00ED139E" w:rsidRPr="002D0E2B">
              <w:rPr>
                <w:sz w:val="28"/>
                <w:szCs w:val="28"/>
              </w:rPr>
              <w:t>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EEF9810" w14:textId="77777777" w:rsidR="00C6622A" w:rsidRPr="002D0E2B" w:rsidRDefault="00C6622A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2</w:t>
            </w:r>
            <w:r w:rsidR="00ED139E" w:rsidRPr="002D0E2B">
              <w:rPr>
                <w:sz w:val="28"/>
                <w:szCs w:val="28"/>
              </w:rPr>
              <w:t>,0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8A9891B" w14:textId="77777777" w:rsidR="00C6622A" w:rsidRPr="002D0E2B" w:rsidRDefault="00C6622A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2</w:t>
            </w:r>
            <w:r w:rsidR="00ED139E" w:rsidRPr="002D0E2B">
              <w:rPr>
                <w:sz w:val="28"/>
                <w:szCs w:val="28"/>
              </w:rPr>
              <w:t>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AFDD536" w14:textId="77777777" w:rsidR="00C6622A" w:rsidRPr="002D0E2B" w:rsidRDefault="00C6622A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2</w:t>
            </w:r>
            <w:r w:rsidR="00ED139E" w:rsidRPr="002D0E2B">
              <w:rPr>
                <w:sz w:val="28"/>
                <w:szCs w:val="28"/>
              </w:rPr>
              <w:t>,0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6E92A99" w14:textId="77777777" w:rsidR="00C6622A" w:rsidRPr="002D0E2B" w:rsidRDefault="00C6622A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10</w:t>
            </w:r>
            <w:r w:rsidR="00ED139E" w:rsidRPr="002D0E2B">
              <w:rPr>
                <w:sz w:val="28"/>
                <w:szCs w:val="28"/>
              </w:rPr>
              <w:t>,0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13E8FB" w14:textId="77777777" w:rsidR="00C6622A" w:rsidRPr="002D0E2B" w:rsidRDefault="00C6622A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 xml:space="preserve">Всего 10 </w:t>
            </w:r>
            <w:r w:rsidR="00C03FE3" w:rsidRPr="002D0E2B">
              <w:rPr>
                <w:sz w:val="28"/>
                <w:szCs w:val="28"/>
              </w:rPr>
              <w:t>тыс. руб.</w:t>
            </w:r>
          </w:p>
          <w:p w14:paraId="38DD9DE8" w14:textId="77777777" w:rsidR="00C6622A" w:rsidRPr="002D0E2B" w:rsidRDefault="00C6622A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в том числе:</w:t>
            </w:r>
          </w:p>
          <w:p w14:paraId="28FF9404" w14:textId="77777777" w:rsidR="00C6622A" w:rsidRPr="002D0E2B" w:rsidRDefault="00C6622A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местный бюджет</w:t>
            </w:r>
          </w:p>
          <w:p w14:paraId="6FDE22E9" w14:textId="77777777" w:rsidR="00C6622A" w:rsidRPr="002D0E2B" w:rsidRDefault="00C6622A" w:rsidP="00724C2E">
            <w:pPr>
              <w:pStyle w:val="a5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 xml:space="preserve">10 </w:t>
            </w:r>
            <w:r w:rsidR="00C03FE3" w:rsidRPr="002D0E2B">
              <w:rPr>
                <w:sz w:val="28"/>
                <w:szCs w:val="28"/>
              </w:rPr>
              <w:t>тыс. руб.</w:t>
            </w:r>
          </w:p>
        </w:tc>
      </w:tr>
    </w:tbl>
    <w:p w14:paraId="4744D3A6" w14:textId="77777777" w:rsidR="00DA2DFA" w:rsidRPr="002D0E2B" w:rsidRDefault="00DA2DFA">
      <w:pPr>
        <w:spacing w:line="14" w:lineRule="exact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1494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2433"/>
        <w:gridCol w:w="1440"/>
        <w:gridCol w:w="1662"/>
        <w:gridCol w:w="1142"/>
        <w:gridCol w:w="1277"/>
        <w:gridCol w:w="1123"/>
        <w:gridCol w:w="1075"/>
        <w:gridCol w:w="1253"/>
        <w:gridCol w:w="1272"/>
        <w:gridCol w:w="1704"/>
      </w:tblGrid>
      <w:tr w:rsidR="0083256D" w:rsidRPr="002D0E2B" w14:paraId="632D5CBC" w14:textId="77777777" w:rsidTr="0067169A">
        <w:trPr>
          <w:trHeight w:hRule="exact" w:val="519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7870A8" w14:textId="77777777" w:rsidR="0083256D" w:rsidRPr="002D0E2B" w:rsidRDefault="002F08A7" w:rsidP="002F0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E2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2B1A16" w:rsidRPr="002D0E2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5869F58" w14:textId="77777777" w:rsidR="0083256D" w:rsidRPr="002D0E2B" w:rsidRDefault="0083256D">
            <w:pPr>
              <w:pStyle w:val="a5"/>
              <w:shd w:val="clear" w:color="auto" w:fill="auto"/>
              <w:ind w:firstLine="0"/>
              <w:rPr>
                <w:color w:val="auto"/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Мероприятие 4.</w:t>
            </w:r>
            <w:r w:rsidR="00ED139E" w:rsidRPr="002D0E2B">
              <w:rPr>
                <w:sz w:val="28"/>
                <w:szCs w:val="28"/>
              </w:rPr>
              <w:t>2</w:t>
            </w:r>
            <w:r w:rsidRPr="002D0E2B">
              <w:rPr>
                <w:sz w:val="28"/>
                <w:szCs w:val="28"/>
              </w:rPr>
              <w:t>.</w:t>
            </w:r>
            <w:r w:rsidRPr="002D0E2B">
              <w:rPr>
                <w:sz w:val="28"/>
                <w:szCs w:val="28"/>
                <w:lang w:bidi="ar-SA"/>
              </w:rPr>
              <w:t xml:space="preserve"> </w:t>
            </w:r>
            <w:r w:rsidRPr="002D0E2B">
              <w:rPr>
                <w:sz w:val="28"/>
                <w:szCs w:val="28"/>
              </w:rPr>
              <w:t>Организация и проведение разъяснительной работы с населением по профилактике преступлений, совершаемых в сфере информационных технологий (в т.ч. изготовление памяток</w:t>
            </w:r>
            <w:r w:rsidR="00142F77" w:rsidRPr="002D0E2B">
              <w:rPr>
                <w:sz w:val="28"/>
                <w:szCs w:val="28"/>
              </w:rPr>
              <w:t>, буклетов</w:t>
            </w:r>
            <w:r w:rsidRPr="002D0E2B">
              <w:rPr>
                <w:sz w:val="28"/>
                <w:szCs w:val="28"/>
              </w:rPr>
              <w:t xml:space="preserve"> для населения по профилактике мошенничеств)</w:t>
            </w:r>
            <w:r w:rsidR="00142F77" w:rsidRPr="002D0E2B">
              <w:rPr>
                <w:sz w:val="28"/>
                <w:szCs w:val="28"/>
              </w:rPr>
              <w:t xml:space="preserve">, в том числе </w:t>
            </w:r>
            <w:r w:rsidR="00142F77" w:rsidRPr="002D0E2B">
              <w:rPr>
                <w:color w:val="auto"/>
                <w:sz w:val="28"/>
                <w:szCs w:val="28"/>
              </w:rPr>
              <w:t>на правовую тематику пропагандирующих необходимость соблюдения населением правил законопослушного поведения</w:t>
            </w:r>
          </w:p>
          <w:p w14:paraId="589BC34A" w14:textId="77777777" w:rsidR="003D39ED" w:rsidRPr="002D0E2B" w:rsidRDefault="003D39ED">
            <w:pPr>
              <w:pStyle w:val="a5"/>
              <w:shd w:val="clear" w:color="auto" w:fill="auto"/>
              <w:ind w:firstLine="0"/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9FE34B" w14:textId="77777777" w:rsidR="0083256D" w:rsidRPr="002D0E2B" w:rsidRDefault="0083256D" w:rsidP="008325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E2B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436270" w:rsidRPr="002D0E2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2D0E2B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436270" w:rsidRPr="002D0E2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DFA64A" w14:textId="77777777" w:rsidR="0083256D" w:rsidRPr="002D0E2B" w:rsidRDefault="0083256D" w:rsidP="0083256D">
            <w:pPr>
              <w:pStyle w:val="a5"/>
              <w:rPr>
                <w:sz w:val="28"/>
                <w:szCs w:val="28"/>
              </w:rPr>
            </w:pPr>
          </w:p>
          <w:p w14:paraId="28FB29E5" w14:textId="77777777" w:rsidR="00436270" w:rsidRPr="002D0E2B" w:rsidRDefault="00436270" w:rsidP="00436270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Администрация района, МО МВД России «Поспелихинский» в том числе пункт полиции по Новичихинскому району</w:t>
            </w:r>
            <w:r w:rsidR="00142F77" w:rsidRPr="002D0E2B">
              <w:rPr>
                <w:sz w:val="28"/>
                <w:szCs w:val="28"/>
              </w:rPr>
              <w:t>, редакция районной газеты «Сельчанка»</w:t>
            </w:r>
          </w:p>
          <w:p w14:paraId="4682F4D5" w14:textId="77777777" w:rsidR="00436270" w:rsidRPr="002D0E2B" w:rsidRDefault="00436270" w:rsidP="00436270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</w:p>
          <w:p w14:paraId="28F76386" w14:textId="77777777" w:rsidR="0083256D" w:rsidRPr="002D0E2B" w:rsidRDefault="0083256D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B1E4D8" w14:textId="77777777" w:rsidR="00C6622A" w:rsidRPr="002D0E2B" w:rsidRDefault="00C6622A" w:rsidP="004362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4A51228" w14:textId="77777777" w:rsidR="00C6622A" w:rsidRPr="002D0E2B" w:rsidRDefault="00C6622A" w:rsidP="004362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BB63A49" w14:textId="77777777" w:rsidR="00C6622A" w:rsidRPr="002D0E2B" w:rsidRDefault="00C6622A" w:rsidP="004362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8E6CD60" w14:textId="77777777" w:rsidR="00C6622A" w:rsidRPr="002D0E2B" w:rsidRDefault="00C6622A" w:rsidP="004362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961A0F6" w14:textId="77777777" w:rsidR="00C6622A" w:rsidRPr="002D0E2B" w:rsidRDefault="00C6622A" w:rsidP="004362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168C2F9" w14:textId="77777777" w:rsidR="00C6622A" w:rsidRPr="002D0E2B" w:rsidRDefault="00C6622A" w:rsidP="004362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B0CC0D8" w14:textId="77777777" w:rsidR="00C6622A" w:rsidRPr="002D0E2B" w:rsidRDefault="00C6622A" w:rsidP="004362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34EF803" w14:textId="77777777" w:rsidR="00C6622A" w:rsidRPr="002D0E2B" w:rsidRDefault="00C6622A" w:rsidP="004362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78D40E3" w14:textId="77777777" w:rsidR="00C6622A" w:rsidRPr="002D0E2B" w:rsidRDefault="00C6622A" w:rsidP="004362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0FF2E56" w14:textId="77777777" w:rsidR="00C6622A" w:rsidRPr="002D0E2B" w:rsidRDefault="00C6622A" w:rsidP="004362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8A18C55" w14:textId="77777777" w:rsidR="00C6622A" w:rsidRPr="002D0E2B" w:rsidRDefault="00C6622A" w:rsidP="004362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89172B8" w14:textId="77777777" w:rsidR="00C6622A" w:rsidRPr="002D0E2B" w:rsidRDefault="00C6622A" w:rsidP="004362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EEACE83" w14:textId="77777777" w:rsidR="00C6622A" w:rsidRPr="002D0E2B" w:rsidRDefault="00C6622A" w:rsidP="004362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1017758" w14:textId="77777777" w:rsidR="00C6622A" w:rsidRPr="002D0E2B" w:rsidRDefault="00C6622A" w:rsidP="004362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04C3944" w14:textId="77777777" w:rsidR="0083256D" w:rsidRPr="002D0E2B" w:rsidRDefault="00C6622A" w:rsidP="004362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E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36270" w:rsidRPr="002D0E2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D139E" w:rsidRPr="002D0E2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436270" w:rsidRPr="002D0E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3DDECA" w14:textId="77777777" w:rsidR="00C6622A" w:rsidRPr="002D0E2B" w:rsidRDefault="00C6622A" w:rsidP="00C662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0E2B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  <w:p w14:paraId="5B98B33D" w14:textId="77777777" w:rsidR="00C6622A" w:rsidRPr="002D0E2B" w:rsidRDefault="00C6622A" w:rsidP="00C662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C210C6C" w14:textId="77777777" w:rsidR="00C6622A" w:rsidRPr="002D0E2B" w:rsidRDefault="00C6622A" w:rsidP="00C662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AE635DE" w14:textId="77777777" w:rsidR="00C6622A" w:rsidRPr="002D0E2B" w:rsidRDefault="00C6622A" w:rsidP="00C662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CAD6D0D" w14:textId="77777777" w:rsidR="00C6622A" w:rsidRPr="002D0E2B" w:rsidRDefault="00C6622A" w:rsidP="00C662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43D58AD" w14:textId="77777777" w:rsidR="00C6622A" w:rsidRPr="002D0E2B" w:rsidRDefault="00C6622A" w:rsidP="00C662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07FAD3C" w14:textId="77777777" w:rsidR="00C6622A" w:rsidRPr="002D0E2B" w:rsidRDefault="00C6622A" w:rsidP="00C662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D2575BE" w14:textId="77777777" w:rsidR="00C6622A" w:rsidRPr="002D0E2B" w:rsidRDefault="00C6622A" w:rsidP="00C662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122D489" w14:textId="77777777" w:rsidR="00C6622A" w:rsidRPr="002D0E2B" w:rsidRDefault="00C6622A" w:rsidP="00C662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0408143" w14:textId="77777777" w:rsidR="00C6622A" w:rsidRPr="002D0E2B" w:rsidRDefault="00C6622A" w:rsidP="00C662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5AB93A0" w14:textId="77777777" w:rsidR="00C6622A" w:rsidRPr="002D0E2B" w:rsidRDefault="00C6622A" w:rsidP="00C662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24B2203" w14:textId="77777777" w:rsidR="00C6622A" w:rsidRPr="002D0E2B" w:rsidRDefault="00C6622A" w:rsidP="00C662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764B278" w14:textId="77777777" w:rsidR="00C6622A" w:rsidRPr="002D0E2B" w:rsidRDefault="00C6622A" w:rsidP="00C662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D1F764A" w14:textId="77777777" w:rsidR="00C6622A" w:rsidRPr="002D0E2B" w:rsidRDefault="00C6622A" w:rsidP="00C662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B09E6C6" w14:textId="77777777" w:rsidR="0083256D" w:rsidRPr="002D0E2B" w:rsidRDefault="00436270" w:rsidP="00C662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E2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D139E" w:rsidRPr="002D0E2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E7175E" w14:textId="77777777" w:rsidR="00C6622A" w:rsidRPr="002D0E2B" w:rsidRDefault="00C6622A" w:rsidP="00C662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0E2B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  <w:p w14:paraId="0D783809" w14:textId="77777777" w:rsidR="00C6622A" w:rsidRPr="002D0E2B" w:rsidRDefault="00C6622A" w:rsidP="00C662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80A5E4D" w14:textId="77777777" w:rsidR="00C6622A" w:rsidRPr="002D0E2B" w:rsidRDefault="00C6622A" w:rsidP="00C662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0D0902F" w14:textId="77777777" w:rsidR="00C6622A" w:rsidRPr="002D0E2B" w:rsidRDefault="00C6622A" w:rsidP="00C662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C38173D" w14:textId="77777777" w:rsidR="00C6622A" w:rsidRPr="002D0E2B" w:rsidRDefault="00C6622A" w:rsidP="00C662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EE079E5" w14:textId="77777777" w:rsidR="00C6622A" w:rsidRPr="002D0E2B" w:rsidRDefault="00C6622A" w:rsidP="00C662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4B10E0C" w14:textId="77777777" w:rsidR="00C6622A" w:rsidRPr="002D0E2B" w:rsidRDefault="00C6622A" w:rsidP="00C662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774C39E" w14:textId="77777777" w:rsidR="00C6622A" w:rsidRPr="002D0E2B" w:rsidRDefault="00C6622A" w:rsidP="00C662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5815565" w14:textId="77777777" w:rsidR="00C6622A" w:rsidRPr="002D0E2B" w:rsidRDefault="00C6622A" w:rsidP="00C662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DB5EB19" w14:textId="77777777" w:rsidR="00C6622A" w:rsidRPr="002D0E2B" w:rsidRDefault="00C6622A" w:rsidP="00C662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708C4AC" w14:textId="77777777" w:rsidR="00C6622A" w:rsidRPr="002D0E2B" w:rsidRDefault="00C6622A" w:rsidP="00C662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66DC2DD" w14:textId="77777777" w:rsidR="00C6622A" w:rsidRPr="002D0E2B" w:rsidRDefault="00C6622A" w:rsidP="00C662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BD983F4" w14:textId="77777777" w:rsidR="00C6622A" w:rsidRPr="002D0E2B" w:rsidRDefault="00C6622A" w:rsidP="00C662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2A82884" w14:textId="77777777" w:rsidR="00C6622A" w:rsidRPr="002D0E2B" w:rsidRDefault="00C6622A" w:rsidP="00C662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82739F9" w14:textId="77777777" w:rsidR="0083256D" w:rsidRPr="002D0E2B" w:rsidRDefault="00436270" w:rsidP="00C662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E2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D139E" w:rsidRPr="002D0E2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2D0E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E8067C" w14:textId="77777777" w:rsidR="00C6622A" w:rsidRPr="002D0E2B" w:rsidRDefault="00C6622A" w:rsidP="00C662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0E2B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  <w:p w14:paraId="374D94A5" w14:textId="77777777" w:rsidR="00C6622A" w:rsidRPr="002D0E2B" w:rsidRDefault="00C6622A" w:rsidP="00C662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64C505D" w14:textId="77777777" w:rsidR="00C6622A" w:rsidRPr="002D0E2B" w:rsidRDefault="00C6622A" w:rsidP="00C662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8B3D222" w14:textId="77777777" w:rsidR="00C6622A" w:rsidRPr="002D0E2B" w:rsidRDefault="00C6622A" w:rsidP="00C662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5912DBB" w14:textId="77777777" w:rsidR="00C6622A" w:rsidRPr="002D0E2B" w:rsidRDefault="00C6622A" w:rsidP="00C662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D942E6E" w14:textId="77777777" w:rsidR="00C6622A" w:rsidRPr="002D0E2B" w:rsidRDefault="00C6622A" w:rsidP="00C662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8C62773" w14:textId="77777777" w:rsidR="00C6622A" w:rsidRPr="002D0E2B" w:rsidRDefault="00C6622A" w:rsidP="00C662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4E4396D" w14:textId="77777777" w:rsidR="00C6622A" w:rsidRPr="002D0E2B" w:rsidRDefault="00C6622A" w:rsidP="00C662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27BCB7C" w14:textId="77777777" w:rsidR="00C6622A" w:rsidRPr="002D0E2B" w:rsidRDefault="00C6622A" w:rsidP="00C662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23A396D" w14:textId="77777777" w:rsidR="00C6622A" w:rsidRPr="002D0E2B" w:rsidRDefault="00C6622A" w:rsidP="00C662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EB9DB38" w14:textId="77777777" w:rsidR="00C6622A" w:rsidRPr="002D0E2B" w:rsidRDefault="00C6622A" w:rsidP="00C662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B1BDE44" w14:textId="77777777" w:rsidR="00C6622A" w:rsidRPr="002D0E2B" w:rsidRDefault="00C6622A" w:rsidP="00C662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72AB843" w14:textId="77777777" w:rsidR="00C6622A" w:rsidRPr="002D0E2B" w:rsidRDefault="00C6622A" w:rsidP="00C662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CEBA8DA" w14:textId="77777777" w:rsidR="00C6622A" w:rsidRPr="002D0E2B" w:rsidRDefault="00C6622A" w:rsidP="00C662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7B963C0" w14:textId="77777777" w:rsidR="0083256D" w:rsidRPr="002D0E2B" w:rsidRDefault="00436270" w:rsidP="00C662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E2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D139E" w:rsidRPr="002D0E2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C6622A" w:rsidRPr="002D0E2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348B34" w14:textId="77777777" w:rsidR="00C6622A" w:rsidRPr="002D0E2B" w:rsidRDefault="00C6622A" w:rsidP="004362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0CD0430" w14:textId="77777777" w:rsidR="00C6622A" w:rsidRPr="002D0E2B" w:rsidRDefault="00C6622A" w:rsidP="004362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426650D" w14:textId="77777777" w:rsidR="00C6622A" w:rsidRPr="002D0E2B" w:rsidRDefault="00C6622A" w:rsidP="004362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FFF85BB" w14:textId="77777777" w:rsidR="00C6622A" w:rsidRPr="002D0E2B" w:rsidRDefault="00C6622A" w:rsidP="004362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8BA20E3" w14:textId="77777777" w:rsidR="00C6622A" w:rsidRPr="002D0E2B" w:rsidRDefault="00C6622A" w:rsidP="004362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78C8904" w14:textId="77777777" w:rsidR="00C6622A" w:rsidRPr="002D0E2B" w:rsidRDefault="00C6622A" w:rsidP="004362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5715583" w14:textId="77777777" w:rsidR="00C6622A" w:rsidRPr="002D0E2B" w:rsidRDefault="00C6622A" w:rsidP="004362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7EA748E" w14:textId="77777777" w:rsidR="00C6622A" w:rsidRPr="002D0E2B" w:rsidRDefault="00C6622A" w:rsidP="004362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8864FFE" w14:textId="77777777" w:rsidR="00C6622A" w:rsidRPr="002D0E2B" w:rsidRDefault="00C6622A" w:rsidP="004362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3B78609" w14:textId="77777777" w:rsidR="00C6622A" w:rsidRPr="002D0E2B" w:rsidRDefault="00C6622A" w:rsidP="004362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29DDB0A" w14:textId="77777777" w:rsidR="00C6622A" w:rsidRPr="002D0E2B" w:rsidRDefault="00C6622A" w:rsidP="004362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CE8EB53" w14:textId="77777777" w:rsidR="00C6622A" w:rsidRPr="002D0E2B" w:rsidRDefault="00C6622A" w:rsidP="004362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E9876B7" w14:textId="77777777" w:rsidR="00C6622A" w:rsidRPr="002D0E2B" w:rsidRDefault="00C6622A" w:rsidP="004362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A0F20BA" w14:textId="77777777" w:rsidR="00C6622A" w:rsidRPr="002D0E2B" w:rsidRDefault="00C6622A" w:rsidP="004362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16735AB" w14:textId="77777777" w:rsidR="0083256D" w:rsidRPr="002D0E2B" w:rsidRDefault="00436270" w:rsidP="004362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E2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D139E" w:rsidRPr="002D0E2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2D0E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82C080" w14:textId="77777777" w:rsidR="00C6622A" w:rsidRPr="002D0E2B" w:rsidRDefault="00C6622A" w:rsidP="00C662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0E2B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  <w:p w14:paraId="561FF778" w14:textId="77777777" w:rsidR="00C6622A" w:rsidRPr="002D0E2B" w:rsidRDefault="00C6622A" w:rsidP="00C662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36591EF" w14:textId="77777777" w:rsidR="00C6622A" w:rsidRPr="002D0E2B" w:rsidRDefault="00C6622A" w:rsidP="00C662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A9C416A" w14:textId="77777777" w:rsidR="00C6622A" w:rsidRPr="002D0E2B" w:rsidRDefault="00C6622A" w:rsidP="00C662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7862CD7" w14:textId="77777777" w:rsidR="00C6622A" w:rsidRPr="002D0E2B" w:rsidRDefault="00C6622A" w:rsidP="00C662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17309D2" w14:textId="77777777" w:rsidR="00C6622A" w:rsidRPr="002D0E2B" w:rsidRDefault="00C6622A" w:rsidP="00C662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54CB5B4" w14:textId="77777777" w:rsidR="00C6622A" w:rsidRPr="002D0E2B" w:rsidRDefault="00C6622A" w:rsidP="00C662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AE369E5" w14:textId="77777777" w:rsidR="00C6622A" w:rsidRPr="002D0E2B" w:rsidRDefault="00C6622A" w:rsidP="00C662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162562D" w14:textId="77777777" w:rsidR="00C6622A" w:rsidRPr="002D0E2B" w:rsidRDefault="00C6622A" w:rsidP="00C662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490C9F8" w14:textId="77777777" w:rsidR="00C6622A" w:rsidRPr="002D0E2B" w:rsidRDefault="00C6622A" w:rsidP="00C662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1A13630" w14:textId="77777777" w:rsidR="00C6622A" w:rsidRPr="002D0E2B" w:rsidRDefault="00C6622A" w:rsidP="00C662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0A8BC75" w14:textId="77777777" w:rsidR="00C6622A" w:rsidRPr="002D0E2B" w:rsidRDefault="00C6622A" w:rsidP="00C662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452B96E" w14:textId="77777777" w:rsidR="00C6622A" w:rsidRPr="002D0E2B" w:rsidRDefault="00C6622A" w:rsidP="00C662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4A0A481" w14:textId="77777777" w:rsidR="00C6622A" w:rsidRPr="002D0E2B" w:rsidRDefault="00C6622A" w:rsidP="00C662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1D39FF0" w14:textId="77777777" w:rsidR="0083256D" w:rsidRPr="002D0E2B" w:rsidRDefault="00436270" w:rsidP="00C662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E2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ED139E" w:rsidRPr="002D0E2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C6622A" w:rsidRPr="002D0E2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AB8111" w14:textId="77777777" w:rsidR="00C6622A" w:rsidRPr="002D0E2B" w:rsidRDefault="00C6622A" w:rsidP="003D39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48362EF" w14:textId="77777777" w:rsidR="00C6622A" w:rsidRPr="002D0E2B" w:rsidRDefault="00C6622A" w:rsidP="003D39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F774B1B" w14:textId="77777777" w:rsidR="00C6622A" w:rsidRPr="002D0E2B" w:rsidRDefault="00C6622A" w:rsidP="003D39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E89344F" w14:textId="77777777" w:rsidR="00C6622A" w:rsidRPr="002D0E2B" w:rsidRDefault="00C6622A" w:rsidP="003D39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0A88AF3" w14:textId="77777777" w:rsidR="00C6622A" w:rsidRPr="002D0E2B" w:rsidRDefault="00C6622A" w:rsidP="003D39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CE7545C" w14:textId="77777777" w:rsidR="0063636E" w:rsidRPr="002D0E2B" w:rsidRDefault="0063636E" w:rsidP="003D39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E2B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r w:rsidR="00436270" w:rsidRPr="002D0E2B">
              <w:rPr>
                <w:rFonts w:ascii="Times New Roman" w:hAnsi="Times New Roman" w:cs="Times New Roman"/>
                <w:sz w:val="28"/>
                <w:szCs w:val="28"/>
              </w:rPr>
              <w:t xml:space="preserve"> 10 </w:t>
            </w:r>
            <w:r w:rsidR="00C03FE3" w:rsidRPr="002D0E2B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14:paraId="419C1D39" w14:textId="77777777" w:rsidR="0063636E" w:rsidRPr="002D0E2B" w:rsidRDefault="0063636E" w:rsidP="003D39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E2B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14:paraId="1D19D858" w14:textId="77777777" w:rsidR="0083256D" w:rsidRPr="002D0E2B" w:rsidRDefault="0063636E" w:rsidP="003D39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E2B">
              <w:rPr>
                <w:rFonts w:ascii="Times New Roman" w:hAnsi="Times New Roman" w:cs="Times New Roman"/>
                <w:sz w:val="28"/>
                <w:szCs w:val="28"/>
              </w:rPr>
              <w:t>местный бюдже</w:t>
            </w:r>
            <w:r w:rsidR="00F9128F" w:rsidRPr="002D0E2B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  <w:p w14:paraId="038D6A22" w14:textId="77777777" w:rsidR="00436270" w:rsidRPr="002D0E2B" w:rsidRDefault="00436270" w:rsidP="003D39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E2B">
              <w:rPr>
                <w:rFonts w:ascii="Times New Roman" w:hAnsi="Times New Roman" w:cs="Times New Roman"/>
                <w:sz w:val="28"/>
                <w:szCs w:val="28"/>
              </w:rPr>
              <w:t xml:space="preserve">10 </w:t>
            </w:r>
            <w:r w:rsidR="00C03FE3" w:rsidRPr="002D0E2B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</w:tr>
      <w:tr w:rsidR="00A65F52" w:rsidRPr="002D0E2B" w14:paraId="1DE901E6" w14:textId="77777777" w:rsidTr="002D121D">
        <w:trPr>
          <w:trHeight w:hRule="exact" w:val="265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4B95F3" w14:textId="77777777" w:rsidR="00A65F52" w:rsidRPr="002D0E2B" w:rsidRDefault="00A65F52" w:rsidP="002F08A7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D0E2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</w:t>
            </w:r>
            <w:r w:rsidR="002B1A16" w:rsidRPr="002D0E2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4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4C47C92" w14:textId="77777777" w:rsidR="00A65F52" w:rsidRPr="002D0E2B" w:rsidRDefault="00A65F52" w:rsidP="00930B16">
            <w:pPr>
              <w:pStyle w:val="a5"/>
              <w:shd w:val="clear" w:color="auto" w:fill="auto"/>
              <w:ind w:firstLine="0"/>
              <w:jc w:val="left"/>
              <w:rPr>
                <w:color w:val="auto"/>
                <w:sz w:val="28"/>
                <w:szCs w:val="28"/>
              </w:rPr>
            </w:pPr>
            <w:r w:rsidRPr="002D0E2B">
              <w:rPr>
                <w:color w:val="auto"/>
                <w:sz w:val="28"/>
                <w:szCs w:val="28"/>
              </w:rPr>
              <w:t>Мероприятие 4.</w:t>
            </w:r>
            <w:r w:rsidR="00ED139E" w:rsidRPr="002D0E2B">
              <w:rPr>
                <w:color w:val="auto"/>
                <w:sz w:val="28"/>
                <w:szCs w:val="28"/>
              </w:rPr>
              <w:t>3</w:t>
            </w:r>
            <w:r w:rsidRPr="002D0E2B">
              <w:rPr>
                <w:color w:val="auto"/>
                <w:sz w:val="28"/>
                <w:szCs w:val="28"/>
              </w:rPr>
              <w:t>. Поощрение граждан, оказавших существенную помощь органам внутренних дел в охране общественного порядка и борьбе с преступностью</w:t>
            </w:r>
          </w:p>
          <w:p w14:paraId="50EBB917" w14:textId="77777777" w:rsidR="00A65F52" w:rsidRPr="002D0E2B" w:rsidRDefault="00A65F52" w:rsidP="00930B16">
            <w:pPr>
              <w:pStyle w:val="a5"/>
              <w:shd w:val="clear" w:color="auto" w:fill="auto"/>
              <w:ind w:firstLine="0"/>
              <w:rPr>
                <w:color w:val="auto"/>
                <w:sz w:val="28"/>
                <w:szCs w:val="28"/>
              </w:rPr>
            </w:pPr>
          </w:p>
          <w:p w14:paraId="7E288F34" w14:textId="77777777" w:rsidR="00A65F52" w:rsidRPr="002D0E2B" w:rsidRDefault="00A65F52" w:rsidP="00930B16">
            <w:pPr>
              <w:pStyle w:val="a5"/>
              <w:shd w:val="clear" w:color="auto" w:fill="auto"/>
              <w:ind w:firstLine="0"/>
              <w:rPr>
                <w:color w:val="auto"/>
                <w:sz w:val="28"/>
                <w:szCs w:val="28"/>
              </w:rPr>
            </w:pPr>
          </w:p>
          <w:p w14:paraId="750AB4A6" w14:textId="77777777" w:rsidR="00A65F52" w:rsidRPr="002D0E2B" w:rsidRDefault="00A65F52">
            <w:pPr>
              <w:pStyle w:val="a5"/>
              <w:shd w:val="clear" w:color="auto" w:fill="auto"/>
              <w:ind w:firstLine="0"/>
              <w:rPr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C140C3" w14:textId="77777777" w:rsidR="00A65F52" w:rsidRPr="002D0E2B" w:rsidRDefault="00A65F52" w:rsidP="0083256D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D0E2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202</w:t>
            </w:r>
            <w:r w:rsidR="00C6622A" w:rsidRPr="002D0E2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5</w:t>
            </w:r>
            <w:r w:rsidRPr="002D0E2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-202</w:t>
            </w:r>
            <w:r w:rsidR="00C6622A" w:rsidRPr="002D0E2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9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DE4771" w14:textId="77777777" w:rsidR="000354C1" w:rsidRPr="002D0E2B" w:rsidRDefault="000354C1" w:rsidP="000354C1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Администрация района, МО МВД России «Поспелихинский» в том числе пункт полиции по Новичихинскому району</w:t>
            </w:r>
          </w:p>
          <w:p w14:paraId="20678249" w14:textId="77777777" w:rsidR="00A65F52" w:rsidRPr="002D0E2B" w:rsidRDefault="00A65F52" w:rsidP="00930B16">
            <w:pPr>
              <w:pStyle w:val="a5"/>
              <w:rPr>
                <w:color w:val="auto"/>
                <w:sz w:val="28"/>
                <w:szCs w:val="28"/>
              </w:rPr>
            </w:pPr>
          </w:p>
          <w:p w14:paraId="3DFDE1E4" w14:textId="77777777" w:rsidR="00A65F52" w:rsidRPr="002D0E2B" w:rsidRDefault="00A65F52" w:rsidP="00930B16">
            <w:pPr>
              <w:pStyle w:val="a5"/>
              <w:rPr>
                <w:color w:val="auto"/>
                <w:sz w:val="28"/>
                <w:szCs w:val="28"/>
              </w:rPr>
            </w:pPr>
          </w:p>
          <w:p w14:paraId="4FCFCA95" w14:textId="77777777" w:rsidR="00A65F52" w:rsidRPr="002D0E2B" w:rsidRDefault="00A65F52" w:rsidP="003D39ED">
            <w:pPr>
              <w:pStyle w:val="a5"/>
              <w:rPr>
                <w:color w:val="auto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9B9F67" w14:textId="77777777" w:rsidR="00C6622A" w:rsidRPr="002D0E2B" w:rsidRDefault="00C6622A" w:rsidP="00C6622A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14:paraId="7A3F141F" w14:textId="77777777" w:rsidR="00C6622A" w:rsidRPr="002D0E2B" w:rsidRDefault="00C6622A" w:rsidP="00C6622A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14:paraId="60F3E411" w14:textId="77777777" w:rsidR="00C6622A" w:rsidRPr="002D0E2B" w:rsidRDefault="00C6622A" w:rsidP="00C6622A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14:paraId="0781554B" w14:textId="77777777" w:rsidR="00C6622A" w:rsidRPr="002D0E2B" w:rsidRDefault="00C6622A" w:rsidP="00C6622A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14:paraId="07B1CE0E" w14:textId="77777777" w:rsidR="00C6622A" w:rsidRPr="002D0E2B" w:rsidRDefault="00C6622A" w:rsidP="00C6622A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14:paraId="4B3A9E37" w14:textId="77777777" w:rsidR="00C6622A" w:rsidRPr="002D0E2B" w:rsidRDefault="00C6622A" w:rsidP="00C6622A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14:paraId="22D4877D" w14:textId="77777777" w:rsidR="00C6622A" w:rsidRPr="002D0E2B" w:rsidRDefault="00A65F52" w:rsidP="00C03FE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D0E2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</w:t>
            </w:r>
            <w:r w:rsidR="00ED139E" w:rsidRPr="002D0E2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,0</w:t>
            </w:r>
            <w:r w:rsidR="00C6622A" w:rsidRPr="002D0E2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5E8247" w14:textId="77777777" w:rsidR="00C6622A" w:rsidRPr="002D0E2B" w:rsidRDefault="00C6622A" w:rsidP="00C6622A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14:paraId="1AB8BCA8" w14:textId="77777777" w:rsidR="00C6622A" w:rsidRPr="002D0E2B" w:rsidRDefault="00C6622A" w:rsidP="00C6622A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14:paraId="3C2A2ADC" w14:textId="77777777" w:rsidR="00C6622A" w:rsidRPr="002D0E2B" w:rsidRDefault="00C6622A" w:rsidP="00C6622A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14:paraId="38BB0BBF" w14:textId="77777777" w:rsidR="00C6622A" w:rsidRPr="002D0E2B" w:rsidRDefault="00C6622A" w:rsidP="00C6622A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14:paraId="7ABE5F59" w14:textId="77777777" w:rsidR="00C6622A" w:rsidRPr="002D0E2B" w:rsidRDefault="00C6622A" w:rsidP="00C6622A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14:paraId="745CC5AD" w14:textId="77777777" w:rsidR="00C6622A" w:rsidRPr="002D0E2B" w:rsidRDefault="00C6622A" w:rsidP="00C6622A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14:paraId="261870DD" w14:textId="77777777" w:rsidR="00A65F52" w:rsidRPr="002D0E2B" w:rsidRDefault="00A65F52" w:rsidP="00C6622A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D0E2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</w:t>
            </w:r>
            <w:r w:rsidR="00ED139E" w:rsidRPr="002D0E2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,0</w:t>
            </w:r>
            <w:r w:rsidR="00C6622A" w:rsidRPr="002D0E2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 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AEA13C" w14:textId="77777777" w:rsidR="00C6622A" w:rsidRPr="002D0E2B" w:rsidRDefault="00C6622A" w:rsidP="00C6622A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14:paraId="506C3132" w14:textId="77777777" w:rsidR="00C6622A" w:rsidRPr="002D0E2B" w:rsidRDefault="00C6622A" w:rsidP="00C6622A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14:paraId="61A8200E" w14:textId="77777777" w:rsidR="00C6622A" w:rsidRPr="002D0E2B" w:rsidRDefault="00C6622A" w:rsidP="00C6622A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14:paraId="09E2B193" w14:textId="77777777" w:rsidR="00C6622A" w:rsidRPr="002D0E2B" w:rsidRDefault="00C6622A" w:rsidP="00C6622A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14:paraId="58C30AE0" w14:textId="77777777" w:rsidR="00C6622A" w:rsidRPr="002D0E2B" w:rsidRDefault="00C6622A" w:rsidP="00C6622A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14:paraId="4D850F3D" w14:textId="77777777" w:rsidR="00C6622A" w:rsidRPr="002D0E2B" w:rsidRDefault="00C6622A" w:rsidP="00C6622A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14:paraId="04A6652A" w14:textId="77777777" w:rsidR="00A65F52" w:rsidRPr="002D0E2B" w:rsidRDefault="00A65F52" w:rsidP="00C6622A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D0E2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</w:t>
            </w:r>
            <w:r w:rsidR="00ED139E" w:rsidRPr="002D0E2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,0</w:t>
            </w:r>
            <w:r w:rsidR="00C6622A" w:rsidRPr="002D0E2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83B31A" w14:textId="77777777" w:rsidR="00C6622A" w:rsidRPr="002D0E2B" w:rsidRDefault="00C6622A" w:rsidP="00C6622A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14:paraId="1D7AEB27" w14:textId="77777777" w:rsidR="00C6622A" w:rsidRPr="002D0E2B" w:rsidRDefault="00C6622A" w:rsidP="00C6622A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14:paraId="0F9BF0A4" w14:textId="77777777" w:rsidR="00C6622A" w:rsidRPr="002D0E2B" w:rsidRDefault="00C6622A" w:rsidP="00C6622A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14:paraId="6C6B8344" w14:textId="77777777" w:rsidR="00C6622A" w:rsidRPr="002D0E2B" w:rsidRDefault="00C6622A" w:rsidP="00C6622A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14:paraId="7397B0AD" w14:textId="77777777" w:rsidR="00C6622A" w:rsidRPr="002D0E2B" w:rsidRDefault="00C6622A" w:rsidP="00C6622A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14:paraId="1D61C91F" w14:textId="77777777" w:rsidR="00C6622A" w:rsidRPr="002D0E2B" w:rsidRDefault="00C6622A" w:rsidP="00C6622A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14:paraId="4B6D6FDF" w14:textId="77777777" w:rsidR="00A65F52" w:rsidRPr="002D0E2B" w:rsidRDefault="00A65F52" w:rsidP="00C6622A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D0E2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</w:t>
            </w:r>
            <w:r w:rsidR="00ED139E" w:rsidRPr="002D0E2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,0</w:t>
            </w:r>
            <w:r w:rsidR="00C6622A" w:rsidRPr="002D0E2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 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698E09" w14:textId="77777777" w:rsidR="00C6622A" w:rsidRPr="002D0E2B" w:rsidRDefault="00C6622A" w:rsidP="00C6622A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14:paraId="2C7AC8CF" w14:textId="77777777" w:rsidR="00C6622A" w:rsidRPr="002D0E2B" w:rsidRDefault="00C6622A" w:rsidP="00C6622A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14:paraId="7D76895C" w14:textId="77777777" w:rsidR="00C6622A" w:rsidRPr="002D0E2B" w:rsidRDefault="00C6622A" w:rsidP="00C6622A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14:paraId="4780784C" w14:textId="77777777" w:rsidR="00C6622A" w:rsidRPr="002D0E2B" w:rsidRDefault="00C6622A" w:rsidP="00C6622A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14:paraId="2693C86A" w14:textId="77777777" w:rsidR="00C6622A" w:rsidRPr="002D0E2B" w:rsidRDefault="00C6622A" w:rsidP="00C6622A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14:paraId="0E7C44F5" w14:textId="77777777" w:rsidR="00C6622A" w:rsidRPr="002D0E2B" w:rsidRDefault="00C6622A" w:rsidP="00C6622A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14:paraId="506E1231" w14:textId="77777777" w:rsidR="00A65F52" w:rsidRPr="002D0E2B" w:rsidRDefault="00A65F52" w:rsidP="00C6622A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D0E2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</w:t>
            </w:r>
            <w:r w:rsidR="00ED139E" w:rsidRPr="002D0E2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,0</w:t>
            </w:r>
            <w:r w:rsidR="00C6622A" w:rsidRPr="002D0E2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 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BCBB91" w14:textId="77777777" w:rsidR="00C6622A" w:rsidRPr="002D0E2B" w:rsidRDefault="00C6622A" w:rsidP="00C6622A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14:paraId="48747461" w14:textId="77777777" w:rsidR="00C6622A" w:rsidRPr="002D0E2B" w:rsidRDefault="00C6622A" w:rsidP="00C6622A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14:paraId="36A18AC0" w14:textId="77777777" w:rsidR="00C6622A" w:rsidRPr="002D0E2B" w:rsidRDefault="00C6622A" w:rsidP="00C6622A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14:paraId="6E54B599" w14:textId="77777777" w:rsidR="00C6622A" w:rsidRPr="002D0E2B" w:rsidRDefault="00C6622A" w:rsidP="00C6622A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14:paraId="42C7A438" w14:textId="77777777" w:rsidR="00C6622A" w:rsidRPr="002D0E2B" w:rsidRDefault="00C6622A" w:rsidP="00C6622A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14:paraId="7FF3D913" w14:textId="77777777" w:rsidR="00C6622A" w:rsidRPr="002D0E2B" w:rsidRDefault="00C6622A" w:rsidP="00C6622A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14:paraId="48DB9AD9" w14:textId="77777777" w:rsidR="00A65F52" w:rsidRPr="002D0E2B" w:rsidRDefault="00A65F52" w:rsidP="00C6622A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D0E2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10</w:t>
            </w:r>
            <w:r w:rsidR="00ED139E" w:rsidRPr="002D0E2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,0</w:t>
            </w:r>
            <w:r w:rsidR="00C6622A" w:rsidRPr="002D0E2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 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BD054DE" w14:textId="77777777" w:rsidR="00C6622A" w:rsidRPr="002D0E2B" w:rsidRDefault="00C6622A" w:rsidP="00930B16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14:paraId="7254A0E9" w14:textId="77777777" w:rsidR="00C6622A" w:rsidRPr="002D0E2B" w:rsidRDefault="00C6622A" w:rsidP="00930B16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14:paraId="33AE09CD" w14:textId="77777777" w:rsidR="00A65F52" w:rsidRPr="002D0E2B" w:rsidRDefault="00A65F52" w:rsidP="00930B16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D0E2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Всего 10 </w:t>
            </w:r>
            <w:r w:rsidR="00C03FE3" w:rsidRPr="002D0E2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тыс. руб.</w:t>
            </w:r>
          </w:p>
          <w:p w14:paraId="36BABA64" w14:textId="77777777" w:rsidR="00A65F52" w:rsidRPr="002D0E2B" w:rsidRDefault="00A65F52" w:rsidP="00930B16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D0E2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в том числе:</w:t>
            </w:r>
          </w:p>
          <w:p w14:paraId="348D5BA8" w14:textId="77777777" w:rsidR="00A65F52" w:rsidRPr="002D0E2B" w:rsidRDefault="00A65F52" w:rsidP="00930B16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D0E2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местный бюджет</w:t>
            </w:r>
          </w:p>
          <w:p w14:paraId="2E0200E4" w14:textId="77777777" w:rsidR="00A65F52" w:rsidRPr="002D0E2B" w:rsidRDefault="00A65F52" w:rsidP="003D39ED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D0E2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10 </w:t>
            </w:r>
            <w:r w:rsidR="00C03FE3" w:rsidRPr="002D0E2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тыс. руб.</w:t>
            </w:r>
          </w:p>
        </w:tc>
      </w:tr>
      <w:tr w:rsidR="00A65F52" w:rsidRPr="002D0E2B" w14:paraId="08CD664E" w14:textId="77777777" w:rsidTr="00142F77">
        <w:trPr>
          <w:trHeight w:hRule="exact" w:val="190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FA8A95" w14:textId="77777777" w:rsidR="00A65F52" w:rsidRPr="002D0E2B" w:rsidRDefault="002B1A16" w:rsidP="00930B16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D0E2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>15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CA3282E" w14:textId="77777777" w:rsidR="00A65F52" w:rsidRPr="002D0E2B" w:rsidRDefault="00A65F52">
            <w:pPr>
              <w:pStyle w:val="a5"/>
              <w:shd w:val="clear" w:color="auto" w:fill="auto"/>
              <w:ind w:firstLine="0"/>
              <w:rPr>
                <w:color w:val="auto"/>
                <w:sz w:val="28"/>
                <w:szCs w:val="28"/>
              </w:rPr>
            </w:pPr>
            <w:r w:rsidRPr="002D0E2B">
              <w:rPr>
                <w:color w:val="auto"/>
                <w:sz w:val="28"/>
                <w:szCs w:val="28"/>
              </w:rPr>
              <w:t>Мероприятие 4.</w:t>
            </w:r>
            <w:r w:rsidR="00ED139E" w:rsidRPr="002D0E2B">
              <w:rPr>
                <w:color w:val="auto"/>
                <w:sz w:val="28"/>
                <w:szCs w:val="28"/>
              </w:rPr>
              <w:t>4</w:t>
            </w:r>
            <w:r w:rsidRPr="002D0E2B">
              <w:rPr>
                <w:color w:val="auto"/>
                <w:sz w:val="28"/>
                <w:szCs w:val="28"/>
              </w:rPr>
              <w:t>. Привлечение граждан, в том числе в составе добровольных народных дружин для патрулирования на улицах, в общественных местах</w:t>
            </w:r>
            <w:r w:rsidR="00142F77" w:rsidRPr="002D0E2B">
              <w:rPr>
                <w:color w:val="auto"/>
                <w:sz w:val="28"/>
                <w:szCs w:val="28"/>
              </w:rPr>
              <w:t>, при проведении массовых мероприятий</w:t>
            </w:r>
          </w:p>
          <w:p w14:paraId="5A495370" w14:textId="77777777" w:rsidR="00A65F52" w:rsidRPr="002D0E2B" w:rsidRDefault="00A65F52" w:rsidP="00930B16">
            <w:pPr>
              <w:pStyle w:val="a5"/>
              <w:shd w:val="clear" w:color="auto" w:fill="auto"/>
              <w:ind w:firstLine="0"/>
              <w:rPr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12CAA6" w14:textId="77777777" w:rsidR="00A65F52" w:rsidRPr="002D0E2B" w:rsidRDefault="00A65F52" w:rsidP="00930B16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D0E2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202</w:t>
            </w:r>
            <w:r w:rsidR="00C6622A" w:rsidRPr="002D0E2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5</w:t>
            </w:r>
            <w:r w:rsidRPr="002D0E2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-202</w:t>
            </w:r>
            <w:r w:rsidR="00C6622A" w:rsidRPr="002D0E2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9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F52FC6" w14:textId="77777777" w:rsidR="000354C1" w:rsidRPr="002D0E2B" w:rsidRDefault="000354C1" w:rsidP="000354C1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Администрация района, МО МВД России «Поспелихинский» в том числе пункт полиции по Новичихинскому району</w:t>
            </w:r>
          </w:p>
          <w:p w14:paraId="5236A73B" w14:textId="77777777" w:rsidR="00A65F52" w:rsidRPr="002D0E2B" w:rsidRDefault="00A65F52" w:rsidP="000354C1">
            <w:pPr>
              <w:pStyle w:val="a5"/>
              <w:rPr>
                <w:color w:val="auto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BA5648" w14:textId="77777777" w:rsidR="00A65F52" w:rsidRPr="002D0E2B" w:rsidRDefault="00A65F52" w:rsidP="00930B16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8CC573" w14:textId="77777777" w:rsidR="00A65F52" w:rsidRPr="002D0E2B" w:rsidRDefault="00A65F52" w:rsidP="00930B16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7F9695" w14:textId="77777777" w:rsidR="00A65F52" w:rsidRPr="002D0E2B" w:rsidRDefault="00A65F52" w:rsidP="00930B16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C0A8BF" w14:textId="77777777" w:rsidR="00A65F52" w:rsidRPr="002D0E2B" w:rsidRDefault="00A65F52" w:rsidP="00930B16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168055" w14:textId="77777777" w:rsidR="00A65F52" w:rsidRPr="002D0E2B" w:rsidRDefault="00A65F52" w:rsidP="00930B16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45E14C" w14:textId="77777777" w:rsidR="00A65F52" w:rsidRPr="002D0E2B" w:rsidRDefault="00A65F52" w:rsidP="00930B16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7E0DEB9" w14:textId="77777777" w:rsidR="00A65F52" w:rsidRPr="002D0E2B" w:rsidRDefault="00A65F52" w:rsidP="00930B16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A65F52" w:rsidRPr="002D0E2B" w14:paraId="668289F6" w14:textId="77777777" w:rsidTr="0067169A">
        <w:trPr>
          <w:trHeight w:hRule="exact" w:val="249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DA84FE" w14:textId="77777777" w:rsidR="00A65F52" w:rsidRPr="002D0E2B" w:rsidRDefault="002B1A16" w:rsidP="00D534DC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D0E2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16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2CE921" w14:textId="77777777" w:rsidR="00A65F52" w:rsidRPr="002D0E2B" w:rsidRDefault="00A65F52" w:rsidP="000F435C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D0E2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Задача 5. Профилактика правонарушений среди лиц, склонных к противоправному поведению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F85D33" w14:textId="77777777" w:rsidR="00A65F52" w:rsidRPr="002D0E2B" w:rsidRDefault="00A65F52" w:rsidP="000F435C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D0E2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202</w:t>
            </w:r>
            <w:r w:rsidR="00C6622A" w:rsidRPr="002D0E2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5</w:t>
            </w:r>
            <w:r w:rsidRPr="002D0E2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-202</w:t>
            </w:r>
            <w:r w:rsidR="00C6622A" w:rsidRPr="002D0E2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9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01C2892" w14:textId="77777777" w:rsidR="000354C1" w:rsidRPr="002D0E2B" w:rsidRDefault="000354C1" w:rsidP="000354C1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Администрация района, МО МВД России «Поспелихинский» в том числе пункт полиции по Новичихинскому району</w:t>
            </w:r>
          </w:p>
          <w:p w14:paraId="634D47F9" w14:textId="77777777" w:rsidR="00A65F52" w:rsidRPr="002D0E2B" w:rsidRDefault="00A65F52" w:rsidP="000354C1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CEFA9E" w14:textId="77777777" w:rsidR="00A65F52" w:rsidRPr="002D0E2B" w:rsidRDefault="00A65F52" w:rsidP="000F435C">
            <w:pPr>
              <w:pStyle w:val="a5"/>
              <w:shd w:val="clear" w:color="auto" w:fill="auto"/>
              <w:ind w:firstLine="0"/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714D19" w14:textId="77777777" w:rsidR="00A65F52" w:rsidRPr="002D0E2B" w:rsidRDefault="00A65F52">
            <w:pPr>
              <w:pStyle w:val="a5"/>
              <w:shd w:val="clear" w:color="auto" w:fill="auto"/>
              <w:ind w:firstLine="0"/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A79FC9" w14:textId="77777777" w:rsidR="00A65F52" w:rsidRPr="002D0E2B" w:rsidRDefault="00A65F52">
            <w:pPr>
              <w:pStyle w:val="a5"/>
              <w:shd w:val="clear" w:color="auto" w:fill="auto"/>
              <w:ind w:firstLine="0"/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A9A47A" w14:textId="77777777" w:rsidR="00A65F52" w:rsidRPr="002D0E2B" w:rsidRDefault="00A65F52">
            <w:pPr>
              <w:pStyle w:val="a5"/>
              <w:shd w:val="clear" w:color="auto" w:fill="auto"/>
              <w:ind w:firstLine="0"/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17E0F1" w14:textId="77777777" w:rsidR="00A65F52" w:rsidRPr="002D0E2B" w:rsidRDefault="00A65F52">
            <w:pPr>
              <w:pStyle w:val="a5"/>
              <w:shd w:val="clear" w:color="auto" w:fill="auto"/>
              <w:ind w:firstLine="0"/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1D6ADF" w14:textId="77777777" w:rsidR="00A65F52" w:rsidRPr="002D0E2B" w:rsidRDefault="00A65F52">
            <w:pPr>
              <w:pStyle w:val="a5"/>
              <w:shd w:val="clear" w:color="auto" w:fill="auto"/>
              <w:ind w:firstLine="0"/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099C760" w14:textId="77777777" w:rsidR="00A65F52" w:rsidRPr="002D0E2B" w:rsidRDefault="00A65F52" w:rsidP="003D39ED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A65F52" w:rsidRPr="002D0E2B" w14:paraId="379B1C69" w14:textId="77777777" w:rsidTr="002D121D">
        <w:trPr>
          <w:trHeight w:hRule="exact" w:val="6058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F38546" w14:textId="77777777" w:rsidR="00A65F52" w:rsidRPr="002D0E2B" w:rsidRDefault="002B1A16" w:rsidP="00D534DC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D0E2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>17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4C9F46" w14:textId="77777777" w:rsidR="00A65F52" w:rsidRPr="002D0E2B" w:rsidRDefault="00A65F52" w:rsidP="0063636E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D0E2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Мероприятие 5.1. Организация и проведение культурно-массовых, спортивных и других мероприятий, направленных на формирование здорового образа жизни среди учащихся, состоящих на учете в ПДН, КДН и ЗП.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874042" w14:textId="77777777" w:rsidR="00A65F52" w:rsidRPr="002D0E2B" w:rsidRDefault="00A65F52" w:rsidP="0063636E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D0E2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202</w:t>
            </w:r>
            <w:r w:rsidR="00C6622A" w:rsidRPr="002D0E2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5</w:t>
            </w:r>
            <w:r w:rsidRPr="002D0E2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-202</w:t>
            </w:r>
            <w:r w:rsidR="00C6622A" w:rsidRPr="002D0E2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9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6B8F953" w14:textId="77777777" w:rsidR="000354C1" w:rsidRPr="002D0E2B" w:rsidRDefault="000354C1" w:rsidP="000354C1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Администрация района, МО МВД России «Поспелихинский» в том числе пункт полиции по Новичихинскому району</w:t>
            </w:r>
            <w:r w:rsidR="00C638AF" w:rsidRPr="002D0E2B">
              <w:rPr>
                <w:sz w:val="28"/>
                <w:szCs w:val="28"/>
              </w:rPr>
              <w:t>,</w:t>
            </w:r>
          </w:p>
          <w:p w14:paraId="5141945B" w14:textId="77777777" w:rsidR="00C638AF" w:rsidRPr="002D0E2B" w:rsidRDefault="00C638AF" w:rsidP="00C638AF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комитет Администрации района по образованию, КДН и ЗП, отдел по культуре, делам молодежи, физической культуре и спорту Администрации района</w:t>
            </w:r>
          </w:p>
          <w:p w14:paraId="5BE55188" w14:textId="77777777" w:rsidR="00C638AF" w:rsidRPr="002D0E2B" w:rsidRDefault="00C638AF" w:rsidP="00C638AF">
            <w:pPr>
              <w:pStyle w:val="a5"/>
              <w:shd w:val="clear" w:color="auto" w:fill="auto"/>
              <w:ind w:firstLine="0"/>
              <w:rPr>
                <w:sz w:val="28"/>
                <w:szCs w:val="28"/>
              </w:rPr>
            </w:pPr>
          </w:p>
          <w:p w14:paraId="0775AC85" w14:textId="77777777" w:rsidR="00A65F52" w:rsidRPr="002D0E2B" w:rsidRDefault="00A65F52" w:rsidP="0063636E">
            <w:pPr>
              <w:pStyle w:val="a5"/>
              <w:shd w:val="clear" w:color="auto" w:fill="auto"/>
              <w:ind w:firstLine="0"/>
              <w:jc w:val="center"/>
              <w:rPr>
                <w:color w:val="FF0000"/>
                <w:sz w:val="28"/>
                <w:szCs w:val="28"/>
              </w:rPr>
            </w:pPr>
          </w:p>
          <w:p w14:paraId="48682330" w14:textId="77777777" w:rsidR="00A65F52" w:rsidRPr="002D0E2B" w:rsidRDefault="00A65F52" w:rsidP="0063636E">
            <w:pPr>
              <w:pStyle w:val="a5"/>
              <w:shd w:val="clear" w:color="auto" w:fill="auto"/>
              <w:ind w:firstLine="0"/>
              <w:jc w:val="center"/>
              <w:rPr>
                <w:color w:val="FF0000"/>
                <w:sz w:val="28"/>
                <w:szCs w:val="28"/>
              </w:rPr>
            </w:pPr>
          </w:p>
          <w:p w14:paraId="5E1ABD1B" w14:textId="77777777" w:rsidR="00A65F52" w:rsidRPr="002D0E2B" w:rsidRDefault="00A65F52" w:rsidP="0063636E">
            <w:pPr>
              <w:pStyle w:val="a5"/>
              <w:shd w:val="clear" w:color="auto" w:fill="auto"/>
              <w:ind w:firstLine="0"/>
              <w:jc w:val="center"/>
              <w:rPr>
                <w:color w:val="FF0000"/>
                <w:sz w:val="28"/>
                <w:szCs w:val="28"/>
              </w:rPr>
            </w:pPr>
          </w:p>
          <w:p w14:paraId="42D59863" w14:textId="77777777" w:rsidR="00A65F52" w:rsidRPr="002D0E2B" w:rsidRDefault="00A65F52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43F72B" w14:textId="77777777" w:rsidR="00A65F52" w:rsidRPr="002D0E2B" w:rsidRDefault="00A65F52">
            <w:pPr>
              <w:pStyle w:val="a5"/>
              <w:shd w:val="clear" w:color="auto" w:fill="auto"/>
              <w:ind w:firstLine="0"/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6DE0FF" w14:textId="77777777" w:rsidR="00A65F52" w:rsidRPr="002D0E2B" w:rsidRDefault="00A65F52">
            <w:pPr>
              <w:pStyle w:val="a5"/>
              <w:shd w:val="clear" w:color="auto" w:fill="auto"/>
              <w:ind w:firstLine="0"/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5D6F35" w14:textId="77777777" w:rsidR="00A65F52" w:rsidRPr="002D0E2B" w:rsidRDefault="00A65F52">
            <w:pPr>
              <w:pStyle w:val="a5"/>
              <w:shd w:val="clear" w:color="auto" w:fill="auto"/>
              <w:ind w:firstLine="0"/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7FEC31" w14:textId="77777777" w:rsidR="00A65F52" w:rsidRPr="002D0E2B" w:rsidRDefault="00A65F52">
            <w:pPr>
              <w:pStyle w:val="a5"/>
              <w:shd w:val="clear" w:color="auto" w:fill="auto"/>
              <w:ind w:firstLine="0"/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94E685" w14:textId="77777777" w:rsidR="00A65F52" w:rsidRPr="002D0E2B" w:rsidRDefault="00A65F52">
            <w:pPr>
              <w:pStyle w:val="a5"/>
              <w:shd w:val="clear" w:color="auto" w:fill="auto"/>
              <w:ind w:firstLine="0"/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5C6A8A" w14:textId="77777777" w:rsidR="00A65F52" w:rsidRPr="002D0E2B" w:rsidRDefault="00A65F52">
            <w:pPr>
              <w:pStyle w:val="a5"/>
              <w:shd w:val="clear" w:color="auto" w:fill="auto"/>
              <w:ind w:firstLine="0"/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36FEB1A" w14:textId="77777777" w:rsidR="00A65F52" w:rsidRPr="002D0E2B" w:rsidRDefault="00A65F52" w:rsidP="003D39ED">
            <w:pPr>
              <w:pStyle w:val="a5"/>
              <w:shd w:val="clear" w:color="auto" w:fill="auto"/>
              <w:ind w:firstLine="0"/>
              <w:rPr>
                <w:color w:val="FF0000"/>
                <w:sz w:val="28"/>
                <w:szCs w:val="28"/>
              </w:rPr>
            </w:pPr>
          </w:p>
        </w:tc>
      </w:tr>
      <w:tr w:rsidR="002B1A16" w:rsidRPr="002D0E2B" w14:paraId="53E756F2" w14:textId="77777777" w:rsidTr="002D121D">
        <w:trPr>
          <w:trHeight w:hRule="exact" w:val="440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9DCB6C" w14:textId="77777777" w:rsidR="002B1A16" w:rsidRPr="002D0E2B" w:rsidRDefault="002B1A16" w:rsidP="00D534DC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D0E2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>18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91E1EC" w14:textId="77777777" w:rsidR="002B1A16" w:rsidRPr="002D0E2B" w:rsidRDefault="002B1A16" w:rsidP="0063636E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D0E2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Мероприятие 5.</w:t>
            </w:r>
            <w:r w:rsidR="00ED139E" w:rsidRPr="002D0E2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</w:t>
            </w:r>
            <w:r w:rsidRPr="002D0E2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. Организация мероприятий по организации досуга и трудовой занятости обучающихся во внеурочное время, в том числе несовершеннолетних, состоящих на учете в ПДН, КДН и ЗП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9505F5" w14:textId="77777777" w:rsidR="002B1A16" w:rsidRPr="002D0E2B" w:rsidRDefault="002B1A16" w:rsidP="0063636E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D0E2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202</w:t>
            </w:r>
            <w:r w:rsidR="00C6622A" w:rsidRPr="002D0E2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5</w:t>
            </w:r>
            <w:r w:rsidRPr="002D0E2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-202</w:t>
            </w:r>
            <w:r w:rsidR="00C6622A" w:rsidRPr="002D0E2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9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F125F13" w14:textId="77777777" w:rsidR="002B1A16" w:rsidRPr="002D0E2B" w:rsidRDefault="002B1A16" w:rsidP="000354C1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 xml:space="preserve">Администрация района, МО МВД России «Поспелихинский» в том числе пункт полиции по Новичихинскому району, Центр занятости населения, комитет Администрации района по образованию, КДН и ЗП </w:t>
            </w:r>
          </w:p>
          <w:p w14:paraId="4ED611ED" w14:textId="77777777" w:rsidR="002B1A16" w:rsidRPr="002D0E2B" w:rsidRDefault="002B1A16" w:rsidP="0063636E">
            <w:pPr>
              <w:pStyle w:val="a5"/>
              <w:shd w:val="clear" w:color="auto" w:fill="auto"/>
              <w:ind w:firstLine="0"/>
              <w:jc w:val="center"/>
              <w:rPr>
                <w:color w:val="FF0000"/>
                <w:sz w:val="28"/>
                <w:szCs w:val="28"/>
              </w:rPr>
            </w:pPr>
          </w:p>
          <w:p w14:paraId="057A8984" w14:textId="77777777" w:rsidR="002B1A16" w:rsidRPr="002D0E2B" w:rsidRDefault="002B1A16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FA4D51" w14:textId="77777777" w:rsidR="002B1A16" w:rsidRPr="002D0E2B" w:rsidRDefault="002B1A16">
            <w:pPr>
              <w:pStyle w:val="a5"/>
              <w:shd w:val="clear" w:color="auto" w:fill="auto"/>
              <w:ind w:firstLine="0"/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4F764" w14:textId="77777777" w:rsidR="002B1A16" w:rsidRPr="002D0E2B" w:rsidRDefault="002B1A16">
            <w:pPr>
              <w:pStyle w:val="a5"/>
              <w:shd w:val="clear" w:color="auto" w:fill="auto"/>
              <w:ind w:firstLine="0"/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3437E70" w14:textId="77777777" w:rsidR="002B1A16" w:rsidRPr="002D0E2B" w:rsidRDefault="002B1A16">
            <w:pPr>
              <w:pStyle w:val="a5"/>
              <w:shd w:val="clear" w:color="auto" w:fill="auto"/>
              <w:ind w:firstLine="0"/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F5650A0" w14:textId="77777777" w:rsidR="002B1A16" w:rsidRPr="002D0E2B" w:rsidRDefault="002B1A16">
            <w:pPr>
              <w:pStyle w:val="a5"/>
              <w:shd w:val="clear" w:color="auto" w:fill="auto"/>
              <w:ind w:firstLine="0"/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D5FDDF8" w14:textId="77777777" w:rsidR="002B1A16" w:rsidRPr="002D0E2B" w:rsidRDefault="002B1A16">
            <w:pPr>
              <w:pStyle w:val="a5"/>
              <w:shd w:val="clear" w:color="auto" w:fill="auto"/>
              <w:ind w:firstLine="0"/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D356C0" w14:textId="77777777" w:rsidR="002B1A16" w:rsidRPr="002D0E2B" w:rsidRDefault="002B1A16">
            <w:pPr>
              <w:pStyle w:val="a5"/>
              <w:shd w:val="clear" w:color="auto" w:fill="auto"/>
              <w:ind w:firstLine="0"/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B3CDB4" w14:textId="77777777" w:rsidR="002B1A16" w:rsidRPr="002D0E2B" w:rsidRDefault="002B1A16" w:rsidP="003D39ED">
            <w:pPr>
              <w:pStyle w:val="a5"/>
              <w:shd w:val="clear" w:color="auto" w:fill="auto"/>
              <w:ind w:firstLine="0"/>
              <w:jc w:val="center"/>
              <w:rPr>
                <w:color w:val="FF0000"/>
                <w:sz w:val="28"/>
                <w:szCs w:val="28"/>
              </w:rPr>
            </w:pPr>
          </w:p>
        </w:tc>
      </w:tr>
      <w:tr w:rsidR="002B1A16" w:rsidRPr="002D0E2B" w14:paraId="46A32DF8" w14:textId="77777777" w:rsidTr="002B1A16">
        <w:trPr>
          <w:trHeight w:hRule="exact" w:val="5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FF52C2" w14:textId="77777777" w:rsidR="002B1A16" w:rsidRPr="002D0E2B" w:rsidRDefault="002B1A16" w:rsidP="00D534DC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16DC4F" w14:textId="77777777" w:rsidR="002B1A16" w:rsidRPr="002D0E2B" w:rsidRDefault="002B1A16" w:rsidP="0063636E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0E71AD" w14:textId="77777777" w:rsidR="002B1A16" w:rsidRPr="002D0E2B" w:rsidRDefault="002B1A16" w:rsidP="0063636E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72BF5C8" w14:textId="77777777" w:rsidR="002B1A16" w:rsidRPr="002D0E2B" w:rsidRDefault="002B1A16" w:rsidP="000354C1">
            <w:pPr>
              <w:pStyle w:val="a5"/>
              <w:jc w:val="center"/>
              <w:rPr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80BDEB" w14:textId="77777777" w:rsidR="002B1A16" w:rsidRPr="002D0E2B" w:rsidRDefault="002B1A16">
            <w:pPr>
              <w:pStyle w:val="a5"/>
              <w:shd w:val="clear" w:color="auto" w:fill="auto"/>
              <w:ind w:firstLine="0"/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02A60E" w14:textId="77777777" w:rsidR="002B1A16" w:rsidRPr="002D0E2B" w:rsidRDefault="002B1A16">
            <w:pPr>
              <w:pStyle w:val="a5"/>
              <w:shd w:val="clear" w:color="auto" w:fill="auto"/>
              <w:ind w:firstLine="0"/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A93E13" w14:textId="77777777" w:rsidR="002B1A16" w:rsidRPr="002D0E2B" w:rsidRDefault="002B1A16">
            <w:pPr>
              <w:pStyle w:val="a5"/>
              <w:shd w:val="clear" w:color="auto" w:fill="auto"/>
              <w:ind w:firstLine="0"/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BF5AAF" w14:textId="77777777" w:rsidR="002B1A16" w:rsidRPr="002D0E2B" w:rsidRDefault="002B1A16">
            <w:pPr>
              <w:pStyle w:val="a5"/>
              <w:shd w:val="clear" w:color="auto" w:fill="auto"/>
              <w:ind w:firstLine="0"/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06C81C" w14:textId="77777777" w:rsidR="002B1A16" w:rsidRPr="002D0E2B" w:rsidRDefault="002B1A16">
            <w:pPr>
              <w:pStyle w:val="a5"/>
              <w:shd w:val="clear" w:color="auto" w:fill="auto"/>
              <w:ind w:firstLine="0"/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37C087" w14:textId="77777777" w:rsidR="002B1A16" w:rsidRPr="002D0E2B" w:rsidRDefault="002B1A16">
            <w:pPr>
              <w:pStyle w:val="a5"/>
              <w:shd w:val="clear" w:color="auto" w:fill="auto"/>
              <w:ind w:firstLine="0"/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DE1B32A" w14:textId="77777777" w:rsidR="002B1A16" w:rsidRPr="002D0E2B" w:rsidRDefault="002B1A16" w:rsidP="003D39ED">
            <w:pPr>
              <w:pStyle w:val="a5"/>
              <w:shd w:val="clear" w:color="auto" w:fill="auto"/>
              <w:ind w:firstLine="0"/>
              <w:jc w:val="center"/>
              <w:rPr>
                <w:color w:val="FF0000"/>
                <w:sz w:val="28"/>
                <w:szCs w:val="28"/>
              </w:rPr>
            </w:pPr>
          </w:p>
        </w:tc>
      </w:tr>
      <w:tr w:rsidR="00A65F52" w:rsidRPr="002D0E2B" w14:paraId="48019C88" w14:textId="77777777" w:rsidTr="0067169A">
        <w:trPr>
          <w:trHeight w:hRule="exact" w:val="489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276984" w14:textId="77777777" w:rsidR="00A65F52" w:rsidRPr="002D0E2B" w:rsidRDefault="002B1A16" w:rsidP="00D534DC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D0E2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</w:t>
            </w:r>
            <w:r w:rsidR="00A65F52" w:rsidRPr="002D0E2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9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07F8C4" w14:textId="77777777" w:rsidR="00A65F52" w:rsidRPr="002D0E2B" w:rsidRDefault="00A65F52" w:rsidP="0063636E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D0E2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Мероприятие 5.</w:t>
            </w:r>
            <w:r w:rsidR="00ED139E" w:rsidRPr="002D0E2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3</w:t>
            </w:r>
            <w:r w:rsidRPr="002D0E2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. Выработка и реализация системы мер социального обслуживания, реабилитации, адаптации и трудоустройства лиц, освободившихся из мест лишения свободы, состоящих под административным надзором органов внутренних дел, а также лиц без определенного места жительства, нуждающихся в государственной поддержке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DF7550" w14:textId="77777777" w:rsidR="00A65F52" w:rsidRPr="002D0E2B" w:rsidRDefault="00A65F52" w:rsidP="0063636E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D0E2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202</w:t>
            </w:r>
            <w:r w:rsidR="00C6622A" w:rsidRPr="002D0E2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5</w:t>
            </w:r>
            <w:r w:rsidRPr="002D0E2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-202</w:t>
            </w:r>
            <w:r w:rsidR="00C6622A" w:rsidRPr="002D0E2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9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FA42625" w14:textId="77777777" w:rsidR="000354C1" w:rsidRPr="002D0E2B" w:rsidRDefault="000354C1" w:rsidP="000354C1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Администрация района, МО МВД России «Поспелихинский» в том числе пункт полиции по Новичихинскому району</w:t>
            </w:r>
            <w:r w:rsidR="009C3942" w:rsidRPr="002D0E2B">
              <w:rPr>
                <w:sz w:val="28"/>
                <w:szCs w:val="28"/>
              </w:rPr>
              <w:t>, Управление социальной защиты населения, сельсоветы</w:t>
            </w:r>
          </w:p>
          <w:p w14:paraId="57586076" w14:textId="77777777" w:rsidR="00A65F52" w:rsidRPr="002D0E2B" w:rsidRDefault="00A65F52" w:rsidP="0063636E">
            <w:pPr>
              <w:pStyle w:val="a5"/>
              <w:shd w:val="clear" w:color="auto" w:fill="auto"/>
              <w:ind w:firstLine="0"/>
              <w:jc w:val="center"/>
              <w:rPr>
                <w:color w:val="FF0000"/>
                <w:sz w:val="28"/>
                <w:szCs w:val="28"/>
              </w:rPr>
            </w:pPr>
          </w:p>
          <w:p w14:paraId="747974FE" w14:textId="77777777" w:rsidR="00A65F52" w:rsidRPr="002D0E2B" w:rsidRDefault="00A65F52" w:rsidP="0063636E">
            <w:pPr>
              <w:pStyle w:val="a5"/>
              <w:shd w:val="clear" w:color="auto" w:fill="auto"/>
              <w:ind w:firstLine="0"/>
              <w:jc w:val="center"/>
              <w:rPr>
                <w:color w:val="FF0000"/>
                <w:sz w:val="28"/>
                <w:szCs w:val="28"/>
              </w:rPr>
            </w:pPr>
          </w:p>
          <w:p w14:paraId="728A2437" w14:textId="77777777" w:rsidR="00A65F52" w:rsidRPr="002D0E2B" w:rsidRDefault="00A65F52" w:rsidP="0063636E">
            <w:pPr>
              <w:pStyle w:val="a5"/>
              <w:shd w:val="clear" w:color="auto" w:fill="auto"/>
              <w:ind w:firstLine="0"/>
              <w:jc w:val="center"/>
              <w:rPr>
                <w:color w:val="FF0000"/>
                <w:sz w:val="28"/>
                <w:szCs w:val="28"/>
              </w:rPr>
            </w:pPr>
          </w:p>
          <w:p w14:paraId="389C3A35" w14:textId="77777777" w:rsidR="00A65F52" w:rsidRPr="002D0E2B" w:rsidRDefault="00A65F52" w:rsidP="0063636E">
            <w:pPr>
              <w:pStyle w:val="a5"/>
              <w:shd w:val="clear" w:color="auto" w:fill="auto"/>
              <w:ind w:firstLine="0"/>
              <w:jc w:val="center"/>
              <w:rPr>
                <w:color w:val="FF0000"/>
                <w:sz w:val="28"/>
                <w:szCs w:val="28"/>
              </w:rPr>
            </w:pPr>
          </w:p>
          <w:p w14:paraId="5C71D034" w14:textId="77777777" w:rsidR="00A65F52" w:rsidRPr="002D0E2B" w:rsidRDefault="00A65F52" w:rsidP="0063636E">
            <w:pPr>
              <w:pStyle w:val="a5"/>
              <w:shd w:val="clear" w:color="auto" w:fill="auto"/>
              <w:ind w:firstLine="0"/>
              <w:jc w:val="center"/>
              <w:rPr>
                <w:color w:val="FF0000"/>
                <w:sz w:val="28"/>
                <w:szCs w:val="28"/>
              </w:rPr>
            </w:pPr>
          </w:p>
          <w:p w14:paraId="154D49A3" w14:textId="77777777" w:rsidR="00A65F52" w:rsidRPr="002D0E2B" w:rsidRDefault="00A65F52" w:rsidP="0063636E">
            <w:pPr>
              <w:pStyle w:val="a5"/>
              <w:shd w:val="clear" w:color="auto" w:fill="auto"/>
              <w:ind w:firstLine="0"/>
              <w:jc w:val="center"/>
              <w:rPr>
                <w:color w:val="FF0000"/>
                <w:sz w:val="28"/>
                <w:szCs w:val="28"/>
              </w:rPr>
            </w:pPr>
          </w:p>
          <w:p w14:paraId="510EB786" w14:textId="77777777" w:rsidR="00A65F52" w:rsidRPr="002D0E2B" w:rsidRDefault="00A65F52" w:rsidP="0063636E">
            <w:pPr>
              <w:pStyle w:val="a5"/>
              <w:shd w:val="clear" w:color="auto" w:fill="auto"/>
              <w:ind w:firstLine="0"/>
              <w:jc w:val="center"/>
              <w:rPr>
                <w:color w:val="FF0000"/>
                <w:sz w:val="28"/>
                <w:szCs w:val="28"/>
              </w:rPr>
            </w:pPr>
          </w:p>
          <w:p w14:paraId="3CA36A32" w14:textId="77777777" w:rsidR="00A65F52" w:rsidRPr="002D0E2B" w:rsidRDefault="00A65F52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2DC3D3" w14:textId="77777777" w:rsidR="00A65F52" w:rsidRPr="002D0E2B" w:rsidRDefault="00A65F52">
            <w:pPr>
              <w:pStyle w:val="a5"/>
              <w:shd w:val="clear" w:color="auto" w:fill="auto"/>
              <w:ind w:firstLine="0"/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BE5051" w14:textId="77777777" w:rsidR="00A65F52" w:rsidRPr="002D0E2B" w:rsidRDefault="00A65F52">
            <w:pPr>
              <w:pStyle w:val="a5"/>
              <w:shd w:val="clear" w:color="auto" w:fill="auto"/>
              <w:ind w:firstLine="0"/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21C0507" w14:textId="77777777" w:rsidR="00A65F52" w:rsidRPr="002D0E2B" w:rsidRDefault="00A65F52">
            <w:pPr>
              <w:pStyle w:val="a5"/>
              <w:shd w:val="clear" w:color="auto" w:fill="auto"/>
              <w:ind w:firstLine="0"/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7F9899B" w14:textId="77777777" w:rsidR="00A65F52" w:rsidRPr="002D0E2B" w:rsidRDefault="00A65F52">
            <w:pPr>
              <w:pStyle w:val="a5"/>
              <w:shd w:val="clear" w:color="auto" w:fill="auto"/>
              <w:ind w:firstLine="0"/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20AB4C" w14:textId="77777777" w:rsidR="00A65F52" w:rsidRPr="002D0E2B" w:rsidRDefault="00A65F52">
            <w:pPr>
              <w:pStyle w:val="a5"/>
              <w:shd w:val="clear" w:color="auto" w:fill="auto"/>
              <w:ind w:firstLine="0"/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F583E9D" w14:textId="77777777" w:rsidR="00A65F52" w:rsidRPr="002D0E2B" w:rsidRDefault="00A65F52">
            <w:pPr>
              <w:pStyle w:val="a5"/>
              <w:shd w:val="clear" w:color="auto" w:fill="auto"/>
              <w:ind w:firstLine="0"/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6710EF" w14:textId="77777777" w:rsidR="00A65F52" w:rsidRPr="002D0E2B" w:rsidRDefault="00A65F52" w:rsidP="003D39ED">
            <w:pPr>
              <w:pStyle w:val="a5"/>
              <w:shd w:val="clear" w:color="auto" w:fill="auto"/>
              <w:ind w:firstLine="0"/>
              <w:jc w:val="center"/>
              <w:rPr>
                <w:color w:val="FF0000"/>
                <w:sz w:val="28"/>
                <w:szCs w:val="28"/>
              </w:rPr>
            </w:pPr>
          </w:p>
        </w:tc>
      </w:tr>
      <w:tr w:rsidR="00A65F52" w:rsidRPr="002D0E2B" w14:paraId="4D857127" w14:textId="77777777" w:rsidTr="0067169A">
        <w:trPr>
          <w:trHeight w:hRule="exact" w:val="298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DEE30E" w14:textId="77777777" w:rsidR="00A65F52" w:rsidRPr="002D0E2B" w:rsidRDefault="002B1A16" w:rsidP="00D534DC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D0E2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>2</w:t>
            </w:r>
            <w:r w:rsidR="00A65F52" w:rsidRPr="002D0E2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0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B934CE" w14:textId="77777777" w:rsidR="00A65F52" w:rsidRPr="002D0E2B" w:rsidRDefault="00A65F52" w:rsidP="0063636E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D0E2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Мероприятие 5.</w:t>
            </w:r>
            <w:r w:rsidR="00ED139E" w:rsidRPr="002D0E2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4</w:t>
            </w:r>
            <w:r w:rsidRPr="002D0E2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. Проведение мероприятий по раннему выявлению семейного неблагополучия, профилактике ухода несовершеннолетних из семьи, снижение количества неблагополучных семей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2B7677" w14:textId="77777777" w:rsidR="00A65F52" w:rsidRPr="002D0E2B" w:rsidRDefault="00A65F52" w:rsidP="0063636E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D0E2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202</w:t>
            </w:r>
            <w:r w:rsidR="009C3942" w:rsidRPr="002D0E2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5</w:t>
            </w:r>
            <w:r w:rsidRPr="002D0E2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-202</w:t>
            </w:r>
            <w:r w:rsidR="009C3942" w:rsidRPr="002D0E2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9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36C77F9" w14:textId="77777777" w:rsidR="000354C1" w:rsidRPr="002D0E2B" w:rsidRDefault="000354C1" w:rsidP="000354C1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Администрация района, МО МВД России «Поспелихинский» в том числе пункт полиции по Новичихинскому району</w:t>
            </w:r>
            <w:r w:rsidR="009C3942" w:rsidRPr="002D0E2B">
              <w:rPr>
                <w:sz w:val="28"/>
                <w:szCs w:val="28"/>
              </w:rPr>
              <w:t>, КДН и ЗП</w:t>
            </w:r>
          </w:p>
          <w:p w14:paraId="03437AA8" w14:textId="77777777" w:rsidR="00A65F52" w:rsidRPr="002D0E2B" w:rsidRDefault="00A65F52" w:rsidP="0063636E">
            <w:pPr>
              <w:pStyle w:val="a5"/>
              <w:shd w:val="clear" w:color="auto" w:fill="auto"/>
              <w:ind w:firstLine="0"/>
              <w:jc w:val="center"/>
              <w:rPr>
                <w:color w:val="FF0000"/>
                <w:sz w:val="28"/>
                <w:szCs w:val="28"/>
              </w:rPr>
            </w:pPr>
          </w:p>
          <w:p w14:paraId="4EC5216C" w14:textId="77777777" w:rsidR="00A65F52" w:rsidRPr="002D0E2B" w:rsidRDefault="00A65F52" w:rsidP="0063636E">
            <w:pPr>
              <w:pStyle w:val="a5"/>
              <w:shd w:val="clear" w:color="auto" w:fill="auto"/>
              <w:ind w:firstLine="0"/>
              <w:jc w:val="center"/>
              <w:rPr>
                <w:color w:val="FF0000"/>
                <w:sz w:val="28"/>
                <w:szCs w:val="28"/>
              </w:rPr>
            </w:pPr>
          </w:p>
          <w:p w14:paraId="7BA01462" w14:textId="77777777" w:rsidR="00A65F52" w:rsidRPr="002D0E2B" w:rsidRDefault="00A65F52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73AF6E0" w14:textId="77777777" w:rsidR="00A65F52" w:rsidRPr="002D0E2B" w:rsidRDefault="00A65F52">
            <w:pPr>
              <w:pStyle w:val="a5"/>
              <w:shd w:val="clear" w:color="auto" w:fill="auto"/>
              <w:ind w:firstLine="0"/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1DD235" w14:textId="77777777" w:rsidR="00A65F52" w:rsidRPr="002D0E2B" w:rsidRDefault="00A65F52">
            <w:pPr>
              <w:pStyle w:val="a5"/>
              <w:shd w:val="clear" w:color="auto" w:fill="auto"/>
              <w:ind w:firstLine="0"/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160522" w14:textId="77777777" w:rsidR="00A65F52" w:rsidRPr="002D0E2B" w:rsidRDefault="00A65F52">
            <w:pPr>
              <w:pStyle w:val="a5"/>
              <w:shd w:val="clear" w:color="auto" w:fill="auto"/>
              <w:ind w:firstLine="0"/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CFC6EF" w14:textId="77777777" w:rsidR="00A65F52" w:rsidRPr="002D0E2B" w:rsidRDefault="00A65F52">
            <w:pPr>
              <w:pStyle w:val="a5"/>
              <w:shd w:val="clear" w:color="auto" w:fill="auto"/>
              <w:ind w:firstLine="0"/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0FBA02" w14:textId="77777777" w:rsidR="00A65F52" w:rsidRPr="002D0E2B" w:rsidRDefault="00A65F52">
            <w:pPr>
              <w:pStyle w:val="a5"/>
              <w:shd w:val="clear" w:color="auto" w:fill="auto"/>
              <w:ind w:firstLine="0"/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65FA9E1" w14:textId="77777777" w:rsidR="00A65F52" w:rsidRPr="002D0E2B" w:rsidRDefault="00A65F52">
            <w:pPr>
              <w:pStyle w:val="a5"/>
              <w:shd w:val="clear" w:color="auto" w:fill="auto"/>
              <w:ind w:firstLine="0"/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04FDB3" w14:textId="77777777" w:rsidR="00A65F52" w:rsidRPr="002D0E2B" w:rsidRDefault="00A65F52" w:rsidP="003D39ED">
            <w:pPr>
              <w:pStyle w:val="a5"/>
              <w:shd w:val="clear" w:color="auto" w:fill="auto"/>
              <w:ind w:firstLine="0"/>
              <w:jc w:val="center"/>
              <w:rPr>
                <w:color w:val="FF0000"/>
                <w:sz w:val="28"/>
                <w:szCs w:val="28"/>
              </w:rPr>
            </w:pPr>
          </w:p>
        </w:tc>
      </w:tr>
    </w:tbl>
    <w:p w14:paraId="1352B6B1" w14:textId="77777777" w:rsidR="00E33505" w:rsidRPr="002D0E2B" w:rsidRDefault="00E33505">
      <w:pPr>
        <w:pStyle w:val="1"/>
        <w:shd w:val="clear" w:color="auto" w:fill="auto"/>
        <w:ind w:firstLine="0"/>
        <w:jc w:val="left"/>
        <w:rPr>
          <w:sz w:val="28"/>
          <w:szCs w:val="28"/>
        </w:rPr>
      </w:pPr>
      <w:r w:rsidRPr="002D0E2B">
        <w:rPr>
          <w:sz w:val="28"/>
          <w:szCs w:val="28"/>
        </w:rPr>
        <w:t>Первый заместитель главы Администрации</w:t>
      </w:r>
    </w:p>
    <w:p w14:paraId="67376FC0" w14:textId="77777777" w:rsidR="00DA2DFA" w:rsidRPr="002D0E2B" w:rsidRDefault="00E33505">
      <w:pPr>
        <w:pStyle w:val="1"/>
        <w:shd w:val="clear" w:color="auto" w:fill="auto"/>
        <w:ind w:firstLine="0"/>
        <w:jc w:val="left"/>
        <w:rPr>
          <w:sz w:val="28"/>
          <w:szCs w:val="28"/>
        </w:rPr>
      </w:pPr>
      <w:r w:rsidRPr="002D0E2B">
        <w:rPr>
          <w:noProof/>
          <w:sz w:val="28"/>
          <w:szCs w:val="28"/>
          <w:lang w:bidi="ar-SA"/>
        </w:rPr>
        <mc:AlternateContent>
          <mc:Choice Requires="wps">
            <w:drawing>
              <wp:anchor distT="0" distB="0" distL="114300" distR="114300" simplePos="0" relativeHeight="125829378" behindDoc="0" locked="0" layoutInCell="1" allowOverlap="1" wp14:anchorId="4BB4C173" wp14:editId="706E26B3">
                <wp:simplePos x="0" y="0"/>
                <wp:positionH relativeFrom="page">
                  <wp:posOffset>8877300</wp:posOffset>
                </wp:positionH>
                <wp:positionV relativeFrom="paragraph">
                  <wp:posOffset>14605</wp:posOffset>
                </wp:positionV>
                <wp:extent cx="1209675" cy="219075"/>
                <wp:effectExtent l="0" t="0" r="0" b="0"/>
                <wp:wrapSquare wrapText="left"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9675" cy="2190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0345B0F" w14:textId="77777777" w:rsidR="00EF4427" w:rsidRDefault="00EF4427">
                            <w:pPr>
                              <w:pStyle w:val="1"/>
                              <w:shd w:val="clear" w:color="auto" w:fill="auto"/>
                              <w:ind w:firstLine="0"/>
                              <w:jc w:val="left"/>
                            </w:pPr>
                            <w:r>
                              <w:t>О.Н. Нагайцева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B4C173"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6" type="#_x0000_t202" style="position:absolute;margin-left:699pt;margin-top:1.15pt;width:95.25pt;height:17.25pt;z-index:12582937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" filled="f" stroked="f">
                <v:textbox inset="0,0,0,0">
                  <w:txbxContent>
                    <w:p w14:paraId="60345B0F" w14:textId="77777777" w:rsidR="00EF4427" w:rsidRDefault="00EF4427">
                      <w:pPr>
                        <w:pStyle w:val="1"/>
                        <w:shd w:val="clear" w:color="auto" w:fill="auto"/>
                        <w:ind w:firstLine="0"/>
                        <w:jc w:val="left"/>
                      </w:pPr>
                      <w:r>
                        <w:t>О.Н. Нагайцева</w:t>
                      </w: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  <w:r w:rsidRPr="002D0E2B">
        <w:rPr>
          <w:sz w:val="28"/>
          <w:szCs w:val="28"/>
        </w:rPr>
        <w:t>Новичихинского района</w:t>
      </w:r>
      <w:r w:rsidR="00647C0B" w:rsidRPr="002D0E2B">
        <w:rPr>
          <w:sz w:val="28"/>
          <w:szCs w:val="28"/>
        </w:rPr>
        <w:br w:type="page"/>
      </w:r>
    </w:p>
    <w:p w14:paraId="54C71594" w14:textId="77777777" w:rsidR="00DA2DFA" w:rsidRPr="002D0E2B" w:rsidRDefault="00647C0B">
      <w:pPr>
        <w:pStyle w:val="1"/>
        <w:shd w:val="clear" w:color="auto" w:fill="auto"/>
        <w:ind w:firstLine="0"/>
        <w:jc w:val="right"/>
        <w:rPr>
          <w:sz w:val="28"/>
          <w:szCs w:val="28"/>
        </w:rPr>
      </w:pPr>
      <w:r w:rsidRPr="002D0E2B">
        <w:rPr>
          <w:sz w:val="28"/>
          <w:szCs w:val="28"/>
        </w:rPr>
        <w:lastRenderedPageBreak/>
        <w:t xml:space="preserve">Приложение </w:t>
      </w:r>
      <w:r w:rsidR="00904F95" w:rsidRPr="002D0E2B">
        <w:rPr>
          <w:sz w:val="28"/>
          <w:szCs w:val="28"/>
        </w:rPr>
        <w:t>3</w:t>
      </w:r>
    </w:p>
    <w:p w14:paraId="7493C021" w14:textId="77777777" w:rsidR="00DA2DFA" w:rsidRPr="002D0E2B" w:rsidRDefault="00647C0B" w:rsidP="002C0E8C">
      <w:pPr>
        <w:pStyle w:val="1"/>
        <w:shd w:val="clear" w:color="auto" w:fill="auto"/>
        <w:spacing w:after="260"/>
        <w:ind w:left="11766" w:firstLine="0"/>
        <w:jc w:val="right"/>
        <w:rPr>
          <w:sz w:val="28"/>
          <w:szCs w:val="28"/>
        </w:rPr>
      </w:pPr>
      <w:r w:rsidRPr="002D0E2B">
        <w:rPr>
          <w:sz w:val="28"/>
          <w:szCs w:val="28"/>
        </w:rPr>
        <w:t>к муниципальной программе «</w:t>
      </w:r>
      <w:r w:rsidR="002C0E8C" w:rsidRPr="002D0E2B">
        <w:rPr>
          <w:sz w:val="28"/>
          <w:szCs w:val="28"/>
        </w:rPr>
        <w:t>Профилактика преступлений и иных правонарушений</w:t>
      </w:r>
      <w:r w:rsidRPr="002D0E2B">
        <w:rPr>
          <w:sz w:val="28"/>
          <w:szCs w:val="28"/>
        </w:rPr>
        <w:t xml:space="preserve"> в </w:t>
      </w:r>
      <w:r w:rsidR="002C0E8C" w:rsidRPr="002D0E2B">
        <w:rPr>
          <w:sz w:val="28"/>
          <w:szCs w:val="28"/>
        </w:rPr>
        <w:t>Новичихинском</w:t>
      </w:r>
      <w:r w:rsidRPr="002D0E2B">
        <w:rPr>
          <w:sz w:val="28"/>
          <w:szCs w:val="28"/>
        </w:rPr>
        <w:t xml:space="preserve"> районе» на 202</w:t>
      </w:r>
      <w:r w:rsidR="002C0E8C" w:rsidRPr="002D0E2B">
        <w:rPr>
          <w:sz w:val="28"/>
          <w:szCs w:val="28"/>
        </w:rPr>
        <w:t>5</w:t>
      </w:r>
      <w:r w:rsidRPr="002D0E2B">
        <w:rPr>
          <w:sz w:val="28"/>
          <w:szCs w:val="28"/>
        </w:rPr>
        <w:t>-202</w:t>
      </w:r>
      <w:r w:rsidR="002C0E8C" w:rsidRPr="002D0E2B">
        <w:rPr>
          <w:sz w:val="28"/>
          <w:szCs w:val="28"/>
        </w:rPr>
        <w:t>9</w:t>
      </w:r>
      <w:r w:rsidRPr="002D0E2B">
        <w:rPr>
          <w:sz w:val="28"/>
          <w:szCs w:val="28"/>
        </w:rPr>
        <w:t xml:space="preserve"> годы</w:t>
      </w:r>
    </w:p>
    <w:p w14:paraId="633EAB5F" w14:textId="77777777" w:rsidR="00DA2DFA" w:rsidRPr="002D0E2B" w:rsidRDefault="00647C0B">
      <w:pPr>
        <w:pStyle w:val="1"/>
        <w:shd w:val="clear" w:color="auto" w:fill="auto"/>
        <w:spacing w:after="520"/>
        <w:ind w:firstLine="0"/>
        <w:jc w:val="center"/>
        <w:rPr>
          <w:sz w:val="28"/>
          <w:szCs w:val="28"/>
        </w:rPr>
      </w:pPr>
      <w:r w:rsidRPr="002D0E2B">
        <w:rPr>
          <w:sz w:val="28"/>
          <w:szCs w:val="28"/>
        </w:rPr>
        <w:t>Объем финансовых ресурсов,</w:t>
      </w:r>
      <w:r w:rsidRPr="002D0E2B">
        <w:rPr>
          <w:sz w:val="28"/>
          <w:szCs w:val="28"/>
        </w:rPr>
        <w:br/>
        <w:t>необходимых для реализации муниципальной программы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06"/>
        <w:gridCol w:w="1435"/>
        <w:gridCol w:w="1440"/>
        <w:gridCol w:w="1430"/>
        <w:gridCol w:w="1426"/>
        <w:gridCol w:w="1440"/>
        <w:gridCol w:w="2107"/>
      </w:tblGrid>
      <w:tr w:rsidR="00DA2DFA" w:rsidRPr="002D0E2B" w14:paraId="7BAEB0DC" w14:textId="77777777">
        <w:trPr>
          <w:trHeight w:hRule="exact" w:val="341"/>
          <w:jc w:val="center"/>
        </w:trPr>
        <w:tc>
          <w:tcPr>
            <w:tcW w:w="55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413F3D" w14:textId="77777777" w:rsidR="00DA2DFA" w:rsidRPr="002D0E2B" w:rsidRDefault="00647C0B">
            <w:pPr>
              <w:pStyle w:val="a5"/>
              <w:shd w:val="clear" w:color="auto" w:fill="auto"/>
              <w:ind w:right="60" w:firstLine="0"/>
              <w:jc w:val="center"/>
              <w:rPr>
                <w:sz w:val="28"/>
                <w:szCs w:val="28"/>
              </w:rPr>
            </w:pPr>
            <w:r w:rsidRPr="002D0E2B">
              <w:rPr>
                <w:noProof/>
                <w:sz w:val="28"/>
                <w:szCs w:val="28"/>
                <w:lang w:bidi="ar-SA"/>
              </w:rPr>
              <mc:AlternateContent>
                <mc:Choice Requires="wps">
                  <w:drawing>
                    <wp:anchor distT="429260" distB="323215" distL="7755890" distR="114300" simplePos="0" relativeHeight="125829383" behindDoc="0" locked="0" layoutInCell="1" allowOverlap="1" wp14:anchorId="4CCF9DA2" wp14:editId="53DF2C63">
                      <wp:simplePos x="0" y="0"/>
                      <wp:positionH relativeFrom="page">
                        <wp:posOffset>8801735</wp:posOffset>
                      </wp:positionH>
                      <wp:positionV relativeFrom="paragraph">
                        <wp:posOffset>438150</wp:posOffset>
                      </wp:positionV>
                      <wp:extent cx="871855" cy="201295"/>
                      <wp:effectExtent l="0" t="0" r="0" b="0"/>
                      <wp:wrapTopAndBottom/>
                      <wp:docPr id="7" name="Shap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71855" cy="20129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14:paraId="4596CDE5" w14:textId="77777777" w:rsidR="00EF4427" w:rsidRDefault="00EF4427">
                                  <w:pPr>
                                    <w:pStyle w:val="1"/>
                                    <w:shd w:val="clear" w:color="auto" w:fill="auto"/>
                                    <w:ind w:firstLine="0"/>
                                    <w:jc w:val="left"/>
                                  </w:pPr>
                                </w:p>
                              </w:txbxContent>
                            </wps:txbx>
                            <wps:bodyPr lIns="0" tIns="0" rIns="0" bIns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CCF9DA2" id="Shape 7" o:spid="_x0000_s1027" type="#_x0000_t202" style="position:absolute;left:0;text-align:left;margin-left:693.05pt;margin-top:34.5pt;width:68.65pt;height:15.85pt;z-index:125829383;visibility:visible;mso-wrap-style:square;mso-wrap-distance-left:610.7pt;mso-wrap-distance-top:33.8pt;mso-wrap-distance-right:9pt;mso-wrap-distance-bottom:25.4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" filled="f" stroked="f">
                      <v:textbox inset="0,0,0,0">
                        <w:txbxContent>
                          <w:p w14:paraId="4596CDE5" w14:textId="77777777" w:rsidR="00EF4427" w:rsidRDefault="00EF4427">
                            <w:pPr>
                              <w:pStyle w:val="1"/>
                              <w:shd w:val="clear" w:color="auto" w:fill="auto"/>
                              <w:ind w:firstLine="0"/>
                              <w:jc w:val="left"/>
                            </w:pPr>
                          </w:p>
                        </w:txbxContent>
                      </v:textbox>
                      <w10:wrap type="topAndBottom" anchorx="page"/>
                    </v:shape>
                  </w:pict>
                </mc:Fallback>
              </mc:AlternateContent>
            </w:r>
            <w:r w:rsidRPr="002D0E2B">
              <w:rPr>
                <w:sz w:val="28"/>
                <w:szCs w:val="28"/>
              </w:rPr>
              <w:t>очники и направления</w:t>
            </w:r>
          </w:p>
          <w:p w14:paraId="4023FE4C" w14:textId="77777777" w:rsidR="00DA2DFA" w:rsidRPr="002D0E2B" w:rsidRDefault="00647C0B">
            <w:pPr>
              <w:pStyle w:val="a5"/>
              <w:shd w:val="clear" w:color="auto" w:fill="auto"/>
              <w:ind w:firstLine="0"/>
              <w:jc w:val="left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расходов</w:t>
            </w:r>
          </w:p>
        </w:tc>
        <w:tc>
          <w:tcPr>
            <w:tcW w:w="927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FDF7C41" w14:textId="77777777" w:rsidR="00DA2DFA" w:rsidRPr="002D0E2B" w:rsidRDefault="00647C0B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Сумма расходов, тыс. рублей</w:t>
            </w:r>
          </w:p>
        </w:tc>
      </w:tr>
      <w:tr w:rsidR="00DA2DFA" w:rsidRPr="002D0E2B" w14:paraId="2AD38B24" w14:textId="77777777">
        <w:trPr>
          <w:trHeight w:hRule="exact" w:val="922"/>
          <w:jc w:val="center"/>
        </w:trPr>
        <w:tc>
          <w:tcPr>
            <w:tcW w:w="550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7C3F3A9" w14:textId="77777777" w:rsidR="00DA2DFA" w:rsidRPr="002D0E2B" w:rsidRDefault="00DA2D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679175" w14:textId="77777777" w:rsidR="00DA2DFA" w:rsidRPr="002D0E2B" w:rsidRDefault="00647C0B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202</w:t>
            </w:r>
            <w:r w:rsidR="002C0E8C" w:rsidRPr="002D0E2B">
              <w:rPr>
                <w:sz w:val="28"/>
                <w:szCs w:val="28"/>
              </w:rPr>
              <w:t>5</w:t>
            </w:r>
            <w:r w:rsidRPr="002D0E2B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44011C" w14:textId="77777777" w:rsidR="00DA2DFA" w:rsidRPr="002D0E2B" w:rsidRDefault="00647C0B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202</w:t>
            </w:r>
            <w:r w:rsidR="002C0E8C" w:rsidRPr="002D0E2B">
              <w:rPr>
                <w:sz w:val="28"/>
                <w:szCs w:val="28"/>
              </w:rPr>
              <w:t>6</w:t>
            </w:r>
            <w:r w:rsidRPr="002D0E2B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EB4D36" w14:textId="77777777" w:rsidR="00DA2DFA" w:rsidRPr="002D0E2B" w:rsidRDefault="00647C0B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202</w:t>
            </w:r>
            <w:r w:rsidR="002C0E8C" w:rsidRPr="002D0E2B">
              <w:rPr>
                <w:sz w:val="28"/>
                <w:szCs w:val="28"/>
              </w:rPr>
              <w:t>7</w:t>
            </w:r>
            <w:r w:rsidRPr="002D0E2B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FDF9BE" w14:textId="77777777" w:rsidR="00DA2DFA" w:rsidRPr="002D0E2B" w:rsidRDefault="00647C0B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202</w:t>
            </w:r>
            <w:r w:rsidR="002C0E8C" w:rsidRPr="002D0E2B">
              <w:rPr>
                <w:sz w:val="28"/>
                <w:szCs w:val="28"/>
              </w:rPr>
              <w:t>8</w:t>
            </w:r>
            <w:r w:rsidRPr="002D0E2B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62C1DF" w14:textId="77777777" w:rsidR="00DA2DFA" w:rsidRPr="002D0E2B" w:rsidRDefault="00647C0B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202</w:t>
            </w:r>
            <w:r w:rsidR="002C0E8C" w:rsidRPr="002D0E2B">
              <w:rPr>
                <w:sz w:val="28"/>
                <w:szCs w:val="28"/>
              </w:rPr>
              <w:t>9</w:t>
            </w:r>
            <w:r w:rsidRPr="002D0E2B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B4454D" w14:textId="77777777" w:rsidR="00DA2DFA" w:rsidRPr="002D0E2B" w:rsidRDefault="00647C0B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Всего</w:t>
            </w:r>
          </w:p>
        </w:tc>
      </w:tr>
      <w:tr w:rsidR="00DA2DFA" w:rsidRPr="002D0E2B" w14:paraId="3B19E7EA" w14:textId="77777777">
        <w:trPr>
          <w:trHeight w:hRule="exact" w:val="288"/>
          <w:jc w:val="center"/>
        </w:trPr>
        <w:tc>
          <w:tcPr>
            <w:tcW w:w="5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08DBAC6" w14:textId="77777777" w:rsidR="00DA2DFA" w:rsidRPr="002D0E2B" w:rsidRDefault="00647C0B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842F77A" w14:textId="77777777" w:rsidR="00DA2DFA" w:rsidRPr="002D0E2B" w:rsidRDefault="00647C0B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1CC9FB" w14:textId="77777777" w:rsidR="00DA2DFA" w:rsidRPr="002D0E2B" w:rsidRDefault="00647C0B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3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7D60AC" w14:textId="77777777" w:rsidR="00DA2DFA" w:rsidRPr="002D0E2B" w:rsidRDefault="00647C0B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4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F2930E" w14:textId="77777777" w:rsidR="00DA2DFA" w:rsidRPr="002D0E2B" w:rsidRDefault="00647C0B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800617F" w14:textId="77777777" w:rsidR="00DA2DFA" w:rsidRPr="002D0E2B" w:rsidRDefault="00647C0B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6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1A8FDB5" w14:textId="77777777" w:rsidR="00DA2DFA" w:rsidRPr="002D0E2B" w:rsidRDefault="00647C0B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8</w:t>
            </w:r>
          </w:p>
        </w:tc>
      </w:tr>
      <w:tr w:rsidR="00DA2DFA" w:rsidRPr="002D0E2B" w14:paraId="69E70033" w14:textId="77777777">
        <w:trPr>
          <w:trHeight w:hRule="exact" w:val="283"/>
          <w:jc w:val="center"/>
        </w:trPr>
        <w:tc>
          <w:tcPr>
            <w:tcW w:w="5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BE2C9B5" w14:textId="77777777" w:rsidR="00DA2DFA" w:rsidRPr="002D0E2B" w:rsidRDefault="00647C0B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Всего финансовых затрат по программе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6610C74" w14:textId="77777777" w:rsidR="00DA2DFA" w:rsidRPr="002D0E2B" w:rsidRDefault="002C0E8C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7</w:t>
            </w:r>
            <w:r w:rsidR="00E47703" w:rsidRPr="002D0E2B">
              <w:rPr>
                <w:sz w:val="28"/>
                <w:szCs w:val="28"/>
              </w:rPr>
              <w:t>,0</w:t>
            </w:r>
            <w:r w:rsidRPr="002D0E2B">
              <w:rPr>
                <w:sz w:val="28"/>
                <w:szCs w:val="28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427A6F8" w14:textId="77777777" w:rsidR="00DA2DFA" w:rsidRPr="002D0E2B" w:rsidRDefault="002C0E8C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6</w:t>
            </w:r>
            <w:r w:rsidR="00E47703" w:rsidRPr="002D0E2B">
              <w:rPr>
                <w:sz w:val="28"/>
                <w:szCs w:val="28"/>
              </w:rPr>
              <w:t>,0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03D3012" w14:textId="77777777" w:rsidR="00DA2DFA" w:rsidRPr="002D0E2B" w:rsidRDefault="002C0E8C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6</w:t>
            </w:r>
            <w:r w:rsidR="00E47703" w:rsidRPr="002D0E2B">
              <w:rPr>
                <w:sz w:val="28"/>
                <w:szCs w:val="28"/>
              </w:rPr>
              <w:t>,0</w:t>
            </w:r>
            <w:r w:rsidRPr="002D0E2B">
              <w:rPr>
                <w:sz w:val="28"/>
                <w:szCs w:val="28"/>
              </w:rPr>
              <w:t xml:space="preserve">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669C9F4" w14:textId="77777777" w:rsidR="00DA2DFA" w:rsidRPr="002D0E2B" w:rsidRDefault="002C0E8C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6</w:t>
            </w:r>
            <w:r w:rsidR="00E47703" w:rsidRPr="002D0E2B">
              <w:rPr>
                <w:sz w:val="28"/>
                <w:szCs w:val="28"/>
              </w:rPr>
              <w:t>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3755DF2" w14:textId="77777777" w:rsidR="00DA2DFA" w:rsidRPr="002D0E2B" w:rsidRDefault="002C0E8C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6</w:t>
            </w:r>
            <w:r w:rsidR="00E47703" w:rsidRPr="002D0E2B">
              <w:rPr>
                <w:sz w:val="28"/>
                <w:szCs w:val="28"/>
              </w:rPr>
              <w:t>,0</w:t>
            </w:r>
            <w:r w:rsidRPr="002D0E2B">
              <w:rPr>
                <w:sz w:val="28"/>
                <w:szCs w:val="28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8A20001" w14:textId="77777777" w:rsidR="00DA2DFA" w:rsidRPr="002D0E2B" w:rsidRDefault="002C0E8C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31</w:t>
            </w:r>
            <w:r w:rsidR="00E47703" w:rsidRPr="002D0E2B">
              <w:rPr>
                <w:sz w:val="28"/>
                <w:szCs w:val="28"/>
              </w:rPr>
              <w:t>,0</w:t>
            </w:r>
          </w:p>
        </w:tc>
      </w:tr>
      <w:tr w:rsidR="00DA2DFA" w:rsidRPr="002D0E2B" w14:paraId="51DE1554" w14:textId="77777777">
        <w:trPr>
          <w:trHeight w:hRule="exact" w:val="288"/>
          <w:jc w:val="center"/>
        </w:trPr>
        <w:tc>
          <w:tcPr>
            <w:tcW w:w="5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DFF9C90" w14:textId="77777777" w:rsidR="00DA2DFA" w:rsidRPr="002D0E2B" w:rsidRDefault="00647C0B">
            <w:pPr>
              <w:pStyle w:val="a5"/>
              <w:shd w:val="clear" w:color="auto" w:fill="auto"/>
              <w:ind w:right="60"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в том числе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2619B4" w14:textId="77777777" w:rsidR="00DA2DFA" w:rsidRPr="002D0E2B" w:rsidRDefault="00DA2D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B4DC9D" w14:textId="77777777" w:rsidR="00DA2DFA" w:rsidRPr="002D0E2B" w:rsidRDefault="00DA2D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806528" w14:textId="77777777" w:rsidR="00DA2DFA" w:rsidRPr="002D0E2B" w:rsidRDefault="00DA2D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B55538" w14:textId="77777777" w:rsidR="00DA2DFA" w:rsidRPr="002D0E2B" w:rsidRDefault="00DA2D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932D32" w14:textId="77777777" w:rsidR="00DA2DFA" w:rsidRPr="002D0E2B" w:rsidRDefault="00DA2D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F39A790" w14:textId="77777777" w:rsidR="00DA2DFA" w:rsidRPr="002D0E2B" w:rsidRDefault="00DA2D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0E8C" w:rsidRPr="002D0E2B" w14:paraId="6CFEB643" w14:textId="77777777" w:rsidTr="00930B16">
        <w:trPr>
          <w:trHeight w:hRule="exact" w:val="283"/>
          <w:jc w:val="center"/>
        </w:trPr>
        <w:tc>
          <w:tcPr>
            <w:tcW w:w="5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FE5256F" w14:textId="77777777" w:rsidR="002C0E8C" w:rsidRPr="002D0E2B" w:rsidRDefault="002C0E8C" w:rsidP="002C0E8C">
            <w:pPr>
              <w:pStyle w:val="a5"/>
              <w:shd w:val="clear" w:color="auto" w:fill="auto"/>
              <w:ind w:right="60"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из бюджета муниципального образования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D9FF13" w14:textId="77777777" w:rsidR="002C0E8C" w:rsidRPr="002D0E2B" w:rsidRDefault="002C0E8C" w:rsidP="002C0E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E2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E47703" w:rsidRPr="002D0E2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1B3705" w14:textId="77777777" w:rsidR="002C0E8C" w:rsidRPr="002D0E2B" w:rsidRDefault="002C0E8C" w:rsidP="002C0E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E2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E47703" w:rsidRPr="002D0E2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1AA0B8" w14:textId="77777777" w:rsidR="002C0E8C" w:rsidRPr="002D0E2B" w:rsidRDefault="002C0E8C" w:rsidP="002C0E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E2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E47703" w:rsidRPr="002D0E2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948DE1" w14:textId="77777777" w:rsidR="002C0E8C" w:rsidRPr="002D0E2B" w:rsidRDefault="002C0E8C" w:rsidP="002C0E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E2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E47703" w:rsidRPr="002D0E2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13E52D" w14:textId="77777777" w:rsidR="002C0E8C" w:rsidRPr="002D0E2B" w:rsidRDefault="002C0E8C" w:rsidP="002C0E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E2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E47703" w:rsidRPr="002D0E2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94BD386" w14:textId="77777777" w:rsidR="002C0E8C" w:rsidRPr="002D0E2B" w:rsidRDefault="002C0E8C" w:rsidP="002C0E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E2B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E47703" w:rsidRPr="002D0E2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C0E8C" w:rsidRPr="002D0E2B" w14:paraId="63175127" w14:textId="77777777" w:rsidTr="00930B16">
        <w:trPr>
          <w:trHeight w:hRule="exact" w:val="509"/>
          <w:jc w:val="center"/>
        </w:trPr>
        <w:tc>
          <w:tcPr>
            <w:tcW w:w="5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A3087A" w14:textId="77777777" w:rsidR="002C0E8C" w:rsidRPr="002D0E2B" w:rsidRDefault="002C0E8C" w:rsidP="002C0E8C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Всего финансовых затрат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88E598" w14:textId="77777777" w:rsidR="002C0E8C" w:rsidRPr="002D0E2B" w:rsidRDefault="002C0E8C" w:rsidP="002C0E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E2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E47703" w:rsidRPr="002D0E2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2D0E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DCD7AD" w14:textId="77777777" w:rsidR="002C0E8C" w:rsidRPr="002D0E2B" w:rsidRDefault="002C0E8C" w:rsidP="002C0E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E2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E47703" w:rsidRPr="002D0E2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4B086D" w14:textId="77777777" w:rsidR="002C0E8C" w:rsidRPr="002D0E2B" w:rsidRDefault="002C0E8C" w:rsidP="002C0E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E2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E47703" w:rsidRPr="002D0E2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8F0BC0" w14:textId="77777777" w:rsidR="002C0E8C" w:rsidRPr="002D0E2B" w:rsidRDefault="002C0E8C" w:rsidP="002C0E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E2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E47703" w:rsidRPr="002D0E2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C28989" w14:textId="77777777" w:rsidR="002C0E8C" w:rsidRPr="002D0E2B" w:rsidRDefault="002C0E8C" w:rsidP="002C0E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E2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E47703" w:rsidRPr="002D0E2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9231CDE" w14:textId="77777777" w:rsidR="002C0E8C" w:rsidRPr="002D0E2B" w:rsidRDefault="002C0E8C" w:rsidP="002C0E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E2B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E47703" w:rsidRPr="002D0E2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DA2DFA" w:rsidRPr="002D0E2B" w14:paraId="559162EF" w14:textId="77777777">
        <w:trPr>
          <w:trHeight w:hRule="exact" w:val="283"/>
          <w:jc w:val="center"/>
        </w:trPr>
        <w:tc>
          <w:tcPr>
            <w:tcW w:w="5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0914393" w14:textId="77777777" w:rsidR="00DA2DFA" w:rsidRPr="002D0E2B" w:rsidRDefault="00647C0B">
            <w:pPr>
              <w:pStyle w:val="a5"/>
              <w:shd w:val="clear" w:color="auto" w:fill="auto"/>
              <w:ind w:right="60"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в том числе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DA224A" w14:textId="77777777" w:rsidR="00DA2DFA" w:rsidRPr="002D0E2B" w:rsidRDefault="00DA2DFA" w:rsidP="002C0E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623A16" w14:textId="77777777" w:rsidR="00DA2DFA" w:rsidRPr="002D0E2B" w:rsidRDefault="00DA2DFA" w:rsidP="002C0E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5B4996" w14:textId="77777777" w:rsidR="00DA2DFA" w:rsidRPr="002D0E2B" w:rsidRDefault="00DA2DFA" w:rsidP="002C0E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22F967" w14:textId="77777777" w:rsidR="00DA2DFA" w:rsidRPr="002D0E2B" w:rsidRDefault="00DA2DFA" w:rsidP="002C0E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C6AC46" w14:textId="77777777" w:rsidR="00DA2DFA" w:rsidRPr="002D0E2B" w:rsidRDefault="00DA2DFA" w:rsidP="002C0E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6CBDAB1" w14:textId="77777777" w:rsidR="00DA2DFA" w:rsidRPr="002D0E2B" w:rsidRDefault="00DA2DFA" w:rsidP="002C0E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0E8C" w:rsidRPr="002D0E2B" w14:paraId="47CC886F" w14:textId="77777777" w:rsidTr="002B1A16">
        <w:trPr>
          <w:trHeight w:hRule="exact" w:val="288"/>
          <w:jc w:val="center"/>
        </w:trPr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58D523A" w14:textId="77777777" w:rsidR="002C0E8C" w:rsidRPr="002D0E2B" w:rsidRDefault="002C0E8C" w:rsidP="002C0E8C">
            <w:pPr>
              <w:pStyle w:val="a5"/>
              <w:shd w:val="clear" w:color="auto" w:fill="auto"/>
              <w:ind w:right="60"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из бюджета муниципального образования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984805" w14:textId="77777777" w:rsidR="002C0E8C" w:rsidRPr="002D0E2B" w:rsidRDefault="002C0E8C" w:rsidP="002C0E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E2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E47703" w:rsidRPr="002D0E2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2D0E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0FD690" w14:textId="77777777" w:rsidR="002C0E8C" w:rsidRPr="002D0E2B" w:rsidRDefault="002C0E8C" w:rsidP="002C0E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E2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E47703" w:rsidRPr="002D0E2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2D0E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A7179E" w14:textId="77777777" w:rsidR="002C0E8C" w:rsidRPr="002D0E2B" w:rsidRDefault="002C0E8C" w:rsidP="002C0E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E2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E47703" w:rsidRPr="002D0E2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420946" w14:textId="77777777" w:rsidR="002C0E8C" w:rsidRPr="002D0E2B" w:rsidRDefault="002C0E8C" w:rsidP="002C0E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E2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E47703" w:rsidRPr="002D0E2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2D0E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6AAC75" w14:textId="77777777" w:rsidR="002C0E8C" w:rsidRPr="002D0E2B" w:rsidRDefault="002C0E8C" w:rsidP="002C0E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E2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E47703" w:rsidRPr="002D0E2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66B8CD" w14:textId="77777777" w:rsidR="002C0E8C" w:rsidRPr="002D0E2B" w:rsidRDefault="002C0E8C" w:rsidP="002C0E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E2B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E47703" w:rsidRPr="002D0E2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</w:tbl>
    <w:p w14:paraId="0C9ADCC0" w14:textId="77777777" w:rsidR="00DA2DFA" w:rsidRPr="002D0E2B" w:rsidRDefault="00647C0B">
      <w:pPr>
        <w:spacing w:line="1" w:lineRule="exact"/>
        <w:rPr>
          <w:rFonts w:ascii="Times New Roman" w:hAnsi="Times New Roman" w:cs="Times New Roman"/>
          <w:sz w:val="28"/>
          <w:szCs w:val="28"/>
        </w:rPr>
      </w:pPr>
      <w:r w:rsidRPr="002D0E2B">
        <w:rPr>
          <w:rFonts w:ascii="Times New Roman" w:hAnsi="Times New Roman" w:cs="Times New Roman"/>
          <w:sz w:val="28"/>
          <w:szCs w:val="28"/>
        </w:rPr>
        <w:br w:type="page"/>
      </w:r>
    </w:p>
    <w:p w14:paraId="2C135DBC" w14:textId="77777777" w:rsidR="00DA2DFA" w:rsidRPr="002D0E2B" w:rsidRDefault="00647C0B">
      <w:pPr>
        <w:pStyle w:val="1"/>
        <w:shd w:val="clear" w:color="auto" w:fill="auto"/>
        <w:ind w:right="160" w:firstLine="0"/>
        <w:jc w:val="right"/>
        <w:rPr>
          <w:sz w:val="28"/>
          <w:szCs w:val="28"/>
        </w:rPr>
      </w:pPr>
      <w:bookmarkStart w:id="1" w:name="_Hlk184636216"/>
      <w:r w:rsidRPr="002D0E2B">
        <w:rPr>
          <w:sz w:val="28"/>
          <w:szCs w:val="28"/>
        </w:rPr>
        <w:lastRenderedPageBreak/>
        <w:t xml:space="preserve">Приложение </w:t>
      </w:r>
      <w:r w:rsidR="00904F95" w:rsidRPr="002D0E2B">
        <w:rPr>
          <w:sz w:val="28"/>
          <w:szCs w:val="28"/>
        </w:rPr>
        <w:t>4</w:t>
      </w:r>
    </w:p>
    <w:p w14:paraId="7DFFC0AC" w14:textId="77777777" w:rsidR="00DA2DFA" w:rsidRPr="002D0E2B" w:rsidRDefault="00647C0B" w:rsidP="002C0E8C">
      <w:pPr>
        <w:pStyle w:val="1"/>
        <w:shd w:val="clear" w:color="auto" w:fill="auto"/>
        <w:spacing w:after="260"/>
        <w:ind w:left="11624" w:right="160" w:firstLine="0"/>
        <w:jc w:val="right"/>
        <w:rPr>
          <w:sz w:val="28"/>
          <w:szCs w:val="28"/>
        </w:rPr>
      </w:pPr>
      <w:r w:rsidRPr="002D0E2B">
        <w:rPr>
          <w:sz w:val="28"/>
          <w:szCs w:val="28"/>
        </w:rPr>
        <w:t>к муниципальной программе «</w:t>
      </w:r>
      <w:r w:rsidR="002C0E8C" w:rsidRPr="002D0E2B">
        <w:rPr>
          <w:sz w:val="28"/>
          <w:szCs w:val="28"/>
        </w:rPr>
        <w:t>Профилактика преступлений и иных правонарушений в Новичихинском</w:t>
      </w:r>
      <w:r w:rsidRPr="002D0E2B">
        <w:rPr>
          <w:sz w:val="28"/>
          <w:szCs w:val="28"/>
        </w:rPr>
        <w:t xml:space="preserve"> районе» на 202</w:t>
      </w:r>
      <w:r w:rsidR="002C0E8C" w:rsidRPr="002D0E2B">
        <w:rPr>
          <w:sz w:val="28"/>
          <w:szCs w:val="28"/>
        </w:rPr>
        <w:t>5</w:t>
      </w:r>
      <w:r w:rsidRPr="002D0E2B">
        <w:rPr>
          <w:sz w:val="28"/>
          <w:szCs w:val="28"/>
        </w:rPr>
        <w:t>-202</w:t>
      </w:r>
      <w:r w:rsidR="002C0E8C" w:rsidRPr="002D0E2B">
        <w:rPr>
          <w:sz w:val="28"/>
          <w:szCs w:val="28"/>
        </w:rPr>
        <w:t>9</w:t>
      </w:r>
      <w:r w:rsidRPr="002D0E2B">
        <w:rPr>
          <w:sz w:val="28"/>
          <w:szCs w:val="28"/>
        </w:rPr>
        <w:t xml:space="preserve"> годы</w:t>
      </w:r>
    </w:p>
    <w:bookmarkEnd w:id="1"/>
    <w:p w14:paraId="578F7C58" w14:textId="77777777" w:rsidR="00DA2DFA" w:rsidRPr="002D0E2B" w:rsidRDefault="00647C0B">
      <w:pPr>
        <w:pStyle w:val="1"/>
        <w:shd w:val="clear" w:color="auto" w:fill="auto"/>
        <w:ind w:left="120" w:firstLine="0"/>
        <w:jc w:val="center"/>
        <w:rPr>
          <w:sz w:val="28"/>
          <w:szCs w:val="28"/>
        </w:rPr>
      </w:pPr>
      <w:r w:rsidRPr="002D0E2B">
        <w:rPr>
          <w:sz w:val="28"/>
          <w:szCs w:val="28"/>
        </w:rPr>
        <w:t>ДИНАМИКА</w:t>
      </w:r>
    </w:p>
    <w:p w14:paraId="36A23188" w14:textId="77777777" w:rsidR="00DA2DFA" w:rsidRPr="002D0E2B" w:rsidRDefault="00647C0B">
      <w:pPr>
        <w:pStyle w:val="1"/>
        <w:shd w:val="clear" w:color="auto" w:fill="auto"/>
        <w:ind w:left="120" w:firstLine="0"/>
        <w:jc w:val="center"/>
        <w:rPr>
          <w:sz w:val="28"/>
          <w:szCs w:val="28"/>
        </w:rPr>
      </w:pPr>
      <w:r w:rsidRPr="002D0E2B">
        <w:rPr>
          <w:sz w:val="28"/>
          <w:szCs w:val="28"/>
        </w:rPr>
        <w:t>важнейших целевых индикаторов и показателей эффективности реализации муниципальной программы</w:t>
      </w:r>
      <w:r w:rsidRPr="002D0E2B">
        <w:rPr>
          <w:sz w:val="28"/>
          <w:szCs w:val="28"/>
        </w:rPr>
        <w:br/>
        <w:t>«</w:t>
      </w:r>
      <w:r w:rsidR="002C0E8C" w:rsidRPr="002D0E2B">
        <w:rPr>
          <w:sz w:val="28"/>
          <w:szCs w:val="28"/>
        </w:rPr>
        <w:t xml:space="preserve">Профилактика преступлений и иных правонарушений </w:t>
      </w:r>
      <w:r w:rsidRPr="002D0E2B">
        <w:rPr>
          <w:sz w:val="28"/>
          <w:szCs w:val="28"/>
        </w:rPr>
        <w:t xml:space="preserve">в </w:t>
      </w:r>
      <w:r w:rsidR="002C0E8C" w:rsidRPr="002D0E2B">
        <w:rPr>
          <w:sz w:val="28"/>
          <w:szCs w:val="28"/>
        </w:rPr>
        <w:t>Новичихинском</w:t>
      </w:r>
      <w:r w:rsidRPr="002D0E2B">
        <w:rPr>
          <w:sz w:val="28"/>
          <w:szCs w:val="28"/>
        </w:rPr>
        <w:t xml:space="preserve"> районе» на 202</w:t>
      </w:r>
      <w:r w:rsidR="002C0E8C" w:rsidRPr="002D0E2B">
        <w:rPr>
          <w:sz w:val="28"/>
          <w:szCs w:val="28"/>
        </w:rPr>
        <w:t>5</w:t>
      </w:r>
      <w:r w:rsidRPr="002D0E2B">
        <w:rPr>
          <w:sz w:val="28"/>
          <w:szCs w:val="28"/>
        </w:rPr>
        <w:t>-202</w:t>
      </w:r>
      <w:r w:rsidR="002C0E8C" w:rsidRPr="002D0E2B">
        <w:rPr>
          <w:sz w:val="28"/>
          <w:szCs w:val="28"/>
        </w:rPr>
        <w:t>9</w:t>
      </w:r>
      <w:r w:rsidRPr="002D0E2B">
        <w:rPr>
          <w:sz w:val="28"/>
          <w:szCs w:val="28"/>
        </w:rPr>
        <w:t xml:space="preserve"> годы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46"/>
        <w:gridCol w:w="1133"/>
        <w:gridCol w:w="1565"/>
        <w:gridCol w:w="1546"/>
        <w:gridCol w:w="1694"/>
        <w:gridCol w:w="1555"/>
        <w:gridCol w:w="1848"/>
      </w:tblGrid>
      <w:tr w:rsidR="00DA2DFA" w:rsidRPr="002D0E2B" w14:paraId="7EECDD19" w14:textId="77777777">
        <w:trPr>
          <w:trHeight w:hRule="exact" w:val="394"/>
          <w:jc w:val="center"/>
        </w:trPr>
        <w:tc>
          <w:tcPr>
            <w:tcW w:w="52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530806" w14:textId="77777777" w:rsidR="00DA2DFA" w:rsidRPr="002D0E2B" w:rsidRDefault="00647C0B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Целевой индикатор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678AF3" w14:textId="77777777" w:rsidR="00DA2DFA" w:rsidRPr="002D0E2B" w:rsidRDefault="00647C0B">
            <w:pPr>
              <w:pStyle w:val="a5"/>
              <w:shd w:val="clear" w:color="auto" w:fill="auto"/>
              <w:ind w:firstLine="0"/>
              <w:jc w:val="left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Единица</w:t>
            </w:r>
          </w:p>
          <w:p w14:paraId="7A4A4BAA" w14:textId="77777777" w:rsidR="00DA2DFA" w:rsidRPr="002D0E2B" w:rsidRDefault="00647C0B" w:rsidP="001611F6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измерения</w:t>
            </w:r>
          </w:p>
        </w:tc>
        <w:tc>
          <w:tcPr>
            <w:tcW w:w="820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45AC3A" w14:textId="77777777" w:rsidR="00DA2DFA" w:rsidRPr="002D0E2B" w:rsidRDefault="00647C0B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Значение индикатора по годам</w:t>
            </w:r>
          </w:p>
        </w:tc>
      </w:tr>
      <w:tr w:rsidR="00DA2DFA" w:rsidRPr="002D0E2B" w14:paraId="54A94205" w14:textId="77777777">
        <w:trPr>
          <w:trHeight w:hRule="exact" w:val="509"/>
          <w:jc w:val="center"/>
        </w:trPr>
        <w:tc>
          <w:tcPr>
            <w:tcW w:w="524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FEAF27B" w14:textId="77777777" w:rsidR="00DA2DFA" w:rsidRPr="002D0E2B" w:rsidRDefault="00DA2D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3652FD3" w14:textId="77777777" w:rsidR="00DA2DFA" w:rsidRPr="002D0E2B" w:rsidRDefault="00DA2D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0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BE89501" w14:textId="77777777" w:rsidR="00DA2DFA" w:rsidRPr="002D0E2B" w:rsidRDefault="00647C0B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годы реализации муниципальной программы</w:t>
            </w:r>
          </w:p>
        </w:tc>
      </w:tr>
      <w:tr w:rsidR="00DA2DFA" w:rsidRPr="002D0E2B" w14:paraId="6650C981" w14:textId="77777777">
        <w:trPr>
          <w:trHeight w:hRule="exact" w:val="504"/>
          <w:jc w:val="center"/>
        </w:trPr>
        <w:tc>
          <w:tcPr>
            <w:tcW w:w="524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C56A0FD" w14:textId="77777777" w:rsidR="00DA2DFA" w:rsidRPr="002D0E2B" w:rsidRDefault="00DA2D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226B0EAF" w14:textId="77777777" w:rsidR="00DA2DFA" w:rsidRPr="002D0E2B" w:rsidRDefault="00DA2D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1F2453" w14:textId="77777777" w:rsidR="00DA2DFA" w:rsidRPr="002D0E2B" w:rsidRDefault="00647C0B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202</w:t>
            </w:r>
            <w:r w:rsidR="002C0E8C" w:rsidRPr="002D0E2B">
              <w:rPr>
                <w:sz w:val="28"/>
                <w:szCs w:val="28"/>
              </w:rPr>
              <w:t>5</w:t>
            </w:r>
            <w:r w:rsidRPr="002D0E2B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C121F9" w14:textId="77777777" w:rsidR="00DA2DFA" w:rsidRPr="002D0E2B" w:rsidRDefault="00647C0B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202</w:t>
            </w:r>
            <w:r w:rsidR="002C0E8C" w:rsidRPr="002D0E2B">
              <w:rPr>
                <w:sz w:val="28"/>
                <w:szCs w:val="28"/>
              </w:rPr>
              <w:t>6</w:t>
            </w:r>
            <w:r w:rsidRPr="002D0E2B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41328A" w14:textId="77777777" w:rsidR="00DA2DFA" w:rsidRPr="002D0E2B" w:rsidRDefault="00647C0B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202</w:t>
            </w:r>
            <w:r w:rsidR="002C0E8C" w:rsidRPr="002D0E2B">
              <w:rPr>
                <w:sz w:val="28"/>
                <w:szCs w:val="28"/>
              </w:rPr>
              <w:t>7</w:t>
            </w:r>
            <w:r w:rsidRPr="002D0E2B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3C9B44" w14:textId="77777777" w:rsidR="00DA2DFA" w:rsidRPr="002D0E2B" w:rsidRDefault="00647C0B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202</w:t>
            </w:r>
            <w:r w:rsidR="002C0E8C" w:rsidRPr="002D0E2B">
              <w:rPr>
                <w:sz w:val="28"/>
                <w:szCs w:val="28"/>
              </w:rPr>
              <w:t>8</w:t>
            </w:r>
            <w:r w:rsidRPr="002D0E2B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51D7650" w14:textId="77777777" w:rsidR="00DA2DFA" w:rsidRPr="002D0E2B" w:rsidRDefault="00647C0B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202</w:t>
            </w:r>
            <w:r w:rsidR="002C0E8C" w:rsidRPr="002D0E2B">
              <w:rPr>
                <w:sz w:val="28"/>
                <w:szCs w:val="28"/>
              </w:rPr>
              <w:t>9</w:t>
            </w:r>
            <w:r w:rsidRPr="002D0E2B">
              <w:rPr>
                <w:sz w:val="28"/>
                <w:szCs w:val="28"/>
              </w:rPr>
              <w:t xml:space="preserve"> год</w:t>
            </w:r>
          </w:p>
        </w:tc>
      </w:tr>
      <w:tr w:rsidR="00DA2DFA" w:rsidRPr="002D0E2B" w14:paraId="56CFB5FE" w14:textId="77777777">
        <w:trPr>
          <w:trHeight w:hRule="exact" w:val="283"/>
          <w:jc w:val="center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44F5006" w14:textId="77777777" w:rsidR="00DA2DFA" w:rsidRPr="002D0E2B" w:rsidRDefault="00647C0B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1BDE12E" w14:textId="77777777" w:rsidR="00DA2DFA" w:rsidRPr="002D0E2B" w:rsidRDefault="00647C0B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2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7463DF" w14:textId="77777777" w:rsidR="00DA2DFA" w:rsidRPr="002D0E2B" w:rsidRDefault="00647C0B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8284AC2" w14:textId="77777777" w:rsidR="00DA2DFA" w:rsidRPr="002D0E2B" w:rsidRDefault="00647C0B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6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C8F222" w14:textId="77777777" w:rsidR="00DA2DFA" w:rsidRPr="002D0E2B" w:rsidRDefault="00647C0B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7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3FDCD5C" w14:textId="77777777" w:rsidR="00DA2DFA" w:rsidRPr="002D0E2B" w:rsidRDefault="00647C0B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8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BBEF14" w14:textId="77777777" w:rsidR="00DA2DFA" w:rsidRPr="002D0E2B" w:rsidRDefault="00647C0B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9</w:t>
            </w:r>
          </w:p>
        </w:tc>
      </w:tr>
      <w:tr w:rsidR="00DA2DFA" w:rsidRPr="002D0E2B" w14:paraId="1C6636A5" w14:textId="77777777">
        <w:trPr>
          <w:trHeight w:hRule="exact" w:val="288"/>
          <w:jc w:val="center"/>
        </w:trPr>
        <w:tc>
          <w:tcPr>
            <w:tcW w:w="1458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985C868" w14:textId="77777777" w:rsidR="00DA2DFA" w:rsidRPr="002D0E2B" w:rsidRDefault="00DA2DFA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</w:p>
        </w:tc>
      </w:tr>
      <w:tr w:rsidR="003D1303" w:rsidRPr="002D0E2B" w14:paraId="16C014A6" w14:textId="77777777" w:rsidTr="00B44D7A">
        <w:trPr>
          <w:trHeight w:hRule="exact" w:val="835"/>
          <w:jc w:val="center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4B0AF8" w14:textId="77777777" w:rsidR="003D1303" w:rsidRPr="002D0E2B" w:rsidRDefault="003D1303" w:rsidP="003D1303">
            <w:pPr>
              <w:pStyle w:val="a5"/>
              <w:shd w:val="clear" w:color="auto" w:fill="auto"/>
              <w:ind w:firstLine="0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уровень преступности (количество зарегистри</w:t>
            </w:r>
            <w:r w:rsidRPr="002D0E2B">
              <w:rPr>
                <w:sz w:val="28"/>
                <w:szCs w:val="28"/>
              </w:rPr>
              <w:softHyphen/>
              <w:t>рованных преступлений на 1000 человек населе</w:t>
            </w:r>
            <w:r w:rsidRPr="002D0E2B">
              <w:rPr>
                <w:sz w:val="28"/>
                <w:szCs w:val="28"/>
              </w:rPr>
              <w:softHyphen/>
              <w:t>ния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F09A52" w14:textId="77777777" w:rsidR="003D1303" w:rsidRPr="002D0E2B" w:rsidRDefault="003D1303" w:rsidP="003D1303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%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5D078A" w14:textId="77777777" w:rsidR="003D1303" w:rsidRPr="002D0E2B" w:rsidRDefault="003D1303" w:rsidP="003D1303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8.4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F72B79" w14:textId="77777777" w:rsidR="003D1303" w:rsidRPr="002D0E2B" w:rsidRDefault="003D1303" w:rsidP="003D1303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8.4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4BA1D7" w14:textId="77777777" w:rsidR="003D1303" w:rsidRPr="002D0E2B" w:rsidRDefault="003D1303" w:rsidP="003D1303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8.4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8C89A0" w14:textId="77777777" w:rsidR="003D1303" w:rsidRPr="002D0E2B" w:rsidRDefault="003D1303" w:rsidP="003D1303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8.4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8894C4" w14:textId="77777777" w:rsidR="003D1303" w:rsidRPr="002D0E2B" w:rsidRDefault="003D1303" w:rsidP="003D1303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8.4</w:t>
            </w:r>
          </w:p>
        </w:tc>
      </w:tr>
      <w:tr w:rsidR="003D1303" w:rsidRPr="002D0E2B" w14:paraId="026BF2AA" w14:textId="77777777" w:rsidTr="00B44D7A">
        <w:trPr>
          <w:trHeight w:hRule="exact" w:val="835"/>
          <w:jc w:val="center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1E4D7EE" w14:textId="77777777" w:rsidR="003D1303" w:rsidRPr="002D0E2B" w:rsidRDefault="003D1303" w:rsidP="003D1303">
            <w:pPr>
              <w:pStyle w:val="a5"/>
              <w:shd w:val="clear" w:color="auto" w:fill="auto"/>
              <w:ind w:firstLine="0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удельный вес преступлений, совершенных несо</w:t>
            </w:r>
            <w:r w:rsidRPr="002D0E2B">
              <w:rPr>
                <w:sz w:val="28"/>
                <w:szCs w:val="28"/>
              </w:rPr>
              <w:softHyphen/>
              <w:t>вершеннолетними, от общего числа расследо</w:t>
            </w:r>
            <w:r w:rsidRPr="002D0E2B">
              <w:rPr>
                <w:sz w:val="28"/>
                <w:szCs w:val="28"/>
              </w:rPr>
              <w:softHyphen/>
              <w:t>ванных преступлений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3CA512" w14:textId="77777777" w:rsidR="003D1303" w:rsidRPr="002D0E2B" w:rsidRDefault="003D1303" w:rsidP="003D1303">
            <w:pPr>
              <w:pStyle w:val="a5"/>
              <w:shd w:val="clear" w:color="auto" w:fill="auto"/>
              <w:ind w:left="160" w:firstLine="0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 xml:space="preserve">     %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9574AF" w14:textId="77777777" w:rsidR="003D1303" w:rsidRPr="002D0E2B" w:rsidRDefault="003D1303" w:rsidP="003D1303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4.6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AA52E9" w14:textId="77777777" w:rsidR="003D1303" w:rsidRPr="002D0E2B" w:rsidRDefault="003D1303" w:rsidP="003D13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E2B">
              <w:rPr>
                <w:rFonts w:ascii="Times New Roman" w:hAnsi="Times New Roman" w:cs="Times New Roman"/>
                <w:sz w:val="28"/>
                <w:szCs w:val="28"/>
              </w:rPr>
              <w:t>4.6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3B9FB8" w14:textId="77777777" w:rsidR="003D1303" w:rsidRPr="002D0E2B" w:rsidRDefault="003D1303" w:rsidP="003D1303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4.6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6B1EFA" w14:textId="77777777" w:rsidR="003D1303" w:rsidRPr="002D0E2B" w:rsidRDefault="003D1303" w:rsidP="003D13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E2B">
              <w:rPr>
                <w:rFonts w:ascii="Times New Roman" w:hAnsi="Times New Roman" w:cs="Times New Roman"/>
                <w:sz w:val="28"/>
                <w:szCs w:val="28"/>
              </w:rPr>
              <w:t>4.6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901B17" w14:textId="77777777" w:rsidR="003D1303" w:rsidRPr="002D0E2B" w:rsidRDefault="003D1303" w:rsidP="003D1303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4.6</w:t>
            </w:r>
          </w:p>
        </w:tc>
      </w:tr>
      <w:tr w:rsidR="003D1303" w:rsidRPr="002D0E2B" w14:paraId="1DE81DF6" w14:textId="77777777" w:rsidTr="00B44D7A">
        <w:trPr>
          <w:trHeight w:hRule="exact" w:val="475"/>
          <w:jc w:val="center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4904CE" w14:textId="77777777" w:rsidR="003D1303" w:rsidRPr="002D0E2B" w:rsidRDefault="003D1303" w:rsidP="003D1303">
            <w:pPr>
              <w:pStyle w:val="a5"/>
              <w:shd w:val="clear" w:color="auto" w:fill="auto"/>
              <w:ind w:firstLine="0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количество осужденных несовершеннолетних,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4A0A49" w14:textId="77777777" w:rsidR="003D1303" w:rsidRPr="002D0E2B" w:rsidRDefault="003D1303" w:rsidP="003D1303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чел.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796CE1" w14:textId="77777777" w:rsidR="003D1303" w:rsidRPr="002D0E2B" w:rsidRDefault="003D1303" w:rsidP="003D1303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52C82F" w14:textId="77777777" w:rsidR="003D1303" w:rsidRPr="002D0E2B" w:rsidRDefault="003D1303" w:rsidP="003D13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E2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D681BF" w14:textId="77777777" w:rsidR="003D1303" w:rsidRPr="002D0E2B" w:rsidRDefault="003D1303" w:rsidP="003D13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E2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3C71F4" w14:textId="77777777" w:rsidR="003D1303" w:rsidRPr="002D0E2B" w:rsidRDefault="003D1303" w:rsidP="003D13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E2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EC50E4" w14:textId="77777777" w:rsidR="003D1303" w:rsidRPr="002D0E2B" w:rsidRDefault="003D1303" w:rsidP="003D1303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2</w:t>
            </w:r>
          </w:p>
        </w:tc>
      </w:tr>
      <w:tr w:rsidR="003D1303" w:rsidRPr="002D0E2B" w14:paraId="1BBE8DA3" w14:textId="77777777" w:rsidTr="00B44D7A">
        <w:trPr>
          <w:trHeight w:hRule="exact" w:val="283"/>
          <w:jc w:val="center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CD225D4" w14:textId="77777777" w:rsidR="003D1303" w:rsidRPr="002D0E2B" w:rsidRDefault="003D1303" w:rsidP="003D1303">
            <w:pPr>
              <w:pStyle w:val="a5"/>
              <w:shd w:val="clear" w:color="auto" w:fill="auto"/>
              <w:ind w:firstLine="0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уровень рецидивной преступности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5023073" w14:textId="77777777" w:rsidR="003D1303" w:rsidRPr="002D0E2B" w:rsidRDefault="003D1303" w:rsidP="003D1303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%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0097E1F" w14:textId="77777777" w:rsidR="003D1303" w:rsidRPr="002D0E2B" w:rsidRDefault="003D1303" w:rsidP="003D1303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6.4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7385D01" w14:textId="77777777" w:rsidR="003D1303" w:rsidRPr="002D0E2B" w:rsidRDefault="003D1303" w:rsidP="003D1303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6.4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854BEDC" w14:textId="77777777" w:rsidR="003D1303" w:rsidRPr="002D0E2B" w:rsidRDefault="003D1303" w:rsidP="003D13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E2B">
              <w:rPr>
                <w:rFonts w:ascii="Times New Roman" w:hAnsi="Times New Roman" w:cs="Times New Roman"/>
                <w:sz w:val="28"/>
                <w:szCs w:val="28"/>
              </w:rPr>
              <w:t>6.4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62AF36A" w14:textId="77777777" w:rsidR="003D1303" w:rsidRPr="002D0E2B" w:rsidRDefault="003D1303" w:rsidP="003D13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E2B">
              <w:rPr>
                <w:rFonts w:ascii="Times New Roman" w:hAnsi="Times New Roman" w:cs="Times New Roman"/>
                <w:sz w:val="28"/>
                <w:szCs w:val="28"/>
              </w:rPr>
              <w:t>6.4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8C8D5CB" w14:textId="77777777" w:rsidR="003D1303" w:rsidRPr="002D0E2B" w:rsidRDefault="003D1303" w:rsidP="003D1303">
            <w:pPr>
              <w:pStyle w:val="a5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2D0E2B">
              <w:rPr>
                <w:sz w:val="28"/>
                <w:szCs w:val="28"/>
              </w:rPr>
              <w:t>6.4</w:t>
            </w:r>
          </w:p>
        </w:tc>
      </w:tr>
    </w:tbl>
    <w:p w14:paraId="784C653A" w14:textId="77777777" w:rsidR="00DA2DFA" w:rsidRPr="002D0E2B" w:rsidRDefault="00DA2DFA">
      <w:pPr>
        <w:spacing w:after="486" w:line="14" w:lineRule="exact"/>
        <w:rPr>
          <w:rFonts w:ascii="Times New Roman" w:hAnsi="Times New Roman" w:cs="Times New Roman"/>
          <w:sz w:val="28"/>
          <w:szCs w:val="28"/>
        </w:rPr>
      </w:pPr>
    </w:p>
    <w:p w14:paraId="25D4590F" w14:textId="77777777" w:rsidR="00C6622A" w:rsidRPr="002D0E2B" w:rsidRDefault="00C6622A">
      <w:pPr>
        <w:pStyle w:val="1"/>
        <w:shd w:val="clear" w:color="auto" w:fill="auto"/>
        <w:spacing w:after="380"/>
        <w:ind w:firstLine="0"/>
        <w:jc w:val="left"/>
        <w:rPr>
          <w:sz w:val="28"/>
          <w:szCs w:val="28"/>
        </w:rPr>
      </w:pPr>
    </w:p>
    <w:p w14:paraId="5E695902" w14:textId="77777777" w:rsidR="00C6622A" w:rsidRPr="002D0E2B" w:rsidRDefault="00C6622A">
      <w:pPr>
        <w:pStyle w:val="1"/>
        <w:shd w:val="clear" w:color="auto" w:fill="auto"/>
        <w:spacing w:after="380"/>
        <w:ind w:firstLine="0"/>
        <w:jc w:val="left"/>
        <w:rPr>
          <w:sz w:val="28"/>
          <w:szCs w:val="28"/>
        </w:rPr>
      </w:pPr>
    </w:p>
    <w:p w14:paraId="0A888349" w14:textId="77777777" w:rsidR="00C6622A" w:rsidRPr="002D0E2B" w:rsidRDefault="00C6622A">
      <w:pPr>
        <w:pStyle w:val="1"/>
        <w:shd w:val="clear" w:color="auto" w:fill="auto"/>
        <w:spacing w:after="380"/>
        <w:ind w:firstLine="0"/>
        <w:jc w:val="left"/>
        <w:rPr>
          <w:sz w:val="28"/>
          <w:szCs w:val="28"/>
        </w:rPr>
      </w:pPr>
    </w:p>
    <w:p w14:paraId="32214E07" w14:textId="77777777" w:rsidR="00904F95" w:rsidRPr="002D0E2B" w:rsidRDefault="00904F95">
      <w:pPr>
        <w:pStyle w:val="1"/>
        <w:shd w:val="clear" w:color="auto" w:fill="auto"/>
        <w:spacing w:after="380"/>
        <w:ind w:firstLine="0"/>
        <w:jc w:val="left"/>
        <w:rPr>
          <w:sz w:val="28"/>
          <w:szCs w:val="28"/>
        </w:rPr>
      </w:pPr>
    </w:p>
    <w:p w14:paraId="42BB3976" w14:textId="77777777" w:rsidR="00904F95" w:rsidRPr="002D0E2B" w:rsidRDefault="00904F95">
      <w:pPr>
        <w:pStyle w:val="1"/>
        <w:shd w:val="clear" w:color="auto" w:fill="auto"/>
        <w:spacing w:after="380"/>
        <w:ind w:firstLine="0"/>
        <w:jc w:val="left"/>
        <w:rPr>
          <w:sz w:val="28"/>
          <w:szCs w:val="28"/>
        </w:rPr>
      </w:pPr>
    </w:p>
    <w:p w14:paraId="23983252" w14:textId="77777777" w:rsidR="0046182B" w:rsidRPr="002D0E2B" w:rsidRDefault="0046182B" w:rsidP="0046182B">
      <w:pPr>
        <w:pStyle w:val="1"/>
        <w:shd w:val="clear" w:color="auto" w:fill="auto"/>
        <w:ind w:right="160" w:firstLine="0"/>
        <w:jc w:val="right"/>
        <w:rPr>
          <w:sz w:val="28"/>
          <w:szCs w:val="28"/>
        </w:rPr>
      </w:pPr>
      <w:r w:rsidRPr="002D0E2B">
        <w:rPr>
          <w:sz w:val="28"/>
          <w:szCs w:val="28"/>
        </w:rPr>
        <w:t>Приложение 5</w:t>
      </w:r>
    </w:p>
    <w:p w14:paraId="20CF2E16" w14:textId="77777777" w:rsidR="0046182B" w:rsidRPr="002D0E2B" w:rsidRDefault="0046182B" w:rsidP="0046182B">
      <w:pPr>
        <w:pStyle w:val="1"/>
        <w:shd w:val="clear" w:color="auto" w:fill="auto"/>
        <w:spacing w:after="260"/>
        <w:ind w:left="11624" w:right="160" w:firstLine="0"/>
        <w:jc w:val="right"/>
        <w:rPr>
          <w:sz w:val="28"/>
          <w:szCs w:val="28"/>
        </w:rPr>
      </w:pPr>
      <w:r w:rsidRPr="002D0E2B">
        <w:rPr>
          <w:sz w:val="28"/>
          <w:szCs w:val="28"/>
        </w:rPr>
        <w:t>к муниципальной программе «Профилактика преступлений и иных правонарушений в Новичихинском районе» на 2025-2029 годы</w:t>
      </w:r>
    </w:p>
    <w:p w14:paraId="4727C19B" w14:textId="77777777" w:rsidR="0046182B" w:rsidRPr="002D0E2B" w:rsidRDefault="0046182B" w:rsidP="0046182B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B3B3950" w14:textId="77777777" w:rsidR="00904F95" w:rsidRPr="002D0E2B" w:rsidRDefault="00904F95" w:rsidP="0046182B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D0E2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БЮДЖЕТНАЯ ЗАЯВКА</w:t>
      </w:r>
    </w:p>
    <w:p w14:paraId="0A12A262" w14:textId="77777777" w:rsidR="00904F95" w:rsidRPr="002D0E2B" w:rsidRDefault="00904F95" w:rsidP="0046182B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D0E2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 ФИНАНСИРОВАНИЕ МУНИЦИПАЛЬНОЙ ПРОГРАММЫ</w:t>
      </w:r>
    </w:p>
    <w:p w14:paraId="07EC47CC" w14:textId="77777777" w:rsidR="00904F95" w:rsidRPr="002D0E2B" w:rsidRDefault="00904F95" w:rsidP="0046182B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D0E2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"_________________________________________"</w:t>
      </w:r>
    </w:p>
    <w:p w14:paraId="0E8B0772" w14:textId="77777777" w:rsidR="00904F95" w:rsidRPr="002D0E2B" w:rsidRDefault="00904F95" w:rsidP="0046182B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D0E2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ИЗ МУНИЦИПАЛЬНОГО БЮДЖЕТА НА _____ ГОД</w:t>
      </w:r>
    </w:p>
    <w:p w14:paraId="06A96BF2" w14:textId="77777777" w:rsidR="00904F95" w:rsidRPr="002D0E2B" w:rsidRDefault="00904F95" w:rsidP="0046182B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C9ED9FD" w14:textId="77777777" w:rsidR="00904F95" w:rsidRPr="002D0E2B" w:rsidRDefault="00904F95" w:rsidP="0046182B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D0E2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Заказчик _____________________________________________________</w:t>
      </w:r>
    </w:p>
    <w:p w14:paraId="651D85CA" w14:textId="77777777" w:rsidR="00904F95" w:rsidRPr="002D0E2B" w:rsidRDefault="00904F95" w:rsidP="0046182B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8A29024" w14:textId="77777777" w:rsidR="00904F95" w:rsidRPr="002D0E2B" w:rsidRDefault="00904F95" w:rsidP="0046182B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D0E2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(тыс. руб.)</w:t>
      </w:r>
    </w:p>
    <w:tbl>
      <w:tblPr>
        <w:tblW w:w="0" w:type="auto"/>
        <w:tblInd w:w="312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40"/>
        <w:gridCol w:w="2835"/>
      </w:tblGrid>
      <w:tr w:rsidR="00904F95" w:rsidRPr="002D0E2B" w14:paraId="00FE6B19" w14:textId="77777777" w:rsidTr="0046182B">
        <w:trPr>
          <w:trHeight w:val="480"/>
        </w:trPr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809549" w14:textId="77777777" w:rsidR="00904F95" w:rsidRPr="002D0E2B" w:rsidRDefault="00904F95" w:rsidP="0046182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D0E2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Направления расходов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EBF40E" w14:textId="77777777" w:rsidR="00904F95" w:rsidRPr="002D0E2B" w:rsidRDefault="00904F95" w:rsidP="0046182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D0E2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Объем финансирования</w:t>
            </w:r>
            <w:r w:rsidRPr="002D0E2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br/>
              <w:t xml:space="preserve">в действующих ценах </w:t>
            </w:r>
            <w:r w:rsidRPr="002D0E2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br/>
              <w:t>текущего года</w:t>
            </w:r>
          </w:p>
        </w:tc>
      </w:tr>
      <w:tr w:rsidR="00904F95" w:rsidRPr="002D0E2B" w14:paraId="39031B13" w14:textId="77777777" w:rsidTr="0046182B">
        <w:trPr>
          <w:trHeight w:val="360"/>
        </w:trPr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5F3F6D" w14:textId="77777777" w:rsidR="00904F95" w:rsidRPr="002D0E2B" w:rsidRDefault="00904F95" w:rsidP="0046182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D0E2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lastRenderedPageBreak/>
              <w:t>Объем  финансирования  из муниципального бюджета,</w:t>
            </w:r>
            <w:r w:rsidRPr="002D0E2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br/>
              <w:t>всего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110BEB" w14:textId="77777777" w:rsidR="00904F95" w:rsidRPr="002D0E2B" w:rsidRDefault="00904F95" w:rsidP="0046182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  <w:tr w:rsidR="00904F95" w:rsidRPr="002D0E2B" w14:paraId="1AA22A0F" w14:textId="77777777" w:rsidTr="0046182B">
        <w:trPr>
          <w:trHeight w:val="240"/>
        </w:trPr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328689" w14:textId="77777777" w:rsidR="00904F95" w:rsidRPr="002D0E2B" w:rsidRDefault="00904F95" w:rsidP="0046182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D0E2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в том числе: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601F6A" w14:textId="77777777" w:rsidR="00904F95" w:rsidRPr="002D0E2B" w:rsidRDefault="00904F95" w:rsidP="0046182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  <w:tr w:rsidR="00904F95" w:rsidRPr="002D0E2B" w14:paraId="5360BDCE" w14:textId="77777777" w:rsidTr="0046182B">
        <w:trPr>
          <w:trHeight w:val="240"/>
        </w:trPr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34415D" w14:textId="77777777" w:rsidR="00904F95" w:rsidRPr="002D0E2B" w:rsidRDefault="00904F95" w:rsidP="0046182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D0E2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капитальные вложения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BC644E" w14:textId="77777777" w:rsidR="00904F95" w:rsidRPr="002D0E2B" w:rsidRDefault="00904F95" w:rsidP="0046182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  <w:tr w:rsidR="00904F95" w:rsidRPr="002D0E2B" w14:paraId="4EF462E2" w14:textId="77777777" w:rsidTr="0046182B">
        <w:trPr>
          <w:trHeight w:val="240"/>
        </w:trPr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5E6DE3" w14:textId="77777777" w:rsidR="00904F95" w:rsidRPr="002D0E2B" w:rsidRDefault="00904F95" w:rsidP="0046182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D0E2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НИОКР &lt;*&gt;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AA8670" w14:textId="77777777" w:rsidR="00904F95" w:rsidRPr="002D0E2B" w:rsidRDefault="00904F95" w:rsidP="0046182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  <w:tr w:rsidR="00904F95" w:rsidRPr="002D0E2B" w14:paraId="1B2A07EB" w14:textId="77777777" w:rsidTr="0046182B">
        <w:trPr>
          <w:trHeight w:val="240"/>
        </w:trPr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825D08" w14:textId="77777777" w:rsidR="00904F95" w:rsidRPr="002D0E2B" w:rsidRDefault="00904F95" w:rsidP="0046182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D0E2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прочие текущие расходы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37C914" w14:textId="77777777" w:rsidR="00904F95" w:rsidRPr="002D0E2B" w:rsidRDefault="00904F95" w:rsidP="0046182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</w:tbl>
    <w:p w14:paraId="367E7B64" w14:textId="77777777" w:rsidR="00904F95" w:rsidRPr="002D0E2B" w:rsidRDefault="00904F95" w:rsidP="0046182B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D508DEF" w14:textId="77777777" w:rsidR="00904F95" w:rsidRPr="002D0E2B" w:rsidRDefault="00904F95" w:rsidP="0046182B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D0E2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--------------------------------</w:t>
      </w:r>
    </w:p>
    <w:p w14:paraId="0661E52A" w14:textId="77777777" w:rsidR="00904F95" w:rsidRPr="002D0E2B" w:rsidRDefault="00904F95" w:rsidP="0046182B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D0E2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&lt;*&gt; Научно-исследовательские и опытно-конструкторские работы.</w:t>
      </w:r>
    </w:p>
    <w:p w14:paraId="74A13FD7" w14:textId="77777777" w:rsidR="00904F95" w:rsidRPr="002D0E2B" w:rsidRDefault="00904F95" w:rsidP="0046182B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91B1529" w14:textId="77777777" w:rsidR="00904F95" w:rsidRPr="002D0E2B" w:rsidRDefault="00904F95" w:rsidP="0046182B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D0E2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  _____________________________</w:t>
      </w:r>
    </w:p>
    <w:p w14:paraId="4F07C20D" w14:textId="77777777" w:rsidR="00904F95" w:rsidRPr="002D0E2B" w:rsidRDefault="00904F95" w:rsidP="0046182B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D0E2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(подпись)                Ф.И.О</w:t>
      </w:r>
    </w:p>
    <w:p w14:paraId="77AC45BC" w14:textId="77777777" w:rsidR="00904F95" w:rsidRPr="002D0E2B" w:rsidRDefault="00904F95" w:rsidP="0046182B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D0E2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"___" ___________ г.</w:t>
      </w:r>
    </w:p>
    <w:p w14:paraId="26FC3569" w14:textId="77777777" w:rsidR="00904F95" w:rsidRPr="002D0E2B" w:rsidRDefault="00904F95" w:rsidP="00904F95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499B737" w14:textId="77777777" w:rsidR="00904F95" w:rsidRPr="002D0E2B" w:rsidRDefault="00904F95" w:rsidP="00904F95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8168A0E" w14:textId="77777777" w:rsidR="00904F95" w:rsidRPr="002D0E2B" w:rsidRDefault="00904F95" w:rsidP="00904F95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3BB0317" w14:textId="77777777" w:rsidR="00904F95" w:rsidRPr="002D0E2B" w:rsidRDefault="00904F95" w:rsidP="00904F95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872788D" w14:textId="77777777" w:rsidR="002D121D" w:rsidRPr="002D0E2B" w:rsidRDefault="00904F95" w:rsidP="00904F95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D0E2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 w:type="page"/>
      </w:r>
    </w:p>
    <w:p w14:paraId="7A8781FA" w14:textId="77777777" w:rsidR="0046182B" w:rsidRPr="002D0E2B" w:rsidRDefault="0046182B" w:rsidP="0046182B">
      <w:pPr>
        <w:pStyle w:val="1"/>
        <w:shd w:val="clear" w:color="auto" w:fill="auto"/>
        <w:ind w:right="160" w:firstLine="0"/>
        <w:jc w:val="right"/>
        <w:rPr>
          <w:sz w:val="28"/>
          <w:szCs w:val="28"/>
        </w:rPr>
      </w:pPr>
      <w:r w:rsidRPr="002D0E2B">
        <w:rPr>
          <w:sz w:val="28"/>
          <w:szCs w:val="28"/>
        </w:rPr>
        <w:lastRenderedPageBreak/>
        <w:t>Приложение 6</w:t>
      </w:r>
    </w:p>
    <w:p w14:paraId="3B923BF9" w14:textId="77777777" w:rsidR="0046182B" w:rsidRPr="002D0E2B" w:rsidRDefault="0046182B" w:rsidP="0046182B">
      <w:pPr>
        <w:pStyle w:val="1"/>
        <w:shd w:val="clear" w:color="auto" w:fill="auto"/>
        <w:spacing w:after="260"/>
        <w:ind w:left="11624" w:right="160" w:firstLine="0"/>
        <w:jc w:val="right"/>
        <w:rPr>
          <w:sz w:val="28"/>
          <w:szCs w:val="28"/>
        </w:rPr>
      </w:pPr>
      <w:r w:rsidRPr="002D0E2B">
        <w:rPr>
          <w:sz w:val="28"/>
          <w:szCs w:val="28"/>
        </w:rPr>
        <w:t>к муниципальной программе «Профилактика преступлений и иных правонарушений в Новичихинском районе» на 2025-2029 годы</w:t>
      </w:r>
    </w:p>
    <w:p w14:paraId="74138583" w14:textId="77777777" w:rsidR="00C04561" w:rsidRPr="002D0E2B" w:rsidRDefault="00C04561" w:rsidP="002D121D">
      <w:pPr>
        <w:pStyle w:val="1"/>
        <w:shd w:val="clear" w:color="auto" w:fill="auto"/>
        <w:ind w:right="160" w:firstLine="0"/>
        <w:jc w:val="right"/>
        <w:rPr>
          <w:sz w:val="28"/>
          <w:szCs w:val="28"/>
        </w:rPr>
      </w:pPr>
    </w:p>
    <w:p w14:paraId="2BF5EC6D" w14:textId="77777777" w:rsidR="0046182B" w:rsidRPr="002D0E2B" w:rsidRDefault="0046182B" w:rsidP="0046182B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D0E2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ОБОСНОВАНИЕ</w:t>
      </w:r>
    </w:p>
    <w:p w14:paraId="147BD290" w14:textId="77777777" w:rsidR="0046182B" w:rsidRPr="002D0E2B" w:rsidRDefault="0046182B" w:rsidP="0046182B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D0E2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БЮДЖЕТНОЙ ЗАЯВКИ ПО МУНИЦИПАЛЬНОЙ ПРОГРАММЕ</w:t>
      </w:r>
    </w:p>
    <w:p w14:paraId="6D49A44B" w14:textId="77777777" w:rsidR="0046182B" w:rsidRPr="002D0E2B" w:rsidRDefault="0046182B" w:rsidP="0046182B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D0E2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"__________________" НА _____ ГОД</w:t>
      </w:r>
    </w:p>
    <w:p w14:paraId="3D30C41D" w14:textId="77777777" w:rsidR="0046182B" w:rsidRPr="002D0E2B" w:rsidRDefault="0046182B" w:rsidP="0046182B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312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340"/>
        <w:gridCol w:w="900"/>
        <w:gridCol w:w="945"/>
        <w:gridCol w:w="1620"/>
        <w:gridCol w:w="1035"/>
        <w:gridCol w:w="1395"/>
      </w:tblGrid>
      <w:tr w:rsidR="0046182B" w:rsidRPr="002D0E2B" w14:paraId="32EA6ABC" w14:textId="77777777" w:rsidTr="0046182B">
        <w:trPr>
          <w:trHeight w:val="8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E0518C" w14:textId="77777777" w:rsidR="0046182B" w:rsidRPr="002D0E2B" w:rsidRDefault="0046182B" w:rsidP="0046182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D0E2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N </w:t>
            </w:r>
            <w:r w:rsidRPr="002D0E2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br/>
              <w:t>п/п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A52680" w14:textId="77777777" w:rsidR="0046182B" w:rsidRPr="002D0E2B" w:rsidRDefault="0046182B" w:rsidP="0046182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D0E2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Наименование  </w:t>
            </w:r>
            <w:r w:rsidRPr="002D0E2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br/>
              <w:t xml:space="preserve">мероприятия,  </w:t>
            </w:r>
            <w:r w:rsidRPr="002D0E2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br/>
              <w:t xml:space="preserve">в том числе в </w:t>
            </w:r>
            <w:r w:rsidRPr="002D0E2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br/>
              <w:t>территориальном</w:t>
            </w:r>
            <w:r w:rsidRPr="002D0E2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br/>
              <w:t>разрезе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C2D0A5" w14:textId="77777777" w:rsidR="0046182B" w:rsidRPr="002D0E2B" w:rsidRDefault="0046182B" w:rsidP="0046182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D0E2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Единица</w:t>
            </w:r>
            <w:r w:rsidRPr="002D0E2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br/>
              <w:t>измере-</w:t>
            </w:r>
            <w:r w:rsidRPr="002D0E2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br/>
              <w:t>ния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CB231B" w14:textId="77777777" w:rsidR="0046182B" w:rsidRPr="002D0E2B" w:rsidRDefault="0046182B" w:rsidP="0046182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D0E2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Коли- </w:t>
            </w:r>
            <w:r w:rsidRPr="002D0E2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br/>
              <w:t>чество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0EA27F" w14:textId="77777777" w:rsidR="0046182B" w:rsidRPr="002D0E2B" w:rsidRDefault="0046182B" w:rsidP="0046182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D0E2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Стоимость  </w:t>
            </w:r>
            <w:r w:rsidRPr="002D0E2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br/>
              <w:t xml:space="preserve">единицы    </w:t>
            </w:r>
            <w:r w:rsidRPr="002D0E2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br/>
              <w:t>(в действу-</w:t>
            </w:r>
            <w:r w:rsidRPr="002D0E2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br/>
              <w:t xml:space="preserve">ющих ценах </w:t>
            </w:r>
            <w:r w:rsidRPr="002D0E2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br/>
              <w:t xml:space="preserve">текущего   </w:t>
            </w:r>
            <w:r w:rsidRPr="002D0E2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br/>
              <w:t>года)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7C93E3" w14:textId="77777777" w:rsidR="0046182B" w:rsidRPr="002D0E2B" w:rsidRDefault="0046182B" w:rsidP="0046182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D0E2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Сумма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425CAE" w14:textId="77777777" w:rsidR="0046182B" w:rsidRPr="002D0E2B" w:rsidRDefault="0046182B" w:rsidP="0046182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D0E2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Примечание</w:t>
            </w:r>
          </w:p>
        </w:tc>
      </w:tr>
      <w:tr w:rsidR="0046182B" w:rsidRPr="002D0E2B" w14:paraId="1E4B4FFC" w14:textId="77777777" w:rsidTr="0046182B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0D7ADF" w14:textId="77777777" w:rsidR="0046182B" w:rsidRPr="002D0E2B" w:rsidRDefault="0046182B" w:rsidP="0046182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2FAF47" w14:textId="77777777" w:rsidR="0046182B" w:rsidRPr="002D0E2B" w:rsidRDefault="0046182B" w:rsidP="0046182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6410B4" w14:textId="77777777" w:rsidR="0046182B" w:rsidRPr="002D0E2B" w:rsidRDefault="0046182B" w:rsidP="0046182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E1C864" w14:textId="77777777" w:rsidR="0046182B" w:rsidRPr="002D0E2B" w:rsidRDefault="0046182B" w:rsidP="0046182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D1A009" w14:textId="77777777" w:rsidR="0046182B" w:rsidRPr="002D0E2B" w:rsidRDefault="0046182B" w:rsidP="0046182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F54EEA" w14:textId="77777777" w:rsidR="0046182B" w:rsidRPr="002D0E2B" w:rsidRDefault="0046182B" w:rsidP="0046182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E13217" w14:textId="77777777" w:rsidR="0046182B" w:rsidRPr="002D0E2B" w:rsidRDefault="0046182B" w:rsidP="0046182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  <w:tr w:rsidR="0046182B" w:rsidRPr="002D0E2B" w14:paraId="438A7D20" w14:textId="77777777" w:rsidTr="0046182B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482FCB" w14:textId="77777777" w:rsidR="0046182B" w:rsidRPr="002D0E2B" w:rsidRDefault="0046182B" w:rsidP="0046182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5E4FE5" w14:textId="77777777" w:rsidR="0046182B" w:rsidRPr="002D0E2B" w:rsidRDefault="0046182B" w:rsidP="0046182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2BD32B" w14:textId="77777777" w:rsidR="0046182B" w:rsidRPr="002D0E2B" w:rsidRDefault="0046182B" w:rsidP="0046182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50DD55" w14:textId="77777777" w:rsidR="0046182B" w:rsidRPr="002D0E2B" w:rsidRDefault="0046182B" w:rsidP="0046182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47CF03" w14:textId="77777777" w:rsidR="0046182B" w:rsidRPr="002D0E2B" w:rsidRDefault="0046182B" w:rsidP="0046182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DD645A" w14:textId="77777777" w:rsidR="0046182B" w:rsidRPr="002D0E2B" w:rsidRDefault="0046182B" w:rsidP="0046182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5FCEBA" w14:textId="77777777" w:rsidR="0046182B" w:rsidRPr="002D0E2B" w:rsidRDefault="0046182B" w:rsidP="0046182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  <w:tr w:rsidR="0046182B" w:rsidRPr="002D0E2B" w14:paraId="2B2586CA" w14:textId="77777777" w:rsidTr="0046182B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EF205F" w14:textId="77777777" w:rsidR="0046182B" w:rsidRPr="002D0E2B" w:rsidRDefault="0046182B" w:rsidP="0046182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B9BDFF" w14:textId="77777777" w:rsidR="0046182B" w:rsidRPr="002D0E2B" w:rsidRDefault="0046182B" w:rsidP="0046182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BA9F2D" w14:textId="77777777" w:rsidR="0046182B" w:rsidRPr="002D0E2B" w:rsidRDefault="0046182B" w:rsidP="0046182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795C63" w14:textId="77777777" w:rsidR="0046182B" w:rsidRPr="002D0E2B" w:rsidRDefault="0046182B" w:rsidP="0046182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DA100A" w14:textId="77777777" w:rsidR="0046182B" w:rsidRPr="002D0E2B" w:rsidRDefault="0046182B" w:rsidP="0046182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A633D0" w14:textId="77777777" w:rsidR="0046182B" w:rsidRPr="002D0E2B" w:rsidRDefault="0046182B" w:rsidP="0046182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1E86C9" w14:textId="77777777" w:rsidR="0046182B" w:rsidRPr="002D0E2B" w:rsidRDefault="0046182B" w:rsidP="0046182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  <w:tr w:rsidR="0046182B" w:rsidRPr="002D0E2B" w14:paraId="43FA7384" w14:textId="77777777" w:rsidTr="0046182B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B0CEF2" w14:textId="77777777" w:rsidR="0046182B" w:rsidRPr="002D0E2B" w:rsidRDefault="0046182B" w:rsidP="0046182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FFF267" w14:textId="77777777" w:rsidR="0046182B" w:rsidRPr="002D0E2B" w:rsidRDefault="0046182B" w:rsidP="0046182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03471C" w14:textId="77777777" w:rsidR="0046182B" w:rsidRPr="002D0E2B" w:rsidRDefault="0046182B" w:rsidP="0046182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CBFA60" w14:textId="77777777" w:rsidR="0046182B" w:rsidRPr="002D0E2B" w:rsidRDefault="0046182B" w:rsidP="0046182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5122CC" w14:textId="77777777" w:rsidR="0046182B" w:rsidRPr="002D0E2B" w:rsidRDefault="0046182B" w:rsidP="0046182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B0B17E" w14:textId="77777777" w:rsidR="0046182B" w:rsidRPr="002D0E2B" w:rsidRDefault="0046182B" w:rsidP="0046182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961042" w14:textId="77777777" w:rsidR="0046182B" w:rsidRPr="002D0E2B" w:rsidRDefault="0046182B" w:rsidP="0046182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  <w:tr w:rsidR="0046182B" w:rsidRPr="002D0E2B" w14:paraId="5C5CBFA4" w14:textId="77777777" w:rsidTr="0046182B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2E69FD" w14:textId="77777777" w:rsidR="0046182B" w:rsidRPr="002D0E2B" w:rsidRDefault="0046182B" w:rsidP="0046182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A50359" w14:textId="77777777" w:rsidR="0046182B" w:rsidRPr="002D0E2B" w:rsidRDefault="0046182B" w:rsidP="0046182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7E51AA" w14:textId="77777777" w:rsidR="0046182B" w:rsidRPr="002D0E2B" w:rsidRDefault="0046182B" w:rsidP="0046182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0FA28E" w14:textId="77777777" w:rsidR="0046182B" w:rsidRPr="002D0E2B" w:rsidRDefault="0046182B" w:rsidP="0046182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DBD31D" w14:textId="77777777" w:rsidR="0046182B" w:rsidRPr="002D0E2B" w:rsidRDefault="0046182B" w:rsidP="0046182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3EDBD8" w14:textId="77777777" w:rsidR="0046182B" w:rsidRPr="002D0E2B" w:rsidRDefault="0046182B" w:rsidP="0046182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84E547" w14:textId="77777777" w:rsidR="0046182B" w:rsidRPr="002D0E2B" w:rsidRDefault="0046182B" w:rsidP="0046182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  <w:tr w:rsidR="0046182B" w:rsidRPr="002D0E2B" w14:paraId="4598FAA4" w14:textId="77777777" w:rsidTr="0046182B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30D12A" w14:textId="77777777" w:rsidR="0046182B" w:rsidRPr="002D0E2B" w:rsidRDefault="0046182B" w:rsidP="0046182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D52941" w14:textId="77777777" w:rsidR="0046182B" w:rsidRPr="002D0E2B" w:rsidRDefault="0046182B" w:rsidP="0046182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D0E2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Итого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9C52CC" w14:textId="77777777" w:rsidR="0046182B" w:rsidRPr="002D0E2B" w:rsidRDefault="0046182B" w:rsidP="0046182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2107B9" w14:textId="77777777" w:rsidR="0046182B" w:rsidRPr="002D0E2B" w:rsidRDefault="0046182B" w:rsidP="0046182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31ECBE" w14:textId="77777777" w:rsidR="0046182B" w:rsidRPr="002D0E2B" w:rsidRDefault="0046182B" w:rsidP="0046182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5424A0" w14:textId="77777777" w:rsidR="0046182B" w:rsidRPr="002D0E2B" w:rsidRDefault="0046182B" w:rsidP="0046182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0E106D" w14:textId="77777777" w:rsidR="0046182B" w:rsidRPr="002D0E2B" w:rsidRDefault="0046182B" w:rsidP="0046182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</w:tbl>
    <w:p w14:paraId="18D445A4" w14:textId="77777777" w:rsidR="0046182B" w:rsidRPr="002D0E2B" w:rsidRDefault="0046182B" w:rsidP="0046182B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28052D0" w14:textId="77777777" w:rsidR="0046182B" w:rsidRPr="002D0E2B" w:rsidRDefault="0046182B" w:rsidP="0046182B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D0E2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  _____________________________</w:t>
      </w:r>
    </w:p>
    <w:p w14:paraId="2FF5ABD0" w14:textId="77777777" w:rsidR="0046182B" w:rsidRPr="002D0E2B" w:rsidRDefault="0046182B" w:rsidP="0046182B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D0E2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(подпись)                Ф.И.О</w:t>
      </w:r>
    </w:p>
    <w:p w14:paraId="7ECD1184" w14:textId="77777777" w:rsidR="0046182B" w:rsidRPr="002D0E2B" w:rsidRDefault="0046182B" w:rsidP="0046182B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D0E2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"___" ____________ г.</w:t>
      </w:r>
    </w:p>
    <w:p w14:paraId="1C25F5AF" w14:textId="77777777" w:rsidR="00C04561" w:rsidRPr="002D0E2B" w:rsidRDefault="00C04561" w:rsidP="002D121D">
      <w:pPr>
        <w:pStyle w:val="1"/>
        <w:shd w:val="clear" w:color="auto" w:fill="auto"/>
        <w:ind w:right="160" w:firstLine="0"/>
        <w:jc w:val="right"/>
        <w:rPr>
          <w:sz w:val="28"/>
          <w:szCs w:val="28"/>
        </w:rPr>
      </w:pPr>
    </w:p>
    <w:p w14:paraId="774EF072" w14:textId="77777777" w:rsidR="00C6622A" w:rsidRPr="002D0E2B" w:rsidRDefault="00C6622A" w:rsidP="00C6622A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sectPr w:rsidR="00C6622A" w:rsidRPr="002D0E2B" w:rsidSect="002D0E2B">
          <w:type w:val="nextPage"/>
          <w:pgSz w:w="16838" w:h="11906" w:orient="landscape" w:code="9"/>
          <w:pgMar w:top="1134" w:right="567" w:bottom="1134" w:left="1304" w:header="709" w:footer="709" w:gutter="0"/>
          <w:cols w:space="708"/>
          <w:docGrid w:linePitch="360"/>
        </w:sectPr>
      </w:pPr>
    </w:p>
    <w:p w14:paraId="2A6B3642" w14:textId="77777777" w:rsidR="00C6622A" w:rsidRPr="002D0E2B" w:rsidRDefault="00C6622A" w:rsidP="00C6622A">
      <w:pPr>
        <w:widowControl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E0D4ABB" w14:textId="77777777" w:rsidR="00904F95" w:rsidRPr="002D0E2B" w:rsidRDefault="00904F95" w:rsidP="00C6622A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EF8D016" w14:textId="77777777" w:rsidR="00904F95" w:rsidRPr="002D0E2B" w:rsidRDefault="00904F95" w:rsidP="00C6622A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A53A20C" w14:textId="77777777" w:rsidR="00904F95" w:rsidRPr="002D0E2B" w:rsidRDefault="00904F95" w:rsidP="00C6622A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57CA031" w14:textId="77777777" w:rsidR="00904F95" w:rsidRPr="002D0E2B" w:rsidRDefault="00904F95" w:rsidP="00904F95">
      <w:pPr>
        <w:pStyle w:val="1"/>
        <w:shd w:val="clear" w:color="auto" w:fill="auto"/>
        <w:ind w:right="160" w:firstLine="0"/>
        <w:jc w:val="right"/>
        <w:rPr>
          <w:sz w:val="28"/>
          <w:szCs w:val="28"/>
        </w:rPr>
      </w:pPr>
      <w:r w:rsidRPr="002D0E2B">
        <w:rPr>
          <w:sz w:val="28"/>
          <w:szCs w:val="28"/>
        </w:rPr>
        <w:t>Приложение 7</w:t>
      </w:r>
    </w:p>
    <w:p w14:paraId="491A5F20" w14:textId="77777777" w:rsidR="00904F95" w:rsidRPr="002D0E2B" w:rsidRDefault="00904F95" w:rsidP="00904F95">
      <w:pPr>
        <w:pStyle w:val="1"/>
        <w:shd w:val="clear" w:color="auto" w:fill="auto"/>
        <w:spacing w:after="260"/>
        <w:ind w:left="11624" w:right="160" w:firstLine="0"/>
        <w:jc w:val="right"/>
        <w:rPr>
          <w:color w:val="auto"/>
          <w:sz w:val="28"/>
          <w:szCs w:val="28"/>
          <w:lang w:bidi="ar-SA"/>
        </w:rPr>
      </w:pPr>
      <w:r w:rsidRPr="002D0E2B">
        <w:rPr>
          <w:sz w:val="28"/>
          <w:szCs w:val="28"/>
        </w:rPr>
        <w:t>к муниципальной программе «Профилактика преступлений и иных правонарушений в Новичихинском районе» на 2025-2029 годы</w:t>
      </w:r>
    </w:p>
    <w:p w14:paraId="13C03B0D" w14:textId="77777777" w:rsidR="00904F95" w:rsidRPr="002D0E2B" w:rsidRDefault="00904F95" w:rsidP="00904F95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D0E2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Информация </w:t>
      </w:r>
    </w:p>
    <w:p w14:paraId="50A60ED4" w14:textId="77777777" w:rsidR="00904F95" w:rsidRPr="002D0E2B" w:rsidRDefault="00904F95" w:rsidP="00904F95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D0E2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об освоении финансовых средств по муниципальной программе </w:t>
      </w:r>
    </w:p>
    <w:p w14:paraId="0D93C232" w14:textId="77777777" w:rsidR="00904F95" w:rsidRPr="002D0E2B" w:rsidRDefault="00904F95" w:rsidP="00904F95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D0E2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«Профилактика преступлений и иных правонарушений</w:t>
      </w:r>
    </w:p>
    <w:p w14:paraId="788DB035" w14:textId="77777777" w:rsidR="00904F95" w:rsidRPr="002D0E2B" w:rsidRDefault="00904F95" w:rsidP="00904F95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D0E2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 Новичихинском районе» на 2025-2029 годы</w:t>
      </w:r>
    </w:p>
    <w:p w14:paraId="6EADDC5C" w14:textId="77777777" w:rsidR="00904F95" w:rsidRPr="002D0E2B" w:rsidRDefault="00904F95" w:rsidP="00904F95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D0E2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 «__»_______ 20___г.</w:t>
      </w:r>
    </w:p>
    <w:p w14:paraId="1EEBA00C" w14:textId="77777777" w:rsidR="00904F95" w:rsidRPr="002D0E2B" w:rsidRDefault="00904F95" w:rsidP="00904F95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3"/>
        <w:gridCol w:w="2775"/>
        <w:gridCol w:w="1382"/>
        <w:gridCol w:w="981"/>
        <w:gridCol w:w="987"/>
        <w:gridCol w:w="984"/>
        <w:gridCol w:w="987"/>
        <w:gridCol w:w="984"/>
        <w:gridCol w:w="987"/>
        <w:gridCol w:w="984"/>
        <w:gridCol w:w="987"/>
        <w:gridCol w:w="2132"/>
      </w:tblGrid>
      <w:tr w:rsidR="00904F95" w:rsidRPr="002D0E2B" w14:paraId="1D372222" w14:textId="77777777" w:rsidTr="00EF4427">
        <w:trPr>
          <w:cantSplit/>
          <w:trHeight w:val="360"/>
        </w:trPr>
        <w:tc>
          <w:tcPr>
            <w:tcW w:w="262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067B21E" w14:textId="77777777" w:rsidR="00904F95" w:rsidRPr="002D0E2B" w:rsidRDefault="00904F95" w:rsidP="00EF4427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D0E2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N </w:t>
            </w:r>
            <w:r w:rsidRPr="002D0E2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br/>
              <w:t>п/п</w:t>
            </w:r>
          </w:p>
        </w:tc>
        <w:tc>
          <w:tcPr>
            <w:tcW w:w="928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52906DC" w14:textId="77777777" w:rsidR="00904F95" w:rsidRPr="002D0E2B" w:rsidRDefault="00904F95" w:rsidP="00EF442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D0E2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Наименование </w:t>
            </w:r>
            <w:r w:rsidRPr="002D0E2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br/>
              <w:t>мероприятия</w:t>
            </w:r>
          </w:p>
        </w:tc>
        <w:tc>
          <w:tcPr>
            <w:tcW w:w="462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1F8F739" w14:textId="77777777" w:rsidR="00904F95" w:rsidRPr="002D0E2B" w:rsidRDefault="00904F95" w:rsidP="00EF442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D0E2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Всего </w:t>
            </w:r>
            <w:r w:rsidRPr="002D0E2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br/>
              <w:t xml:space="preserve">по прог- </w:t>
            </w:r>
            <w:r w:rsidRPr="002D0E2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br/>
              <w:t>рамме,</w:t>
            </w:r>
            <w:r w:rsidRPr="002D0E2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br/>
              <w:t>тыс. руб.</w:t>
            </w:r>
          </w:p>
        </w:tc>
        <w:tc>
          <w:tcPr>
            <w:tcW w:w="1317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30FC41" w14:textId="77777777" w:rsidR="00904F95" w:rsidRPr="002D0E2B" w:rsidRDefault="00904F95" w:rsidP="00EF442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D0E2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Профинансировано, </w:t>
            </w:r>
            <w:r w:rsidRPr="002D0E2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br/>
              <w:t>тыс. руб.</w:t>
            </w:r>
          </w:p>
        </w:tc>
        <w:tc>
          <w:tcPr>
            <w:tcW w:w="1318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4A2C72" w14:textId="77777777" w:rsidR="00904F95" w:rsidRPr="002D0E2B" w:rsidRDefault="00904F95" w:rsidP="00EF442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D0E2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Освоено, тыс. руб.</w:t>
            </w:r>
          </w:p>
        </w:tc>
        <w:tc>
          <w:tcPr>
            <w:tcW w:w="714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197F24B" w14:textId="77777777" w:rsidR="00904F95" w:rsidRPr="002D0E2B" w:rsidRDefault="00904F95" w:rsidP="00EF442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D0E2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Источники</w:t>
            </w:r>
            <w:r w:rsidRPr="002D0E2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br/>
              <w:t>финансирования</w:t>
            </w:r>
          </w:p>
        </w:tc>
      </w:tr>
      <w:tr w:rsidR="00904F95" w:rsidRPr="002D0E2B" w14:paraId="22B42A13" w14:textId="77777777" w:rsidTr="00EF4427">
        <w:trPr>
          <w:cantSplit/>
          <w:trHeight w:val="600"/>
        </w:trPr>
        <w:tc>
          <w:tcPr>
            <w:tcW w:w="262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2521A1" w14:textId="77777777" w:rsidR="00904F95" w:rsidRPr="002D0E2B" w:rsidRDefault="00904F95" w:rsidP="00EF4427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880EEF" w14:textId="77777777" w:rsidR="00904F95" w:rsidRPr="002D0E2B" w:rsidRDefault="00904F95" w:rsidP="00EF4427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62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B19A72" w14:textId="77777777" w:rsidR="00904F95" w:rsidRPr="002D0E2B" w:rsidRDefault="00904F95" w:rsidP="00EF4427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65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7F0D63" w14:textId="77777777" w:rsidR="00904F95" w:rsidRPr="002D0E2B" w:rsidRDefault="00904F95" w:rsidP="00EF442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D0E2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С начала </w:t>
            </w:r>
            <w:r w:rsidRPr="002D0E2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br/>
              <w:t xml:space="preserve">реализации    </w:t>
            </w:r>
            <w:r w:rsidRPr="002D0E2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br/>
              <w:t>программы</w:t>
            </w:r>
          </w:p>
        </w:tc>
        <w:tc>
          <w:tcPr>
            <w:tcW w:w="65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31601C" w14:textId="77777777" w:rsidR="00904F95" w:rsidRPr="002D0E2B" w:rsidRDefault="00904F95" w:rsidP="00EF442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D0E2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За отчетный </w:t>
            </w:r>
            <w:r w:rsidRPr="002D0E2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br/>
              <w:t>период</w:t>
            </w:r>
          </w:p>
        </w:tc>
        <w:tc>
          <w:tcPr>
            <w:tcW w:w="65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410782" w14:textId="77777777" w:rsidR="00904F95" w:rsidRPr="002D0E2B" w:rsidRDefault="00904F95" w:rsidP="00EF442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D0E2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С начала </w:t>
            </w:r>
            <w:r w:rsidRPr="002D0E2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br/>
              <w:t xml:space="preserve">реализации    </w:t>
            </w:r>
            <w:r w:rsidRPr="002D0E2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br/>
              <w:t>программы</w:t>
            </w:r>
          </w:p>
        </w:tc>
        <w:tc>
          <w:tcPr>
            <w:tcW w:w="65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C9F14D" w14:textId="77777777" w:rsidR="00904F95" w:rsidRPr="002D0E2B" w:rsidRDefault="00904F95" w:rsidP="00EF442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D0E2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За отчетный </w:t>
            </w:r>
            <w:r w:rsidRPr="002D0E2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br/>
              <w:t>период</w:t>
            </w:r>
          </w:p>
        </w:tc>
        <w:tc>
          <w:tcPr>
            <w:tcW w:w="714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3AE01A" w14:textId="77777777" w:rsidR="00904F95" w:rsidRPr="002D0E2B" w:rsidRDefault="00904F95" w:rsidP="00EF4427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  <w:tr w:rsidR="00904F95" w:rsidRPr="002D0E2B" w14:paraId="59255008" w14:textId="77777777" w:rsidTr="00EF4427">
        <w:trPr>
          <w:cantSplit/>
          <w:trHeight w:val="240"/>
        </w:trPr>
        <w:tc>
          <w:tcPr>
            <w:tcW w:w="262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BEF291" w14:textId="77777777" w:rsidR="00904F95" w:rsidRPr="002D0E2B" w:rsidRDefault="00904F95" w:rsidP="00EF4427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C9272" w14:textId="77777777" w:rsidR="00904F95" w:rsidRPr="002D0E2B" w:rsidRDefault="00904F95" w:rsidP="00EF4427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62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3AFD4C" w14:textId="77777777" w:rsidR="00904F95" w:rsidRPr="002D0E2B" w:rsidRDefault="00904F95" w:rsidP="00EF4427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143D4E" w14:textId="77777777" w:rsidR="00904F95" w:rsidRPr="002D0E2B" w:rsidRDefault="00904F95" w:rsidP="00EF4427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D0E2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План</w:t>
            </w: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809401" w14:textId="77777777" w:rsidR="00904F95" w:rsidRPr="002D0E2B" w:rsidRDefault="00904F95" w:rsidP="00EF4427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D0E2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Факт</w:t>
            </w:r>
          </w:p>
        </w:tc>
        <w:tc>
          <w:tcPr>
            <w:tcW w:w="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BACCD2" w14:textId="77777777" w:rsidR="00904F95" w:rsidRPr="002D0E2B" w:rsidRDefault="00904F95" w:rsidP="00EF4427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D0E2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План</w:t>
            </w: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5061B0" w14:textId="77777777" w:rsidR="00904F95" w:rsidRPr="002D0E2B" w:rsidRDefault="00904F95" w:rsidP="00EF4427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D0E2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Факт</w:t>
            </w:r>
          </w:p>
        </w:tc>
        <w:tc>
          <w:tcPr>
            <w:tcW w:w="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C08F20" w14:textId="77777777" w:rsidR="00904F95" w:rsidRPr="002D0E2B" w:rsidRDefault="00904F95" w:rsidP="00EF4427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D0E2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План</w:t>
            </w: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FB7EF" w14:textId="77777777" w:rsidR="00904F95" w:rsidRPr="002D0E2B" w:rsidRDefault="00904F95" w:rsidP="00EF4427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D0E2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Факт</w:t>
            </w:r>
          </w:p>
        </w:tc>
        <w:tc>
          <w:tcPr>
            <w:tcW w:w="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8028A9" w14:textId="77777777" w:rsidR="00904F95" w:rsidRPr="002D0E2B" w:rsidRDefault="00904F95" w:rsidP="00EF4427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D0E2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План</w:t>
            </w: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A4B742" w14:textId="77777777" w:rsidR="00904F95" w:rsidRPr="002D0E2B" w:rsidRDefault="00904F95" w:rsidP="00EF4427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D0E2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Факт</w:t>
            </w:r>
          </w:p>
        </w:tc>
        <w:tc>
          <w:tcPr>
            <w:tcW w:w="714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172CFB" w14:textId="77777777" w:rsidR="00904F95" w:rsidRPr="002D0E2B" w:rsidRDefault="00904F95" w:rsidP="00EF4427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  <w:tr w:rsidR="00904F95" w:rsidRPr="002D0E2B" w14:paraId="5325914C" w14:textId="77777777" w:rsidTr="00EF4427">
        <w:trPr>
          <w:trHeight w:val="240"/>
        </w:trPr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7C1B40" w14:textId="77777777" w:rsidR="00904F95" w:rsidRPr="002D0E2B" w:rsidRDefault="00904F95" w:rsidP="00EF442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D0E2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1</w:t>
            </w:r>
          </w:p>
        </w:tc>
        <w:tc>
          <w:tcPr>
            <w:tcW w:w="9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2E1FA5" w14:textId="77777777" w:rsidR="00904F95" w:rsidRPr="002D0E2B" w:rsidRDefault="00904F95" w:rsidP="00EF4427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80DC06" w14:textId="77777777" w:rsidR="00904F95" w:rsidRPr="002D0E2B" w:rsidRDefault="00904F95" w:rsidP="00EF442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85BF46" w14:textId="77777777" w:rsidR="00904F95" w:rsidRPr="002D0E2B" w:rsidRDefault="00904F95" w:rsidP="00EF442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07CC41" w14:textId="77777777" w:rsidR="00904F95" w:rsidRPr="002D0E2B" w:rsidRDefault="00904F95" w:rsidP="00EF442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339BB3" w14:textId="77777777" w:rsidR="00904F95" w:rsidRPr="002D0E2B" w:rsidRDefault="00904F95" w:rsidP="00EF442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E903CF" w14:textId="77777777" w:rsidR="00904F95" w:rsidRPr="002D0E2B" w:rsidRDefault="00904F95" w:rsidP="00EF442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43F79C" w14:textId="77777777" w:rsidR="00904F95" w:rsidRPr="002D0E2B" w:rsidRDefault="00904F95" w:rsidP="00EF442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7F0C98" w14:textId="77777777" w:rsidR="00904F95" w:rsidRPr="002D0E2B" w:rsidRDefault="00904F95" w:rsidP="00EF442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12CC6F" w14:textId="77777777" w:rsidR="00904F95" w:rsidRPr="002D0E2B" w:rsidRDefault="00904F95" w:rsidP="00EF442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396E0E" w14:textId="77777777" w:rsidR="00904F95" w:rsidRPr="002D0E2B" w:rsidRDefault="00904F95" w:rsidP="00EF442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3FDD9C" w14:textId="77777777" w:rsidR="00904F95" w:rsidRPr="002D0E2B" w:rsidRDefault="00904F95" w:rsidP="00EF442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D0E2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Районный бюджет</w:t>
            </w:r>
          </w:p>
        </w:tc>
      </w:tr>
    </w:tbl>
    <w:p w14:paraId="6343F277" w14:textId="77777777" w:rsidR="00904F95" w:rsidRPr="002D0E2B" w:rsidRDefault="00904F95" w:rsidP="00904F95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D0E2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</w:t>
      </w:r>
    </w:p>
    <w:p w14:paraId="40B9A19D" w14:textId="77777777" w:rsidR="00904F95" w:rsidRPr="002D0E2B" w:rsidRDefault="00904F95" w:rsidP="00904F95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D0E2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     __________________</w:t>
      </w:r>
    </w:p>
    <w:p w14:paraId="2C79CA78" w14:textId="77777777" w:rsidR="00904F95" w:rsidRPr="002D0E2B" w:rsidRDefault="00904F95" w:rsidP="00904F95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D0E2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(подпись)                        Ф.И.О.</w:t>
      </w:r>
    </w:p>
    <w:p w14:paraId="57592D8B" w14:textId="77777777" w:rsidR="00904F95" w:rsidRPr="002D0E2B" w:rsidRDefault="00904F95" w:rsidP="00904F95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D0E2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«___» __________ 20__г.</w:t>
      </w:r>
    </w:p>
    <w:p w14:paraId="13350012" w14:textId="77777777" w:rsidR="00904F95" w:rsidRPr="002D0E2B" w:rsidRDefault="00904F95" w:rsidP="00904F95">
      <w:pPr>
        <w:widowControl/>
        <w:autoSpaceDE w:val="0"/>
        <w:autoSpaceDN w:val="0"/>
        <w:adjustRightInd w:val="0"/>
        <w:ind w:firstLine="54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3506C75" w14:textId="77777777" w:rsidR="00904F95" w:rsidRPr="002D0E2B" w:rsidRDefault="00904F95" w:rsidP="00C6622A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F5DAE00" w14:textId="77777777" w:rsidR="00904F95" w:rsidRPr="002D0E2B" w:rsidRDefault="00904F95" w:rsidP="00C6622A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7E92C9C" w14:textId="77777777" w:rsidR="00904F95" w:rsidRPr="002D0E2B" w:rsidRDefault="00904F95" w:rsidP="00C6622A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7614B31" w14:textId="77777777" w:rsidR="00904F95" w:rsidRPr="002D0E2B" w:rsidRDefault="00904F95" w:rsidP="00C6622A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A8E6DA4" w14:textId="77777777" w:rsidR="00904F95" w:rsidRPr="002D0E2B" w:rsidRDefault="00904F95" w:rsidP="00C6622A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5111A6C" w14:textId="77777777" w:rsidR="00904F95" w:rsidRPr="002D0E2B" w:rsidRDefault="00904F95" w:rsidP="00C6622A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C2F862A" w14:textId="77777777" w:rsidR="00904F95" w:rsidRPr="002D0E2B" w:rsidRDefault="00904F95" w:rsidP="00C6622A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63AC670" w14:textId="77777777" w:rsidR="00904F95" w:rsidRPr="002D0E2B" w:rsidRDefault="00904F95" w:rsidP="00C6622A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7DB6D9D" w14:textId="77777777" w:rsidR="00904F95" w:rsidRPr="002D0E2B" w:rsidRDefault="00904F95" w:rsidP="00C6622A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808D8FB" w14:textId="77777777" w:rsidR="00904F95" w:rsidRPr="002D0E2B" w:rsidRDefault="00904F95" w:rsidP="00C6622A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678F0D2" w14:textId="77777777" w:rsidR="00904F95" w:rsidRPr="002D0E2B" w:rsidRDefault="00904F95" w:rsidP="00C6622A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8BB87BF" w14:textId="77777777" w:rsidR="00904F95" w:rsidRPr="002D0E2B" w:rsidRDefault="00904F95" w:rsidP="00C6622A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D5393F6" w14:textId="77777777" w:rsidR="00904F95" w:rsidRPr="002D0E2B" w:rsidRDefault="00904F95" w:rsidP="00904F95">
      <w:pPr>
        <w:pStyle w:val="1"/>
        <w:shd w:val="clear" w:color="auto" w:fill="auto"/>
        <w:ind w:right="160" w:firstLine="0"/>
        <w:jc w:val="right"/>
        <w:rPr>
          <w:sz w:val="28"/>
          <w:szCs w:val="28"/>
        </w:rPr>
      </w:pPr>
      <w:r w:rsidRPr="002D0E2B">
        <w:rPr>
          <w:sz w:val="28"/>
          <w:szCs w:val="28"/>
        </w:rPr>
        <w:t>Приложение 8</w:t>
      </w:r>
    </w:p>
    <w:p w14:paraId="6A601B95" w14:textId="77777777" w:rsidR="00904F95" w:rsidRPr="002D0E2B" w:rsidRDefault="00904F95" w:rsidP="00904F95">
      <w:pPr>
        <w:pStyle w:val="1"/>
        <w:shd w:val="clear" w:color="auto" w:fill="auto"/>
        <w:ind w:right="160" w:firstLine="0"/>
        <w:jc w:val="right"/>
        <w:rPr>
          <w:sz w:val="28"/>
          <w:szCs w:val="28"/>
        </w:rPr>
      </w:pPr>
      <w:r w:rsidRPr="002D0E2B">
        <w:rPr>
          <w:sz w:val="28"/>
          <w:szCs w:val="28"/>
        </w:rPr>
        <w:t>к муниципальной программе</w:t>
      </w:r>
    </w:p>
    <w:p w14:paraId="040F0D75" w14:textId="77777777" w:rsidR="00904F95" w:rsidRPr="002D0E2B" w:rsidRDefault="00904F95" w:rsidP="00904F95">
      <w:pPr>
        <w:pStyle w:val="1"/>
        <w:shd w:val="clear" w:color="auto" w:fill="auto"/>
        <w:ind w:right="24" w:firstLine="0"/>
        <w:jc w:val="right"/>
        <w:rPr>
          <w:sz w:val="28"/>
          <w:szCs w:val="28"/>
        </w:rPr>
      </w:pPr>
      <w:r w:rsidRPr="002D0E2B">
        <w:rPr>
          <w:sz w:val="28"/>
          <w:szCs w:val="28"/>
        </w:rPr>
        <w:t xml:space="preserve"> «Профилактика преступлений и иных правонарушений </w:t>
      </w:r>
    </w:p>
    <w:p w14:paraId="5083EB50" w14:textId="77777777" w:rsidR="00904F95" w:rsidRPr="002D0E2B" w:rsidRDefault="00904F95" w:rsidP="00904F95">
      <w:pPr>
        <w:pStyle w:val="1"/>
        <w:shd w:val="clear" w:color="auto" w:fill="auto"/>
        <w:ind w:right="160" w:firstLine="0"/>
        <w:jc w:val="right"/>
        <w:rPr>
          <w:color w:val="auto"/>
          <w:sz w:val="28"/>
          <w:szCs w:val="28"/>
          <w:lang w:bidi="ar-SA"/>
        </w:rPr>
      </w:pPr>
      <w:r w:rsidRPr="002D0E2B">
        <w:rPr>
          <w:sz w:val="28"/>
          <w:szCs w:val="28"/>
        </w:rPr>
        <w:t>в Новичихинском районе» на 2025-2029 годы</w:t>
      </w:r>
    </w:p>
    <w:p w14:paraId="6FE74389" w14:textId="77777777" w:rsidR="00904F95" w:rsidRPr="002D0E2B" w:rsidRDefault="00904F95" w:rsidP="00904F95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616D90E" w14:textId="77777777" w:rsidR="00904F95" w:rsidRPr="002D0E2B" w:rsidRDefault="00904F95" w:rsidP="00904F95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D0E2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Информация о ходе реализации муниципальной программы</w:t>
      </w:r>
    </w:p>
    <w:p w14:paraId="0591B259" w14:textId="77777777" w:rsidR="00904F95" w:rsidRPr="002D0E2B" w:rsidRDefault="00904F95" w:rsidP="00904F95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D0E2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«Профилактика преступлений и </w:t>
      </w:r>
    </w:p>
    <w:p w14:paraId="4173C604" w14:textId="77777777" w:rsidR="00904F95" w:rsidRPr="002D0E2B" w:rsidRDefault="00904F95" w:rsidP="00904F95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D0E2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иных правонарушений в Новичихинском районе» на 2025-2029 годы за 20___ год</w:t>
      </w:r>
    </w:p>
    <w:tbl>
      <w:tblPr>
        <w:tblpPr w:leftFromText="180" w:rightFromText="180" w:vertAnchor="text" w:horzAnchor="margin" w:tblpXSpec="center" w:tblpY="179"/>
        <w:tblW w:w="1063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269"/>
        <w:gridCol w:w="992"/>
        <w:gridCol w:w="983"/>
        <w:gridCol w:w="897"/>
        <w:gridCol w:w="945"/>
        <w:gridCol w:w="922"/>
        <w:gridCol w:w="945"/>
        <w:gridCol w:w="2112"/>
      </w:tblGrid>
      <w:tr w:rsidR="00904F95" w:rsidRPr="002D0E2B" w14:paraId="45752CFE" w14:textId="77777777" w:rsidTr="00EF4427">
        <w:trPr>
          <w:cantSplit/>
          <w:trHeight w:val="36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1805E73" w14:textId="77777777" w:rsidR="00904F95" w:rsidRPr="002D0E2B" w:rsidRDefault="00904F95" w:rsidP="00EF442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D0E2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N </w:t>
            </w:r>
            <w:r w:rsidRPr="002D0E2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br/>
              <w:t>п/п</w:t>
            </w:r>
          </w:p>
        </w:tc>
        <w:tc>
          <w:tcPr>
            <w:tcW w:w="226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4B410D6" w14:textId="77777777" w:rsidR="00904F95" w:rsidRPr="002D0E2B" w:rsidRDefault="00904F95" w:rsidP="00EF442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D0E2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Наименование </w:t>
            </w:r>
            <w:r w:rsidRPr="002D0E2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br/>
              <w:t>мероприятия</w:t>
            </w:r>
          </w:p>
        </w:tc>
        <w:tc>
          <w:tcPr>
            <w:tcW w:w="38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F697EB" w14:textId="77777777" w:rsidR="00904F95" w:rsidRPr="002D0E2B" w:rsidRDefault="00904F95" w:rsidP="00EF442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D0E2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Освоено средств, </w:t>
            </w:r>
            <w:r w:rsidRPr="002D0E2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br/>
              <w:t>тыс. руб.</w:t>
            </w:r>
          </w:p>
        </w:tc>
        <w:tc>
          <w:tcPr>
            <w:tcW w:w="186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12ED25C" w14:textId="77777777" w:rsidR="00904F95" w:rsidRPr="002D0E2B" w:rsidRDefault="00904F95" w:rsidP="00EF442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D0E2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Целевые   </w:t>
            </w:r>
            <w:r w:rsidRPr="002D0E2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br/>
              <w:t xml:space="preserve">индикаторы  </w:t>
            </w:r>
            <w:r w:rsidRPr="002D0E2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br/>
              <w:t xml:space="preserve">и показатели </w:t>
            </w:r>
            <w:r w:rsidRPr="002D0E2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br/>
              <w:t>эффективности</w:t>
            </w:r>
            <w:r w:rsidRPr="002D0E2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br/>
              <w:t xml:space="preserve">реализации  </w:t>
            </w:r>
            <w:r w:rsidRPr="002D0E2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br/>
              <w:t>программы</w:t>
            </w:r>
          </w:p>
        </w:tc>
        <w:tc>
          <w:tcPr>
            <w:tcW w:w="211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C48F1E7" w14:textId="77777777" w:rsidR="00904F95" w:rsidRPr="002D0E2B" w:rsidRDefault="00904F95" w:rsidP="00EF442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D0E2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Полученный  </w:t>
            </w:r>
            <w:r w:rsidRPr="002D0E2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br/>
              <w:t xml:space="preserve">результат   </w:t>
            </w:r>
            <w:r w:rsidRPr="002D0E2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br/>
              <w:t xml:space="preserve">и эффектив- </w:t>
            </w:r>
            <w:r w:rsidRPr="002D0E2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br/>
              <w:t xml:space="preserve">ность       </w:t>
            </w:r>
            <w:r w:rsidRPr="002D0E2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br/>
              <w:t xml:space="preserve">реализации  </w:t>
            </w:r>
            <w:r w:rsidRPr="002D0E2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br/>
              <w:t>мероприятия</w:t>
            </w:r>
          </w:p>
        </w:tc>
      </w:tr>
      <w:tr w:rsidR="00904F95" w:rsidRPr="002D0E2B" w14:paraId="132F7B4F" w14:textId="77777777" w:rsidTr="00EF4427">
        <w:trPr>
          <w:cantSplit/>
          <w:trHeight w:val="600"/>
        </w:trPr>
        <w:tc>
          <w:tcPr>
            <w:tcW w:w="56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4BF2B3" w14:textId="77777777" w:rsidR="00904F95" w:rsidRPr="002D0E2B" w:rsidRDefault="00904F95" w:rsidP="00EF442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226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AAA27A" w14:textId="77777777" w:rsidR="00904F95" w:rsidRPr="002D0E2B" w:rsidRDefault="00904F95" w:rsidP="00EF442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1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282047" w14:textId="77777777" w:rsidR="00904F95" w:rsidRPr="002D0E2B" w:rsidRDefault="00904F95" w:rsidP="00EF442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D0E2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С начала </w:t>
            </w:r>
            <w:r w:rsidRPr="002D0E2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br/>
              <w:t xml:space="preserve">реализации    </w:t>
            </w:r>
            <w:r w:rsidRPr="002D0E2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br/>
              <w:t>программы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6B044E" w14:textId="77777777" w:rsidR="00904F95" w:rsidRPr="002D0E2B" w:rsidRDefault="00904F95" w:rsidP="00EF442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D0E2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За    </w:t>
            </w:r>
            <w:r w:rsidRPr="002D0E2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br/>
              <w:t xml:space="preserve">отчетный </w:t>
            </w:r>
            <w:r w:rsidRPr="002D0E2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br/>
              <w:t>период</w:t>
            </w:r>
          </w:p>
        </w:tc>
        <w:tc>
          <w:tcPr>
            <w:tcW w:w="1867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910D3C" w14:textId="77777777" w:rsidR="00904F95" w:rsidRPr="002D0E2B" w:rsidRDefault="00904F95" w:rsidP="00EF442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211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B59C07" w14:textId="77777777" w:rsidR="00904F95" w:rsidRPr="002D0E2B" w:rsidRDefault="00904F95" w:rsidP="00EF442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  <w:tr w:rsidR="00904F95" w:rsidRPr="002D0E2B" w14:paraId="31824524" w14:textId="77777777" w:rsidTr="00EF4427">
        <w:trPr>
          <w:cantSplit/>
          <w:trHeight w:val="240"/>
        </w:trPr>
        <w:tc>
          <w:tcPr>
            <w:tcW w:w="56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9A331C" w14:textId="77777777" w:rsidR="00904F95" w:rsidRPr="002D0E2B" w:rsidRDefault="00904F95" w:rsidP="00EF442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226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A76F7E" w14:textId="77777777" w:rsidR="00904F95" w:rsidRPr="002D0E2B" w:rsidRDefault="00904F95" w:rsidP="00EF442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6D2910" w14:textId="77777777" w:rsidR="00904F95" w:rsidRPr="002D0E2B" w:rsidRDefault="00904F95" w:rsidP="00EF442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D0E2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План</w:t>
            </w:r>
          </w:p>
        </w:tc>
        <w:tc>
          <w:tcPr>
            <w:tcW w:w="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CD210F" w14:textId="77777777" w:rsidR="00904F95" w:rsidRPr="002D0E2B" w:rsidRDefault="00904F95" w:rsidP="00EF442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D0E2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Факт</w:t>
            </w: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79F28C" w14:textId="77777777" w:rsidR="00904F95" w:rsidRPr="002D0E2B" w:rsidRDefault="00904F95" w:rsidP="00EF442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D0E2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План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5AC43E" w14:textId="77777777" w:rsidR="00904F95" w:rsidRPr="002D0E2B" w:rsidRDefault="00904F95" w:rsidP="00EF442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D0E2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Факт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276121" w14:textId="77777777" w:rsidR="00904F95" w:rsidRPr="002D0E2B" w:rsidRDefault="00904F95" w:rsidP="00EF442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D0E2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План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C60A54" w14:textId="77777777" w:rsidR="00904F95" w:rsidRPr="002D0E2B" w:rsidRDefault="00904F95" w:rsidP="00EF442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D0E2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Факт</w:t>
            </w:r>
          </w:p>
        </w:tc>
        <w:tc>
          <w:tcPr>
            <w:tcW w:w="211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86FC1B" w14:textId="77777777" w:rsidR="00904F95" w:rsidRPr="002D0E2B" w:rsidRDefault="00904F95" w:rsidP="00EF442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  <w:tr w:rsidR="00904F95" w:rsidRPr="002D0E2B" w14:paraId="6A64C759" w14:textId="77777777" w:rsidTr="00EF4427">
        <w:trPr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A34BCB" w14:textId="77777777" w:rsidR="00904F95" w:rsidRPr="002D0E2B" w:rsidRDefault="00904F95" w:rsidP="00EF442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D0E2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1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9FA328" w14:textId="77777777" w:rsidR="00904F95" w:rsidRPr="002D0E2B" w:rsidRDefault="00904F95" w:rsidP="00EF442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430B7A" w14:textId="77777777" w:rsidR="00904F95" w:rsidRPr="002D0E2B" w:rsidRDefault="00904F95" w:rsidP="00EF442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1C07E9" w14:textId="77777777" w:rsidR="00904F95" w:rsidRPr="002D0E2B" w:rsidRDefault="00904F95" w:rsidP="00EF442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683F27" w14:textId="77777777" w:rsidR="00904F95" w:rsidRPr="002D0E2B" w:rsidRDefault="00904F95" w:rsidP="00EF442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4B8CEA" w14:textId="77777777" w:rsidR="00904F95" w:rsidRPr="002D0E2B" w:rsidRDefault="00904F95" w:rsidP="00EF442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69CD5D" w14:textId="77777777" w:rsidR="00904F95" w:rsidRPr="002D0E2B" w:rsidRDefault="00904F95" w:rsidP="00EF442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85941" w14:textId="77777777" w:rsidR="00904F95" w:rsidRPr="002D0E2B" w:rsidRDefault="00904F95" w:rsidP="00EF442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84DED1" w14:textId="77777777" w:rsidR="00904F95" w:rsidRPr="002D0E2B" w:rsidRDefault="00904F95" w:rsidP="00EF442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</w:tbl>
    <w:p w14:paraId="37408FDA" w14:textId="77777777" w:rsidR="00904F95" w:rsidRPr="002D0E2B" w:rsidRDefault="00904F95" w:rsidP="00904F95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2DB74F6" w14:textId="77777777" w:rsidR="00904F95" w:rsidRPr="002D0E2B" w:rsidRDefault="00904F95" w:rsidP="00904F95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822E83E" w14:textId="77777777" w:rsidR="00904F95" w:rsidRPr="002D0E2B" w:rsidRDefault="00904F95" w:rsidP="00904F95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E347B6C" w14:textId="77777777" w:rsidR="00904F95" w:rsidRPr="002D0E2B" w:rsidRDefault="00904F95" w:rsidP="00904F95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E6FC376" w14:textId="77777777" w:rsidR="00904F95" w:rsidRPr="002D0E2B" w:rsidRDefault="00904F95" w:rsidP="00904F95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0AA6EFE" w14:textId="77777777" w:rsidR="00904F95" w:rsidRPr="002D0E2B" w:rsidRDefault="00904F95" w:rsidP="00904F95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570DA1F" w14:textId="77777777" w:rsidR="00904F95" w:rsidRPr="002D0E2B" w:rsidRDefault="00904F95" w:rsidP="00904F95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56C948E" w14:textId="77777777" w:rsidR="00904F95" w:rsidRPr="002D0E2B" w:rsidRDefault="00904F95" w:rsidP="00904F95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18BD563" w14:textId="77777777" w:rsidR="00904F95" w:rsidRPr="002D0E2B" w:rsidRDefault="00904F95" w:rsidP="00904F95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C8633F3" w14:textId="77777777" w:rsidR="00904F95" w:rsidRPr="002D0E2B" w:rsidRDefault="00904F95" w:rsidP="00904F95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D0E2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  ________________</w:t>
      </w:r>
    </w:p>
    <w:p w14:paraId="6383A3DA" w14:textId="77777777" w:rsidR="00904F95" w:rsidRPr="002D0E2B" w:rsidRDefault="00904F95" w:rsidP="00904F95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D0E2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(подпись)                 Ф.И.О.</w:t>
      </w:r>
    </w:p>
    <w:p w14:paraId="4C31D356" w14:textId="77777777" w:rsidR="00904F95" w:rsidRPr="002D0E2B" w:rsidRDefault="00904F95" w:rsidP="00904F95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D0E2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___________20__г.</w:t>
      </w:r>
    </w:p>
    <w:p w14:paraId="2E856EB9" w14:textId="77777777" w:rsidR="00904F95" w:rsidRPr="002D0E2B" w:rsidRDefault="00904F95" w:rsidP="00904F95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FF578F0" w14:textId="77777777" w:rsidR="00904F95" w:rsidRPr="002D0E2B" w:rsidRDefault="00904F95" w:rsidP="00C6622A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72D5ED7" w14:textId="77777777" w:rsidR="00FE35D9" w:rsidRPr="002D0E2B" w:rsidRDefault="00FE35D9" w:rsidP="00C6622A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29C14CE" w14:textId="77777777" w:rsidR="00FE35D9" w:rsidRPr="002D0E2B" w:rsidRDefault="00FE35D9" w:rsidP="00C6622A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8D6ED3D" w14:textId="77777777" w:rsidR="00FE35D9" w:rsidRPr="002D0E2B" w:rsidRDefault="00FE35D9" w:rsidP="00C6622A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8582529" w14:textId="77777777" w:rsidR="00FE35D9" w:rsidRPr="002D0E2B" w:rsidRDefault="00FE35D9" w:rsidP="00C6622A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896743B" w14:textId="77777777" w:rsidR="00FE35D9" w:rsidRPr="002D0E2B" w:rsidRDefault="00FE35D9" w:rsidP="00C6622A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EF5C935" w14:textId="77777777" w:rsidR="00FE35D9" w:rsidRPr="002D0E2B" w:rsidRDefault="00FE35D9" w:rsidP="00C6622A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634E4ED" w14:textId="77777777" w:rsidR="00FE35D9" w:rsidRPr="002D0E2B" w:rsidRDefault="00FE35D9" w:rsidP="00C6622A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63F1671" w14:textId="77777777" w:rsidR="00FE35D9" w:rsidRPr="002D0E2B" w:rsidRDefault="00FE35D9" w:rsidP="00C6622A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D4CA553" w14:textId="77777777" w:rsidR="00FE35D9" w:rsidRPr="002D0E2B" w:rsidRDefault="00FE35D9" w:rsidP="00C6622A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06F2470" w14:textId="77777777" w:rsidR="00FE35D9" w:rsidRPr="002D0E2B" w:rsidRDefault="00FE35D9" w:rsidP="00C6622A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2D5BAE0" w14:textId="77777777" w:rsidR="00FE35D9" w:rsidRPr="002D0E2B" w:rsidRDefault="00FE35D9" w:rsidP="00C6622A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C6EE336" w14:textId="77777777" w:rsidR="00FE35D9" w:rsidRPr="002D0E2B" w:rsidRDefault="00FE35D9" w:rsidP="00C6622A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50F8588" w14:textId="77777777" w:rsidR="00FE35D9" w:rsidRPr="002D0E2B" w:rsidRDefault="00FE35D9" w:rsidP="00C6622A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F828700" w14:textId="77777777" w:rsidR="00FE35D9" w:rsidRPr="002D0E2B" w:rsidRDefault="00FE35D9" w:rsidP="00C6622A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D81E79D" w14:textId="77777777" w:rsidR="00FE35D9" w:rsidRPr="002D0E2B" w:rsidRDefault="00FE35D9" w:rsidP="00C6622A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B9F38FD" w14:textId="77777777" w:rsidR="00FE35D9" w:rsidRPr="002D0E2B" w:rsidRDefault="00FE35D9" w:rsidP="00C6622A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65A42A3" w14:textId="77777777" w:rsidR="00FE35D9" w:rsidRPr="002D0E2B" w:rsidRDefault="00FE35D9" w:rsidP="00C6622A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FBB4373" w14:textId="77777777" w:rsidR="00FE35D9" w:rsidRPr="002D0E2B" w:rsidRDefault="00FE35D9" w:rsidP="00C6622A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E17839F" w14:textId="77777777" w:rsidR="00FE35D9" w:rsidRPr="002D0E2B" w:rsidRDefault="00FE35D9" w:rsidP="00FE35D9">
      <w:pPr>
        <w:widowControl/>
        <w:tabs>
          <w:tab w:val="left" w:pos="-207"/>
        </w:tabs>
        <w:ind w:right="-2" w:firstLine="5103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D0E2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Приложение 9</w:t>
      </w:r>
    </w:p>
    <w:p w14:paraId="5721335E" w14:textId="77777777" w:rsidR="00FE35D9" w:rsidRPr="002D0E2B" w:rsidRDefault="00FE35D9" w:rsidP="00FE35D9">
      <w:pPr>
        <w:widowControl/>
        <w:tabs>
          <w:tab w:val="left" w:pos="-207"/>
        </w:tabs>
        <w:ind w:right="-2" w:firstLine="5103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D0E2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 муниципальной программе</w:t>
      </w:r>
    </w:p>
    <w:p w14:paraId="2FBC775D" w14:textId="77777777" w:rsidR="00FE35D9" w:rsidRPr="002D0E2B" w:rsidRDefault="00FE35D9" w:rsidP="00FE35D9">
      <w:pPr>
        <w:widowControl/>
        <w:tabs>
          <w:tab w:val="left" w:pos="-207"/>
        </w:tabs>
        <w:ind w:right="-2" w:firstLine="5103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D0E2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«Профилактика преступлений и </w:t>
      </w:r>
    </w:p>
    <w:p w14:paraId="6C3BF8EF" w14:textId="77777777" w:rsidR="00FE35D9" w:rsidRPr="002D0E2B" w:rsidRDefault="00FE35D9" w:rsidP="00FE35D9">
      <w:pPr>
        <w:widowControl/>
        <w:tabs>
          <w:tab w:val="left" w:pos="-207"/>
        </w:tabs>
        <w:ind w:right="-2" w:firstLine="5103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D0E2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иных правонарушений в</w:t>
      </w:r>
    </w:p>
    <w:p w14:paraId="53C9D3F9" w14:textId="77777777" w:rsidR="00FE35D9" w:rsidRPr="002D0E2B" w:rsidRDefault="00FE35D9" w:rsidP="00FE35D9">
      <w:pPr>
        <w:widowControl/>
        <w:tabs>
          <w:tab w:val="left" w:pos="-207"/>
        </w:tabs>
        <w:ind w:right="-2" w:firstLine="5103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D0E2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Новичихинском районе» на 2025-2029 годы</w:t>
      </w:r>
    </w:p>
    <w:p w14:paraId="00D5C7B6" w14:textId="77777777" w:rsidR="00FE35D9" w:rsidRPr="002D0E2B" w:rsidRDefault="00FE35D9" w:rsidP="00FE35D9">
      <w:pPr>
        <w:widowControl/>
        <w:tabs>
          <w:tab w:val="left" w:pos="-207"/>
        </w:tabs>
        <w:ind w:right="-2" w:firstLine="5103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45B32D6" w14:textId="77777777" w:rsidR="00FE35D9" w:rsidRPr="002D0E2B" w:rsidRDefault="00FE35D9" w:rsidP="00FE35D9">
      <w:pPr>
        <w:keepNext/>
        <w:widowControl/>
        <w:ind w:left="-567" w:right="-1050"/>
        <w:outlineLvl w:val="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9BA0B8A" w14:textId="77777777" w:rsidR="00FE35D9" w:rsidRPr="002D0E2B" w:rsidRDefault="00FE35D9" w:rsidP="00FE35D9">
      <w:pPr>
        <w:keepNext/>
        <w:widowControl/>
        <w:ind w:left="-567" w:right="-1050"/>
        <w:jc w:val="center"/>
        <w:outlineLvl w:val="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D0E2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Методика</w:t>
      </w:r>
      <w:r w:rsidRPr="002D0E2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/>
        <w:t>оценки эффективности реализации муниципальной программы</w:t>
      </w:r>
    </w:p>
    <w:p w14:paraId="5159A3A2" w14:textId="77777777" w:rsidR="00FE35D9" w:rsidRPr="002D0E2B" w:rsidRDefault="00FE35D9" w:rsidP="00FE35D9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6E74E9F" w14:textId="77777777" w:rsidR="00FE35D9" w:rsidRPr="002D0E2B" w:rsidRDefault="00FE35D9" w:rsidP="00FE35D9">
      <w:pPr>
        <w:widowControl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D0E2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Методика оценки эффективности реализации муниципальной программы определяет алгоритм оценки результативности и эффективности мероприятий (подпрограмм), входящих в состав муниципальной программы, в процессе и по итогам ее реализации.</w:t>
      </w:r>
    </w:p>
    <w:p w14:paraId="22C022A0" w14:textId="77777777" w:rsidR="00FE35D9" w:rsidRPr="002D0E2B" w:rsidRDefault="00FE35D9" w:rsidP="00FE35D9">
      <w:pPr>
        <w:widowControl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D0E2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Эффективность реализации муниципальной программы, состоящей из мероприятий (подпрограмм), определяется как оценка эффективности реализации каждого мероприятия (подпрограммы), входящих в ее состав.</w:t>
      </w:r>
    </w:p>
    <w:p w14:paraId="3FFD0727" w14:textId="77777777" w:rsidR="00FE35D9" w:rsidRPr="002D0E2B" w:rsidRDefault="00FE35D9" w:rsidP="00FE35D9">
      <w:pPr>
        <w:widowControl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D0E2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Под результативностью понимается степень достижения запланированного уровня нефинансовых результатов реализации мероприятий (подпрограмм). </w:t>
      </w:r>
    </w:p>
    <w:p w14:paraId="69083164" w14:textId="77777777" w:rsidR="00FE35D9" w:rsidRPr="002D0E2B" w:rsidRDefault="00FE35D9" w:rsidP="00FE35D9">
      <w:pPr>
        <w:widowControl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D0E2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Результативность определяется отношением фактического результата к запланированному результату на основе проведения анализа реализации мероприятий (подпрограмм).</w:t>
      </w:r>
    </w:p>
    <w:p w14:paraId="7A5BBB71" w14:textId="77777777" w:rsidR="00FE35D9" w:rsidRPr="002D0E2B" w:rsidRDefault="00FE35D9" w:rsidP="00FE35D9">
      <w:pPr>
        <w:widowControl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D0E2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Для оценки результативности мероприятий (подпрограмм) должны быть использованы плановые и фактические значения соответствующих целевых показателей.</w:t>
      </w:r>
    </w:p>
    <w:p w14:paraId="2C32D065" w14:textId="77777777" w:rsidR="00FE35D9" w:rsidRPr="002D0E2B" w:rsidRDefault="00FE35D9" w:rsidP="00FE35D9">
      <w:pPr>
        <w:widowControl/>
        <w:ind w:firstLine="720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34716D5C" w14:textId="77777777" w:rsidR="00FE35D9" w:rsidRPr="002D0E2B" w:rsidRDefault="00FE35D9" w:rsidP="00FE35D9">
      <w:pPr>
        <w:widowControl/>
        <w:ind w:firstLine="720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2D0E2B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Индекс результативности мероприятий (подпрограмм) определяется по формулам:</w:t>
      </w:r>
    </w:p>
    <w:p w14:paraId="7E7D44E0" w14:textId="77777777" w:rsidR="00FE35D9" w:rsidRPr="002D0E2B" w:rsidRDefault="00FE35D9" w:rsidP="00FE35D9">
      <w:pPr>
        <w:widowControl/>
        <w:ind w:firstLine="720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26C83924" w14:textId="77777777" w:rsidR="00FE35D9" w:rsidRPr="002D0E2B" w:rsidRDefault="00FE35D9" w:rsidP="00FE35D9">
      <w:pPr>
        <w:widowControl/>
        <w:ind w:firstLine="698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D0E2B">
        <w:rPr>
          <w:rFonts w:ascii="Times New Roman" w:eastAsia="Times New Roman" w:hAnsi="Times New Roman" w:cs="Times New Roman"/>
          <w:noProof/>
          <w:color w:val="auto"/>
          <w:sz w:val="28"/>
          <w:szCs w:val="28"/>
          <w:lang w:bidi="ar-SA"/>
        </w:rPr>
        <w:drawing>
          <wp:inline distT="0" distB="0" distL="0" distR="0" wp14:anchorId="33B6B851" wp14:editId="03C9D9EA">
            <wp:extent cx="1162050" cy="381000"/>
            <wp:effectExtent l="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D0E2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 где</w:t>
      </w:r>
    </w:p>
    <w:p w14:paraId="6A44E5FA" w14:textId="77777777" w:rsidR="00FE35D9" w:rsidRPr="002D0E2B" w:rsidRDefault="00FE35D9" w:rsidP="00FE35D9">
      <w:pPr>
        <w:widowControl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D0E2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Iр - индекс результативности мероприятий (подпрограмм);</w:t>
      </w:r>
    </w:p>
    <w:p w14:paraId="7037A818" w14:textId="77777777" w:rsidR="00FE35D9" w:rsidRPr="002D0E2B" w:rsidRDefault="00FE35D9" w:rsidP="00FE35D9">
      <w:pPr>
        <w:widowControl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D0E2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S - соотношение достигнутых и плановых результатов целевых значений показателей. Соотношение рассчитывается по формуле:</w:t>
      </w:r>
    </w:p>
    <w:p w14:paraId="22389FB9" w14:textId="77777777" w:rsidR="00FE35D9" w:rsidRPr="002D0E2B" w:rsidRDefault="00FE35D9" w:rsidP="00FE35D9">
      <w:pPr>
        <w:widowControl/>
        <w:ind w:firstLine="698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D0E2B">
        <w:rPr>
          <w:rFonts w:ascii="Times New Roman" w:eastAsia="Times New Roman" w:hAnsi="Times New Roman" w:cs="Times New Roman"/>
          <w:noProof/>
          <w:color w:val="auto"/>
          <w:sz w:val="28"/>
          <w:szCs w:val="28"/>
          <w:lang w:bidi="ar-SA"/>
        </w:rPr>
        <w:drawing>
          <wp:inline distT="0" distB="0" distL="0" distR="0" wp14:anchorId="71B99B5B" wp14:editId="7889D87C">
            <wp:extent cx="657225" cy="238125"/>
            <wp:effectExtent l="0" t="0" r="9525" b="9525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D0E2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-</w:t>
      </w:r>
    </w:p>
    <w:p w14:paraId="7154518C" w14:textId="77777777" w:rsidR="00FE35D9" w:rsidRPr="002D0E2B" w:rsidRDefault="00FE35D9" w:rsidP="00FE35D9">
      <w:pPr>
        <w:widowControl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D0E2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случае использования показателей, направленных на увеличение целевых значений;</w:t>
      </w:r>
    </w:p>
    <w:p w14:paraId="4AC963CA" w14:textId="77777777" w:rsidR="00FE35D9" w:rsidRPr="002D0E2B" w:rsidRDefault="00FE35D9" w:rsidP="00FE35D9">
      <w:pPr>
        <w:widowControl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B062702" w14:textId="77777777" w:rsidR="00FE35D9" w:rsidRPr="002D0E2B" w:rsidRDefault="00FE35D9" w:rsidP="00FE35D9">
      <w:pPr>
        <w:widowControl/>
        <w:ind w:firstLine="698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D0E2B">
        <w:rPr>
          <w:rFonts w:ascii="Times New Roman" w:eastAsia="Times New Roman" w:hAnsi="Times New Roman" w:cs="Times New Roman"/>
          <w:noProof/>
          <w:color w:val="auto"/>
          <w:sz w:val="28"/>
          <w:szCs w:val="28"/>
          <w:lang w:bidi="ar-SA"/>
        </w:rPr>
        <w:drawing>
          <wp:inline distT="0" distB="0" distL="0" distR="0" wp14:anchorId="5B42F293" wp14:editId="3260D00A">
            <wp:extent cx="657225" cy="238125"/>
            <wp:effectExtent l="0" t="0" r="9525" b="9525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D0E2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-</w:t>
      </w:r>
    </w:p>
    <w:p w14:paraId="26133D69" w14:textId="77777777" w:rsidR="00FE35D9" w:rsidRPr="002D0E2B" w:rsidRDefault="00FE35D9" w:rsidP="00FE35D9">
      <w:pPr>
        <w:widowControl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D0E2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случае использования показателей, направленных на снижение целевых значений;</w:t>
      </w:r>
    </w:p>
    <w:p w14:paraId="4B27BC23" w14:textId="77777777" w:rsidR="00FE35D9" w:rsidRPr="002D0E2B" w:rsidRDefault="00FE35D9" w:rsidP="00FE35D9">
      <w:pPr>
        <w:widowControl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D0E2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Rф - достигнутый результат целевого значения показателя;</w:t>
      </w:r>
    </w:p>
    <w:p w14:paraId="4E696022" w14:textId="77777777" w:rsidR="00FE35D9" w:rsidRPr="002D0E2B" w:rsidRDefault="00FE35D9" w:rsidP="00FE35D9">
      <w:pPr>
        <w:widowControl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D0E2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Rп - плановый результат целевого значения показателя;</w:t>
      </w:r>
    </w:p>
    <w:p w14:paraId="3B99D4E3" w14:textId="77777777" w:rsidR="00FE35D9" w:rsidRPr="002D0E2B" w:rsidRDefault="00FE35D9" w:rsidP="00FE35D9">
      <w:pPr>
        <w:widowControl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D0E2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Mп - весовое значение показателя (вес показателя), характеризующего мероприятие (подпрограмму). Вес показателя рассчитывается по формуле:</w:t>
      </w:r>
    </w:p>
    <w:p w14:paraId="1788EED2" w14:textId="77777777" w:rsidR="00FE35D9" w:rsidRPr="002D0E2B" w:rsidRDefault="00FE35D9" w:rsidP="00FE35D9">
      <w:pPr>
        <w:widowControl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B3EA668" w14:textId="77777777" w:rsidR="00FE35D9" w:rsidRPr="002D0E2B" w:rsidRDefault="00FE35D9" w:rsidP="00FE35D9">
      <w:pPr>
        <w:widowControl/>
        <w:ind w:firstLine="698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D0E2B">
        <w:rPr>
          <w:rFonts w:ascii="Times New Roman" w:eastAsia="Times New Roman" w:hAnsi="Times New Roman" w:cs="Times New Roman"/>
          <w:noProof/>
          <w:color w:val="auto"/>
          <w:sz w:val="28"/>
          <w:szCs w:val="28"/>
          <w:lang w:bidi="ar-SA"/>
        </w:rPr>
        <w:drawing>
          <wp:inline distT="0" distB="0" distL="0" distR="0" wp14:anchorId="4719D2EB" wp14:editId="44BD5F8E">
            <wp:extent cx="666750" cy="238125"/>
            <wp:effectExtent l="0" t="0" r="0" b="9525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D0E2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 где</w:t>
      </w:r>
    </w:p>
    <w:p w14:paraId="2D82E5DC" w14:textId="77777777" w:rsidR="00FE35D9" w:rsidRPr="002D0E2B" w:rsidRDefault="00FE35D9" w:rsidP="00FE35D9">
      <w:pPr>
        <w:widowControl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D0E2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N - общее число показателей, характеризующих выполнение мероприятий (подпрограммы).</w:t>
      </w:r>
    </w:p>
    <w:p w14:paraId="11B8E8FD" w14:textId="77777777" w:rsidR="00FE35D9" w:rsidRPr="002D0E2B" w:rsidRDefault="00FE35D9" w:rsidP="00FE35D9">
      <w:pPr>
        <w:widowControl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D0E2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Эффективность подпрограмм определяется по индексу эффективности.</w:t>
      </w:r>
    </w:p>
    <w:p w14:paraId="7DCEF0FF" w14:textId="77777777" w:rsidR="00FE35D9" w:rsidRPr="002D0E2B" w:rsidRDefault="00FE35D9" w:rsidP="00FE35D9">
      <w:pPr>
        <w:widowControl/>
        <w:ind w:firstLine="720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07006498" w14:textId="77777777" w:rsidR="00FE35D9" w:rsidRPr="002D0E2B" w:rsidRDefault="00FE35D9" w:rsidP="00FE35D9">
      <w:pPr>
        <w:widowControl/>
        <w:ind w:firstLine="720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2D0E2B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Индекс эффективности мероприятий (подпрограмм) определяется </w:t>
      </w:r>
    </w:p>
    <w:p w14:paraId="351FDBBC" w14:textId="77777777" w:rsidR="00FE35D9" w:rsidRPr="002D0E2B" w:rsidRDefault="00FE35D9" w:rsidP="00FE35D9">
      <w:pPr>
        <w:widowControl/>
        <w:ind w:firstLine="720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2D0E2B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по формуле: </w:t>
      </w:r>
    </w:p>
    <w:tbl>
      <w:tblPr>
        <w:tblW w:w="0" w:type="auto"/>
        <w:tblInd w:w="1951" w:type="dxa"/>
        <w:tblLook w:val="04A0" w:firstRow="1" w:lastRow="0" w:firstColumn="1" w:lastColumn="0" w:noHBand="0" w:noVBand="1"/>
      </w:tblPr>
      <w:tblGrid>
        <w:gridCol w:w="709"/>
        <w:gridCol w:w="850"/>
        <w:gridCol w:w="1134"/>
      </w:tblGrid>
      <w:tr w:rsidR="00FE35D9" w:rsidRPr="002D0E2B" w14:paraId="2C080E3A" w14:textId="77777777" w:rsidTr="00705D72">
        <w:tc>
          <w:tcPr>
            <w:tcW w:w="709" w:type="dxa"/>
            <w:shd w:val="clear" w:color="auto" w:fill="auto"/>
          </w:tcPr>
          <w:p w14:paraId="223D7DD6" w14:textId="77777777" w:rsidR="00FE35D9" w:rsidRPr="002D0E2B" w:rsidRDefault="00FE35D9" w:rsidP="00FE35D9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2D0E2B">
              <w:rPr>
                <w:rFonts w:ascii="Times New Roman" w:eastAsia="Times New Roman" w:hAnsi="Times New Roman" w:cs="Times New Roman"/>
                <w:b/>
                <w:noProof/>
                <w:color w:val="auto"/>
                <w:sz w:val="28"/>
                <w:szCs w:val="28"/>
                <w:lang w:bidi="ar-SA"/>
              </w:rPr>
              <w:drawing>
                <wp:inline distT="0" distB="0" distL="0" distR="0" wp14:anchorId="3007B0CA" wp14:editId="321605EF">
                  <wp:extent cx="135255" cy="361950"/>
                  <wp:effectExtent l="0" t="0" r="0" b="0"/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87434" b="-266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" cy="3619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  <w:shd w:val="clear" w:color="auto" w:fill="auto"/>
          </w:tcPr>
          <w:p w14:paraId="2C11399C" w14:textId="77777777" w:rsidR="00FE35D9" w:rsidRPr="002D0E2B" w:rsidRDefault="00FE35D9" w:rsidP="00FE35D9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2D0E2B">
              <w:rPr>
                <w:rFonts w:ascii="Times New Roman" w:eastAsia="Times New Roman" w:hAnsi="Times New Roman" w:cs="Times New Roman"/>
                <w:noProof/>
                <w:color w:val="auto"/>
                <w:sz w:val="28"/>
                <w:szCs w:val="28"/>
                <w:lang w:bidi="ar-SA"/>
              </w:rPr>
              <w:drawing>
                <wp:inline distT="0" distB="0" distL="0" distR="0" wp14:anchorId="11EE5F6B" wp14:editId="00CF4B31">
                  <wp:extent cx="371475" cy="266700"/>
                  <wp:effectExtent l="0" t="0" r="9525" b="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218" r="5326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shd w:val="clear" w:color="auto" w:fill="auto"/>
          </w:tcPr>
          <w:p w14:paraId="2BDBD85C" w14:textId="77777777" w:rsidR="00FE35D9" w:rsidRPr="002D0E2B" w:rsidRDefault="00FE35D9" w:rsidP="00FE35D9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2D0E2B">
              <w:rPr>
                <w:rFonts w:ascii="Times New Roman" w:eastAsia="Times New Roman" w:hAnsi="Times New Roman" w:cs="Times New Roman"/>
                <w:noProof/>
                <w:color w:val="auto"/>
                <w:sz w:val="28"/>
                <w:szCs w:val="28"/>
                <w:lang w:bidi="ar-SA"/>
              </w:rPr>
              <w:drawing>
                <wp:inline distT="0" distB="0" distL="0" distR="0" wp14:anchorId="2B843692" wp14:editId="0A2E597B">
                  <wp:extent cx="258445" cy="357505"/>
                  <wp:effectExtent l="0" t="0" r="8255" b="4445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6934" t="34146" r="88620" b="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445" cy="3575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C168184" w14:textId="77777777" w:rsidR="00FE35D9" w:rsidRPr="002D0E2B" w:rsidRDefault="00FE35D9" w:rsidP="00FE35D9">
      <w:pPr>
        <w:widowControl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D0E2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,где</w:t>
      </w:r>
    </w:p>
    <w:p w14:paraId="16737282" w14:textId="77777777" w:rsidR="00FE35D9" w:rsidRPr="002D0E2B" w:rsidRDefault="00FE35D9" w:rsidP="00FE35D9">
      <w:pPr>
        <w:widowControl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D0E2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Iэ - индекс эффективности мероприятий (подпрограмм);</w:t>
      </w:r>
    </w:p>
    <w:p w14:paraId="65FC98A0" w14:textId="77777777" w:rsidR="00FE35D9" w:rsidRPr="002D0E2B" w:rsidRDefault="00FE35D9" w:rsidP="00FE35D9">
      <w:pPr>
        <w:widowControl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D0E2B">
        <w:rPr>
          <w:rFonts w:ascii="Times New Roman" w:eastAsia="Times New Roman" w:hAnsi="Times New Roman" w:cs="Times New Roman"/>
          <w:noProof/>
          <w:color w:val="auto"/>
          <w:sz w:val="28"/>
          <w:szCs w:val="28"/>
          <w:lang w:bidi="ar-SA"/>
        </w:rPr>
        <w:drawing>
          <wp:inline distT="0" distB="0" distL="0" distR="0" wp14:anchorId="2F2B8BE1" wp14:editId="34A1FDCF">
            <wp:extent cx="381000" cy="276225"/>
            <wp:effectExtent l="0" t="0" r="0" b="9525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76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2D0E2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- сумма всех индексов результативности мероприятий (подпрограмм) отчета;</w:t>
      </w:r>
    </w:p>
    <w:p w14:paraId="26782332" w14:textId="77777777" w:rsidR="00FE35D9" w:rsidRPr="002D0E2B" w:rsidRDefault="00FE35D9" w:rsidP="00FE35D9">
      <w:pPr>
        <w:widowControl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D0E2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Iр - индекс результативности каждого мероприятия (подпрограммы);</w:t>
      </w:r>
    </w:p>
    <w:p w14:paraId="69EAEC4F" w14:textId="77777777" w:rsidR="00FE35D9" w:rsidRPr="002D0E2B" w:rsidRDefault="00FE35D9" w:rsidP="00FE35D9">
      <w:pPr>
        <w:widowControl/>
        <w:ind w:firstLine="720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747886E9" w14:textId="77777777" w:rsidR="00FE35D9" w:rsidRPr="002D0E2B" w:rsidRDefault="00FE35D9" w:rsidP="00FE35D9">
      <w:pPr>
        <w:widowControl/>
        <w:ind w:firstLine="720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2D0E2B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По итогам проведения анализа индекса эффективности дается качественная оценка эффективности реализации мероприятий (подпрограмм):</w:t>
      </w:r>
    </w:p>
    <w:p w14:paraId="4EDC8E48" w14:textId="77777777" w:rsidR="00FE35D9" w:rsidRPr="002D0E2B" w:rsidRDefault="00FE35D9" w:rsidP="00FE35D9">
      <w:pPr>
        <w:widowControl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D0E2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наименование индикатора - индекс эффективности мероприятий (подпрограмм) (Iэ);</w:t>
      </w:r>
    </w:p>
    <w:p w14:paraId="7E4B40E3" w14:textId="77777777" w:rsidR="00FE35D9" w:rsidRPr="002D0E2B" w:rsidRDefault="00FE35D9" w:rsidP="00FE35D9">
      <w:pPr>
        <w:widowControl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D0E2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диапазоны значений, характеризующие эффективность мероприятий (подпрограмм), перечислены ниже.</w:t>
      </w:r>
    </w:p>
    <w:p w14:paraId="2805316A" w14:textId="77777777" w:rsidR="00FE35D9" w:rsidRPr="002D0E2B" w:rsidRDefault="00FE35D9" w:rsidP="00FE35D9">
      <w:pPr>
        <w:widowControl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A45672D" w14:textId="77777777" w:rsidR="00FE35D9" w:rsidRPr="002D0E2B" w:rsidRDefault="00FE35D9" w:rsidP="00FE35D9">
      <w:pPr>
        <w:widowControl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D0E2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Значение показателя:</w:t>
      </w:r>
    </w:p>
    <w:p w14:paraId="039427FB" w14:textId="77777777" w:rsidR="00FE35D9" w:rsidRPr="002D0E2B" w:rsidRDefault="00FE35D9" w:rsidP="00FE35D9">
      <w:pPr>
        <w:widowControl/>
        <w:ind w:firstLine="698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D0E2B">
        <w:rPr>
          <w:rFonts w:ascii="Times New Roman" w:eastAsia="Times New Roman" w:hAnsi="Times New Roman" w:cs="Times New Roman"/>
          <w:noProof/>
          <w:color w:val="auto"/>
          <w:sz w:val="28"/>
          <w:szCs w:val="28"/>
          <w:lang w:bidi="ar-SA"/>
        </w:rPr>
        <w:drawing>
          <wp:inline distT="0" distB="0" distL="0" distR="0" wp14:anchorId="4592BFD5" wp14:editId="29D63778">
            <wp:extent cx="809625" cy="238125"/>
            <wp:effectExtent l="0" t="0" r="9525" b="952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CE7A9C" w14:textId="77777777" w:rsidR="00FE35D9" w:rsidRPr="002D0E2B" w:rsidRDefault="00FE35D9" w:rsidP="00FE35D9">
      <w:pPr>
        <w:widowControl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D0E2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Качественная оценка мероприятий (подпрограмм): </w:t>
      </w:r>
      <w:r w:rsidRPr="002D0E2B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высокий уровень эффективности</w:t>
      </w:r>
      <w:r w:rsidRPr="002D0E2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14:paraId="3D4295E1" w14:textId="77777777" w:rsidR="00FE35D9" w:rsidRPr="002D0E2B" w:rsidRDefault="00FE35D9" w:rsidP="00FE35D9">
      <w:pPr>
        <w:widowControl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E7C9F19" w14:textId="77777777" w:rsidR="00FE35D9" w:rsidRPr="002D0E2B" w:rsidRDefault="00FE35D9" w:rsidP="00FE35D9">
      <w:pPr>
        <w:widowControl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D0E2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Значение показателя:</w:t>
      </w:r>
    </w:p>
    <w:p w14:paraId="4DF04B10" w14:textId="77777777" w:rsidR="00FE35D9" w:rsidRPr="002D0E2B" w:rsidRDefault="00FE35D9" w:rsidP="00FE35D9">
      <w:pPr>
        <w:widowControl/>
        <w:ind w:firstLine="698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D0E2B">
        <w:rPr>
          <w:rFonts w:ascii="Times New Roman" w:eastAsia="Times New Roman" w:hAnsi="Times New Roman" w:cs="Times New Roman"/>
          <w:noProof/>
          <w:color w:val="auto"/>
          <w:sz w:val="28"/>
          <w:szCs w:val="28"/>
          <w:lang w:bidi="ar-SA"/>
        </w:rPr>
        <w:drawing>
          <wp:inline distT="0" distB="0" distL="0" distR="0" wp14:anchorId="1A1AB3BD" wp14:editId="0D6E1588">
            <wp:extent cx="952500" cy="238125"/>
            <wp:effectExtent l="0" t="0" r="0" b="952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7C7B82" w14:textId="77777777" w:rsidR="00FE35D9" w:rsidRPr="002D0E2B" w:rsidRDefault="00FE35D9" w:rsidP="00FE35D9">
      <w:pPr>
        <w:widowControl/>
        <w:ind w:firstLine="720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2D0E2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Качественная оценка мероприятий (подпрограмм): </w:t>
      </w:r>
      <w:r w:rsidRPr="002D0E2B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запланированный уровень эффективности.</w:t>
      </w:r>
    </w:p>
    <w:p w14:paraId="409AE3C6" w14:textId="77777777" w:rsidR="00FE35D9" w:rsidRPr="002D0E2B" w:rsidRDefault="00FE35D9" w:rsidP="00FE35D9">
      <w:pPr>
        <w:widowControl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120E997" w14:textId="77777777" w:rsidR="00FE35D9" w:rsidRPr="002D0E2B" w:rsidRDefault="00FE35D9" w:rsidP="00FE35D9">
      <w:pPr>
        <w:widowControl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D0E2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Значение показателя:</w:t>
      </w:r>
    </w:p>
    <w:p w14:paraId="36AE0459" w14:textId="77777777" w:rsidR="00FE35D9" w:rsidRPr="002D0E2B" w:rsidRDefault="00FE35D9" w:rsidP="00FE35D9">
      <w:pPr>
        <w:widowControl/>
        <w:ind w:firstLine="698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D0E2B">
        <w:rPr>
          <w:rFonts w:ascii="Times New Roman" w:eastAsia="Times New Roman" w:hAnsi="Times New Roman" w:cs="Times New Roman"/>
          <w:noProof/>
          <w:color w:val="auto"/>
          <w:sz w:val="28"/>
          <w:szCs w:val="28"/>
          <w:lang w:bidi="ar-SA"/>
        </w:rPr>
        <w:drawing>
          <wp:inline distT="0" distB="0" distL="0" distR="0" wp14:anchorId="533CBAE7" wp14:editId="5BDB081B">
            <wp:extent cx="552450" cy="238125"/>
            <wp:effectExtent l="0" t="0" r="0" b="952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E9908A" w14:textId="77777777" w:rsidR="00FE35D9" w:rsidRPr="002D0E2B" w:rsidRDefault="00FE35D9" w:rsidP="00FE35D9">
      <w:pPr>
        <w:widowControl/>
        <w:ind w:firstLine="720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2D0E2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Качественная оценка мероприятий (подпрограмм): </w:t>
      </w:r>
      <w:r w:rsidRPr="002D0E2B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низкий уровень эффективности.</w:t>
      </w:r>
    </w:p>
    <w:p w14:paraId="375ADF8A" w14:textId="77777777" w:rsidR="00FE35D9" w:rsidRPr="002D0E2B" w:rsidRDefault="00FE35D9" w:rsidP="00FE35D9">
      <w:pPr>
        <w:widowControl/>
        <w:tabs>
          <w:tab w:val="left" w:pos="-207"/>
        </w:tabs>
        <w:ind w:right="-2" w:firstLine="5103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43E9011" w14:textId="77777777" w:rsidR="00FE35D9" w:rsidRPr="002D0E2B" w:rsidRDefault="00FE35D9" w:rsidP="00FE35D9">
      <w:pPr>
        <w:widowControl/>
        <w:tabs>
          <w:tab w:val="left" w:pos="-207"/>
        </w:tabs>
        <w:ind w:right="-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F29BB55" w14:textId="77777777" w:rsidR="00FE35D9" w:rsidRPr="002D0E2B" w:rsidRDefault="00FE35D9" w:rsidP="00FE35D9">
      <w:pPr>
        <w:widowControl/>
        <w:tabs>
          <w:tab w:val="left" w:pos="-207"/>
        </w:tabs>
        <w:ind w:right="-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F049FF1" w14:textId="77777777" w:rsidR="00FE35D9" w:rsidRPr="002D0E2B" w:rsidRDefault="00FE35D9" w:rsidP="00FE35D9">
      <w:pPr>
        <w:widowControl/>
        <w:tabs>
          <w:tab w:val="left" w:pos="-207"/>
        </w:tabs>
        <w:ind w:right="-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F78C840" w14:textId="77777777" w:rsidR="00FE35D9" w:rsidRPr="002D0E2B" w:rsidRDefault="00FE35D9" w:rsidP="00FE35D9">
      <w:pPr>
        <w:widowControl/>
        <w:tabs>
          <w:tab w:val="left" w:pos="-207"/>
        </w:tabs>
        <w:ind w:right="-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7A72813" w14:textId="77777777" w:rsidR="00FE35D9" w:rsidRPr="002D0E2B" w:rsidRDefault="00FE35D9" w:rsidP="00C6622A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sectPr w:rsidR="00FE35D9" w:rsidRPr="002D0E2B" w:rsidSect="002D0E2B">
      <w:type w:val="nextPage"/>
      <w:pgSz w:w="16840" w:h="11900" w:orient="landscape"/>
      <w:pgMar w:top="1134" w:right="567" w:bottom="1134" w:left="1304" w:header="641" w:footer="785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D74675" w14:textId="77777777" w:rsidR="006C4302" w:rsidRDefault="006C4302">
      <w:r>
        <w:separator/>
      </w:r>
    </w:p>
  </w:endnote>
  <w:endnote w:type="continuationSeparator" w:id="0">
    <w:p w14:paraId="61F3A231" w14:textId="77777777" w:rsidR="006C4302" w:rsidRDefault="006C43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58ACAB" w14:textId="77777777" w:rsidR="006C4302" w:rsidRDefault="006C4302"/>
  </w:footnote>
  <w:footnote w:type="continuationSeparator" w:id="0">
    <w:p w14:paraId="1000FEE6" w14:textId="77777777" w:rsidR="006C4302" w:rsidRDefault="006C4302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8C5BA8"/>
    <w:multiLevelType w:val="multilevel"/>
    <w:tmpl w:val="ED0C8B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1DA6F1D"/>
    <w:multiLevelType w:val="multilevel"/>
    <w:tmpl w:val="F5BCEC0E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37E4BAB"/>
    <w:multiLevelType w:val="multilevel"/>
    <w:tmpl w:val="22BC0C5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BA71023"/>
    <w:multiLevelType w:val="multilevel"/>
    <w:tmpl w:val="9DF8B8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C522E81"/>
    <w:multiLevelType w:val="multilevel"/>
    <w:tmpl w:val="A1548CF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DFA"/>
    <w:rsid w:val="00034C24"/>
    <w:rsid w:val="000354C1"/>
    <w:rsid w:val="000409C6"/>
    <w:rsid w:val="00055A1F"/>
    <w:rsid w:val="000602FB"/>
    <w:rsid w:val="00075C87"/>
    <w:rsid w:val="000E16EC"/>
    <w:rsid w:val="000F346D"/>
    <w:rsid w:val="000F435C"/>
    <w:rsid w:val="000F6D46"/>
    <w:rsid w:val="00142F77"/>
    <w:rsid w:val="0014618F"/>
    <w:rsid w:val="001611F6"/>
    <w:rsid w:val="001879E0"/>
    <w:rsid w:val="001A0584"/>
    <w:rsid w:val="001C6019"/>
    <w:rsid w:val="001D1B35"/>
    <w:rsid w:val="001D22D4"/>
    <w:rsid w:val="002026DF"/>
    <w:rsid w:val="0020573F"/>
    <w:rsid w:val="002427FB"/>
    <w:rsid w:val="002B1A16"/>
    <w:rsid w:val="002C0E8C"/>
    <w:rsid w:val="002C7BE5"/>
    <w:rsid w:val="002D0E2B"/>
    <w:rsid w:val="002D121D"/>
    <w:rsid w:val="002E6687"/>
    <w:rsid w:val="002F08A7"/>
    <w:rsid w:val="002F7F04"/>
    <w:rsid w:val="003738BB"/>
    <w:rsid w:val="003766D7"/>
    <w:rsid w:val="003D1303"/>
    <w:rsid w:val="003D39ED"/>
    <w:rsid w:val="00436270"/>
    <w:rsid w:val="004529AD"/>
    <w:rsid w:val="0046182B"/>
    <w:rsid w:val="004668BD"/>
    <w:rsid w:val="004A15BA"/>
    <w:rsid w:val="004C5924"/>
    <w:rsid w:val="005029D9"/>
    <w:rsid w:val="005033B3"/>
    <w:rsid w:val="0055345A"/>
    <w:rsid w:val="00560B00"/>
    <w:rsid w:val="00572E6B"/>
    <w:rsid w:val="005B01F7"/>
    <w:rsid w:val="005F06AE"/>
    <w:rsid w:val="005F6BF4"/>
    <w:rsid w:val="0063636E"/>
    <w:rsid w:val="00647C0B"/>
    <w:rsid w:val="0065148D"/>
    <w:rsid w:val="00662356"/>
    <w:rsid w:val="00662F52"/>
    <w:rsid w:val="00665996"/>
    <w:rsid w:val="0067169A"/>
    <w:rsid w:val="0068441C"/>
    <w:rsid w:val="006C4302"/>
    <w:rsid w:val="006D3181"/>
    <w:rsid w:val="006D7D38"/>
    <w:rsid w:val="0070676A"/>
    <w:rsid w:val="00713D18"/>
    <w:rsid w:val="007217D5"/>
    <w:rsid w:val="00724C2E"/>
    <w:rsid w:val="0073400B"/>
    <w:rsid w:val="00753ACE"/>
    <w:rsid w:val="00777D86"/>
    <w:rsid w:val="007A268D"/>
    <w:rsid w:val="007D0904"/>
    <w:rsid w:val="0081781F"/>
    <w:rsid w:val="008305FF"/>
    <w:rsid w:val="0083256D"/>
    <w:rsid w:val="00853E53"/>
    <w:rsid w:val="0085761C"/>
    <w:rsid w:val="00860E56"/>
    <w:rsid w:val="00871756"/>
    <w:rsid w:val="00885D9A"/>
    <w:rsid w:val="008A2F2D"/>
    <w:rsid w:val="00902772"/>
    <w:rsid w:val="00904F95"/>
    <w:rsid w:val="00930B16"/>
    <w:rsid w:val="00934481"/>
    <w:rsid w:val="00946457"/>
    <w:rsid w:val="009471D7"/>
    <w:rsid w:val="0095475A"/>
    <w:rsid w:val="009B310B"/>
    <w:rsid w:val="009C3942"/>
    <w:rsid w:val="00A65F52"/>
    <w:rsid w:val="00A9387E"/>
    <w:rsid w:val="00AA1AEF"/>
    <w:rsid w:val="00AA2403"/>
    <w:rsid w:val="00AB0338"/>
    <w:rsid w:val="00AE08C9"/>
    <w:rsid w:val="00B44D7A"/>
    <w:rsid w:val="00B4748C"/>
    <w:rsid w:val="00B70C69"/>
    <w:rsid w:val="00BF6515"/>
    <w:rsid w:val="00C007CE"/>
    <w:rsid w:val="00C03FE3"/>
    <w:rsid w:val="00C04561"/>
    <w:rsid w:val="00C34ADC"/>
    <w:rsid w:val="00C638AF"/>
    <w:rsid w:val="00C6622A"/>
    <w:rsid w:val="00CA2098"/>
    <w:rsid w:val="00CA5327"/>
    <w:rsid w:val="00D12A2F"/>
    <w:rsid w:val="00D25B49"/>
    <w:rsid w:val="00D350CF"/>
    <w:rsid w:val="00D534DC"/>
    <w:rsid w:val="00D75453"/>
    <w:rsid w:val="00DA2DFA"/>
    <w:rsid w:val="00DA4314"/>
    <w:rsid w:val="00E13F35"/>
    <w:rsid w:val="00E15BDF"/>
    <w:rsid w:val="00E25B05"/>
    <w:rsid w:val="00E33505"/>
    <w:rsid w:val="00E445EE"/>
    <w:rsid w:val="00E47703"/>
    <w:rsid w:val="00E769AD"/>
    <w:rsid w:val="00EA6DAD"/>
    <w:rsid w:val="00ED139E"/>
    <w:rsid w:val="00EF4427"/>
    <w:rsid w:val="00F16844"/>
    <w:rsid w:val="00F543A8"/>
    <w:rsid w:val="00F90855"/>
    <w:rsid w:val="00F9128F"/>
    <w:rsid w:val="00FB5669"/>
    <w:rsid w:val="00FE35D9"/>
    <w:rsid w:val="00FF6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FA46F"/>
  <w15:docId w15:val="{9E6FFC73-93C9-4FA1-B90B-E023EEAF2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8"/>
      <w:szCs w:val="38"/>
      <w:u w:val="none"/>
    </w:rPr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5980" w:line="252" w:lineRule="auto"/>
      <w:jc w:val="center"/>
    </w:pPr>
    <w:rPr>
      <w:rFonts w:ascii="Times New Roman" w:eastAsia="Times New Roman" w:hAnsi="Times New Roman" w:cs="Times New Roman"/>
      <w:sz w:val="38"/>
      <w:szCs w:val="38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  <w:jc w:val="both"/>
    </w:pPr>
    <w:rPr>
      <w:rFonts w:ascii="Times New Roman" w:eastAsia="Times New Roman" w:hAnsi="Times New Roman" w:cs="Times New Roman"/>
    </w:rPr>
  </w:style>
  <w:style w:type="paragraph" w:customStyle="1" w:styleId="a5">
    <w:name w:val="Другое"/>
    <w:basedOn w:val="a"/>
    <w:link w:val="a4"/>
    <w:pPr>
      <w:shd w:val="clear" w:color="auto" w:fill="FFFFFF"/>
      <w:ind w:firstLine="400"/>
      <w:jc w:val="both"/>
    </w:pPr>
    <w:rPr>
      <w:rFonts w:ascii="Times New Roman" w:eastAsia="Times New Roman" w:hAnsi="Times New Roman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853E5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53E53"/>
    <w:rPr>
      <w:rFonts w:ascii="Tahoma" w:hAnsi="Tahoma" w:cs="Tahoma"/>
      <w:color w:val="000000"/>
      <w:sz w:val="16"/>
      <w:szCs w:val="16"/>
    </w:rPr>
  </w:style>
  <w:style w:type="paragraph" w:styleId="a8">
    <w:name w:val="List Paragraph"/>
    <w:basedOn w:val="a"/>
    <w:uiPriority w:val="34"/>
    <w:qFormat/>
    <w:rsid w:val="008305FF"/>
    <w:pPr>
      <w:ind w:left="720"/>
      <w:contextualSpacing/>
    </w:pPr>
  </w:style>
  <w:style w:type="paragraph" w:customStyle="1" w:styleId="3">
    <w:name w:val="Знак3"/>
    <w:basedOn w:val="a"/>
    <w:rsid w:val="00902772"/>
    <w:pPr>
      <w:widowControl/>
      <w:spacing w:after="160" w:line="240" w:lineRule="exact"/>
    </w:pPr>
    <w:rPr>
      <w:rFonts w:ascii="Verdana" w:eastAsia="Times New Roman" w:hAnsi="Verdana" w:cs="Times New Roman"/>
      <w:color w:val="auto"/>
      <w:sz w:val="20"/>
      <w:szCs w:val="20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emf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10" Type="http://schemas.openxmlformats.org/officeDocument/2006/relationships/image" Target="media/image3.e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0E55217-0D65-4FE8-B041-121F613437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37</Pages>
  <Words>4274</Words>
  <Characters>24366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Суворина М.А.</dc:creator>
  <cp:lastModifiedBy>User</cp:lastModifiedBy>
  <cp:revision>14</cp:revision>
  <cp:lastPrinted>2024-12-11T04:34:00Z</cp:lastPrinted>
  <dcterms:created xsi:type="dcterms:W3CDTF">2024-12-09T05:03:00Z</dcterms:created>
  <dcterms:modified xsi:type="dcterms:W3CDTF">2025-02-07T08:18:00Z</dcterms:modified>
</cp:coreProperties>
</file>