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62" w:rsidRDefault="00920962" w:rsidP="00920962">
      <w:pPr>
        <w:pStyle w:val="af0"/>
      </w:pPr>
      <w:bookmarkStart w:id="0" w:name="_GoBack"/>
      <w:bookmarkEnd w:id="0"/>
      <w:r>
        <w:t>РОССИЙСКАЯ ФЕДЕРАЦИЯ</w:t>
      </w:r>
    </w:p>
    <w:p w:rsidR="00920962" w:rsidRPr="00644727" w:rsidRDefault="00920962" w:rsidP="00920962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920962" w:rsidRPr="00644727" w:rsidRDefault="00920962" w:rsidP="00920962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920962" w:rsidRDefault="00920962" w:rsidP="00920962">
      <w:pPr>
        <w:jc w:val="center"/>
        <w:rPr>
          <w:sz w:val="28"/>
          <w:szCs w:val="28"/>
        </w:rPr>
      </w:pPr>
    </w:p>
    <w:p w:rsidR="00920962" w:rsidRPr="00E564A0" w:rsidRDefault="00920962" w:rsidP="00920962">
      <w:pPr>
        <w:jc w:val="center"/>
        <w:rPr>
          <w:sz w:val="28"/>
          <w:szCs w:val="28"/>
        </w:rPr>
      </w:pPr>
    </w:p>
    <w:p w:rsidR="00920962" w:rsidRPr="00644727" w:rsidRDefault="00920962" w:rsidP="00920962">
      <w:pPr>
        <w:jc w:val="center"/>
        <w:rPr>
          <w:b/>
          <w:sz w:val="36"/>
          <w:szCs w:val="36"/>
        </w:rPr>
      </w:pPr>
      <w:r w:rsidRPr="00644727">
        <w:rPr>
          <w:b/>
          <w:sz w:val="36"/>
          <w:szCs w:val="36"/>
        </w:rPr>
        <w:t>П О С Т А Н О В Л Е Н И Е</w:t>
      </w:r>
    </w:p>
    <w:p w:rsidR="00920962" w:rsidRDefault="00920962" w:rsidP="00920962">
      <w:pPr>
        <w:jc w:val="center"/>
        <w:rPr>
          <w:b/>
          <w:sz w:val="28"/>
          <w:szCs w:val="28"/>
        </w:rPr>
      </w:pPr>
    </w:p>
    <w:p w:rsidR="00920962" w:rsidRDefault="00920962" w:rsidP="00920962">
      <w:pPr>
        <w:jc w:val="center"/>
        <w:rPr>
          <w:b/>
          <w:sz w:val="28"/>
          <w:szCs w:val="28"/>
        </w:rPr>
      </w:pPr>
    </w:p>
    <w:p w:rsidR="00920962" w:rsidRDefault="002C1A6B" w:rsidP="00920962">
      <w:pPr>
        <w:rPr>
          <w:b/>
          <w:sz w:val="28"/>
        </w:rPr>
      </w:pPr>
      <w:r>
        <w:rPr>
          <w:b/>
          <w:sz w:val="28"/>
        </w:rPr>
        <w:t>19</w:t>
      </w:r>
      <w:r w:rsidR="00990FC7" w:rsidRPr="006178E1">
        <w:rPr>
          <w:b/>
          <w:sz w:val="28"/>
        </w:rPr>
        <w:t>.0</w:t>
      </w:r>
      <w:r>
        <w:rPr>
          <w:b/>
          <w:sz w:val="28"/>
        </w:rPr>
        <w:t>7</w:t>
      </w:r>
      <w:r w:rsidR="00920962" w:rsidRPr="006178E1">
        <w:rPr>
          <w:b/>
          <w:sz w:val="28"/>
        </w:rPr>
        <w:t>.2022 №</w:t>
      </w:r>
      <w:r w:rsidR="006178E1" w:rsidRPr="006178E1">
        <w:rPr>
          <w:b/>
          <w:sz w:val="28"/>
        </w:rPr>
        <w:t xml:space="preserve"> </w:t>
      </w:r>
      <w:r w:rsidR="00447155">
        <w:rPr>
          <w:b/>
          <w:sz w:val="28"/>
        </w:rPr>
        <w:t>231</w:t>
      </w:r>
      <w:r w:rsidR="00AE3092" w:rsidRPr="006178E1">
        <w:rPr>
          <w:b/>
          <w:sz w:val="28"/>
        </w:rPr>
        <w:t xml:space="preserve">  </w:t>
      </w:r>
      <w:r w:rsidR="00920962" w:rsidRPr="006178E1">
        <w:rPr>
          <w:b/>
          <w:sz w:val="28"/>
        </w:rPr>
        <w:t xml:space="preserve">                                                                              </w:t>
      </w:r>
      <w:r w:rsidR="00920962">
        <w:rPr>
          <w:b/>
          <w:sz w:val="28"/>
        </w:rPr>
        <w:t>с. Нович</w:t>
      </w:r>
      <w:r w:rsidR="00920962">
        <w:rPr>
          <w:b/>
          <w:sz w:val="28"/>
        </w:rPr>
        <w:t>и</w:t>
      </w:r>
      <w:r w:rsidR="00920962">
        <w:rPr>
          <w:b/>
          <w:sz w:val="28"/>
        </w:rPr>
        <w:t>ха</w:t>
      </w:r>
    </w:p>
    <w:p w:rsidR="00920962" w:rsidRDefault="00920962" w:rsidP="00920962">
      <w:pPr>
        <w:rPr>
          <w:sz w:val="28"/>
        </w:rPr>
      </w:pPr>
    </w:p>
    <w:p w:rsidR="00920962" w:rsidRDefault="00920962" w:rsidP="00920962">
      <w:pPr>
        <w:rPr>
          <w:sz w:val="28"/>
        </w:rPr>
      </w:pPr>
    </w:p>
    <w:tbl>
      <w:tblPr>
        <w:tblStyle w:val="af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4783"/>
      </w:tblGrid>
      <w:tr w:rsidR="00920962" w:rsidTr="002C1A6B">
        <w:tc>
          <w:tcPr>
            <w:tcW w:w="5018" w:type="dxa"/>
          </w:tcPr>
          <w:p w:rsidR="00920962" w:rsidRDefault="001A26B6" w:rsidP="002C1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от </w:t>
            </w:r>
            <w:r w:rsidR="002C1A6B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</w:t>
            </w:r>
            <w:r w:rsidR="002C1A6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.2022 № </w:t>
            </w:r>
            <w:r w:rsidR="002C1A6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 «</w:t>
            </w:r>
            <w:r w:rsidR="002C1A6B" w:rsidRPr="0086611F">
              <w:rPr>
                <w:sz w:val="28"/>
                <w:szCs w:val="28"/>
              </w:rPr>
              <w:t>Об утве</w:t>
            </w:r>
            <w:r w:rsidR="002C1A6B" w:rsidRPr="0086611F">
              <w:rPr>
                <w:sz w:val="28"/>
                <w:szCs w:val="28"/>
              </w:rPr>
              <w:t>р</w:t>
            </w:r>
            <w:r w:rsidR="002C1A6B" w:rsidRPr="0086611F">
              <w:rPr>
                <w:sz w:val="28"/>
                <w:szCs w:val="28"/>
              </w:rPr>
              <w:t>ждении Положения о порядке и условиях предоставления дополнительных мер социальной поддержки в целях собл</w:t>
            </w:r>
            <w:r w:rsidR="002C1A6B" w:rsidRPr="0086611F">
              <w:rPr>
                <w:sz w:val="28"/>
                <w:szCs w:val="28"/>
              </w:rPr>
              <w:t>ю</w:t>
            </w:r>
            <w:r w:rsidR="002C1A6B" w:rsidRPr="0086611F">
              <w:rPr>
                <w:sz w:val="28"/>
                <w:szCs w:val="28"/>
              </w:rPr>
              <w:t xml:space="preserve">дения предельного индекса платы граждан за коммунальные услуги на территории </w:t>
            </w:r>
            <w:r w:rsidR="002C1A6B" w:rsidRPr="00645800">
              <w:rPr>
                <w:sz w:val="28"/>
                <w:szCs w:val="28"/>
              </w:rPr>
              <w:t>Новичихинского</w:t>
            </w:r>
            <w:r w:rsidR="002C1A6B" w:rsidRPr="0086611F">
              <w:rPr>
                <w:sz w:val="28"/>
                <w:szCs w:val="28"/>
              </w:rPr>
              <w:t xml:space="preserve"> </w:t>
            </w:r>
            <w:r w:rsidR="002C1A6B">
              <w:rPr>
                <w:sz w:val="28"/>
                <w:szCs w:val="28"/>
              </w:rPr>
              <w:t xml:space="preserve">района </w:t>
            </w:r>
            <w:r w:rsidR="002C1A6B" w:rsidRPr="0086611F">
              <w:rPr>
                <w:sz w:val="28"/>
                <w:szCs w:val="28"/>
              </w:rPr>
              <w:t>Алтайского края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3" w:type="dxa"/>
          </w:tcPr>
          <w:p w:rsidR="00920962" w:rsidRDefault="00920962" w:rsidP="005A2753">
            <w:pPr>
              <w:jc w:val="both"/>
              <w:rPr>
                <w:sz w:val="28"/>
                <w:szCs w:val="28"/>
              </w:rPr>
            </w:pPr>
          </w:p>
        </w:tc>
      </w:tr>
    </w:tbl>
    <w:p w:rsidR="00920962" w:rsidRDefault="00920962" w:rsidP="00920962">
      <w:pPr>
        <w:jc w:val="both"/>
        <w:rPr>
          <w:sz w:val="28"/>
          <w:szCs w:val="28"/>
        </w:rPr>
      </w:pPr>
    </w:p>
    <w:p w:rsidR="001A26B6" w:rsidRDefault="001A26B6" w:rsidP="001A26B6">
      <w:pPr>
        <w:ind w:firstLine="720"/>
        <w:jc w:val="both"/>
        <w:rPr>
          <w:sz w:val="28"/>
          <w:szCs w:val="28"/>
        </w:rPr>
      </w:pPr>
      <w:r w:rsidRPr="00E50C1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58 Устава муниципального образования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вичихинский район Алтайского края, </w:t>
      </w:r>
      <w:r w:rsidRPr="001B60EB">
        <w:rPr>
          <w:sz w:val="28"/>
          <w:szCs w:val="28"/>
        </w:rPr>
        <w:t>ПОСТАНОВЛЯЮ</w:t>
      </w:r>
      <w:r w:rsidRPr="002D6C4C">
        <w:rPr>
          <w:sz w:val="28"/>
          <w:szCs w:val="28"/>
        </w:rPr>
        <w:t>:</w:t>
      </w:r>
    </w:p>
    <w:p w:rsidR="001A26B6" w:rsidRDefault="001A26B6" w:rsidP="001A26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от </w:t>
      </w:r>
      <w:r w:rsidR="002C1A6B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2C1A6B">
        <w:rPr>
          <w:sz w:val="28"/>
          <w:szCs w:val="28"/>
        </w:rPr>
        <w:t>6</w:t>
      </w:r>
      <w:r>
        <w:rPr>
          <w:sz w:val="28"/>
          <w:szCs w:val="28"/>
        </w:rPr>
        <w:t xml:space="preserve">.2022 № </w:t>
      </w:r>
      <w:r w:rsidR="002C1A6B">
        <w:rPr>
          <w:sz w:val="28"/>
          <w:szCs w:val="28"/>
        </w:rPr>
        <w:t>201</w:t>
      </w:r>
      <w:r>
        <w:rPr>
          <w:sz w:val="28"/>
          <w:szCs w:val="28"/>
        </w:rPr>
        <w:t xml:space="preserve"> «</w:t>
      </w:r>
      <w:r w:rsidR="002C1A6B" w:rsidRPr="0086611F">
        <w:rPr>
          <w:sz w:val="28"/>
          <w:szCs w:val="28"/>
        </w:rPr>
        <w:t>Об утвержд</w:t>
      </w:r>
      <w:r w:rsidR="002C1A6B" w:rsidRPr="0086611F">
        <w:rPr>
          <w:sz w:val="28"/>
          <w:szCs w:val="28"/>
        </w:rPr>
        <w:t>е</w:t>
      </w:r>
      <w:r w:rsidR="002C1A6B" w:rsidRPr="0086611F">
        <w:rPr>
          <w:sz w:val="28"/>
          <w:szCs w:val="28"/>
        </w:rPr>
        <w:t xml:space="preserve">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</w:r>
      <w:r w:rsidR="002C1A6B" w:rsidRPr="00645800">
        <w:rPr>
          <w:sz w:val="28"/>
          <w:szCs w:val="28"/>
        </w:rPr>
        <w:t>Новичихинского</w:t>
      </w:r>
      <w:r w:rsidR="002C1A6B" w:rsidRPr="0086611F">
        <w:rPr>
          <w:sz w:val="28"/>
          <w:szCs w:val="28"/>
        </w:rPr>
        <w:t xml:space="preserve"> </w:t>
      </w:r>
      <w:r w:rsidR="002C1A6B">
        <w:rPr>
          <w:sz w:val="28"/>
          <w:szCs w:val="28"/>
        </w:rPr>
        <w:t xml:space="preserve">района </w:t>
      </w:r>
      <w:r w:rsidR="002C1A6B" w:rsidRPr="0086611F">
        <w:rPr>
          <w:sz w:val="28"/>
          <w:szCs w:val="28"/>
        </w:rPr>
        <w:t>А</w:t>
      </w:r>
      <w:r w:rsidR="002C1A6B" w:rsidRPr="0086611F">
        <w:rPr>
          <w:sz w:val="28"/>
          <w:szCs w:val="28"/>
        </w:rPr>
        <w:t>л</w:t>
      </w:r>
      <w:r w:rsidR="002C1A6B" w:rsidRPr="0086611F">
        <w:rPr>
          <w:sz w:val="28"/>
          <w:szCs w:val="28"/>
        </w:rPr>
        <w:t>тайского края</w:t>
      </w:r>
      <w:r>
        <w:rPr>
          <w:sz w:val="28"/>
          <w:szCs w:val="28"/>
        </w:rPr>
        <w:t>»:</w:t>
      </w:r>
    </w:p>
    <w:p w:rsidR="00E55496" w:rsidRDefault="00E55496" w:rsidP="00E554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1A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1A6B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2C1A6B">
        <w:rPr>
          <w:sz w:val="28"/>
          <w:szCs w:val="28"/>
        </w:rPr>
        <w:t>4.</w:t>
      </w:r>
      <w:r>
        <w:rPr>
          <w:sz w:val="28"/>
          <w:szCs w:val="28"/>
        </w:rPr>
        <w:t>1. Положения изложить в следующей редакции:</w:t>
      </w:r>
    </w:p>
    <w:p w:rsidR="002C1A6B" w:rsidRDefault="00E55496" w:rsidP="002C1A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1A6B">
        <w:rPr>
          <w:sz w:val="28"/>
          <w:szCs w:val="28"/>
        </w:rPr>
        <w:t>4.</w:t>
      </w:r>
      <w:r>
        <w:rPr>
          <w:sz w:val="28"/>
          <w:szCs w:val="28"/>
        </w:rPr>
        <w:t xml:space="preserve">1. </w:t>
      </w:r>
      <w:r w:rsidR="002C1A6B" w:rsidRPr="0086611F">
        <w:rPr>
          <w:rStyle w:val="21"/>
        </w:rPr>
        <w:t xml:space="preserve">Для получения Компенсации граждане, указанные в пункте 1.3. Положения, или их уполномоченные представители (далее - Заявитель), представляют в Администрацию </w:t>
      </w:r>
      <w:r w:rsidR="002C1A6B" w:rsidRPr="002C1A6B">
        <w:rPr>
          <w:sz w:val="28"/>
          <w:szCs w:val="28"/>
        </w:rPr>
        <w:t xml:space="preserve">Новичихинского района </w:t>
      </w:r>
      <w:r w:rsidR="002C1A6B">
        <w:rPr>
          <w:sz w:val="28"/>
          <w:szCs w:val="28"/>
        </w:rPr>
        <w:t xml:space="preserve">либо в </w:t>
      </w:r>
      <w:r w:rsidR="002C1A6B">
        <w:rPr>
          <w:rStyle w:val="21"/>
          <w:szCs w:val="28"/>
        </w:rPr>
        <w:t>Новичихи</w:t>
      </w:r>
      <w:r w:rsidR="002C1A6B">
        <w:rPr>
          <w:rStyle w:val="21"/>
          <w:szCs w:val="28"/>
        </w:rPr>
        <w:t>н</w:t>
      </w:r>
      <w:r w:rsidR="002C1A6B">
        <w:rPr>
          <w:rStyle w:val="21"/>
          <w:szCs w:val="28"/>
        </w:rPr>
        <w:t xml:space="preserve">ский филиал КАУ «МФЦ Алтайского края» </w:t>
      </w:r>
      <w:r w:rsidR="002C1A6B" w:rsidRPr="0086611F">
        <w:rPr>
          <w:rStyle w:val="21"/>
        </w:rPr>
        <w:t>документ, удостоверяющий ли</w:t>
      </w:r>
      <w:r w:rsidR="002C1A6B" w:rsidRPr="0086611F">
        <w:rPr>
          <w:rStyle w:val="21"/>
        </w:rPr>
        <w:t>ч</w:t>
      </w:r>
      <w:r w:rsidR="002C1A6B" w:rsidRPr="0086611F">
        <w:rPr>
          <w:rStyle w:val="21"/>
        </w:rPr>
        <w:t>ность, а также следующие документы:</w:t>
      </w:r>
      <w:r>
        <w:rPr>
          <w:rStyle w:val="21"/>
          <w:color w:val="000000"/>
        </w:rPr>
        <w:t>»;</w:t>
      </w:r>
    </w:p>
    <w:p w:rsidR="003F5EAB" w:rsidRDefault="002C1A6B" w:rsidP="002C1A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0962" w:rsidRPr="00E55496">
        <w:rPr>
          <w:sz w:val="28"/>
          <w:szCs w:val="28"/>
        </w:rPr>
        <w:t>Опубликовать</w:t>
      </w:r>
      <w:r w:rsidR="00920962" w:rsidRPr="00347BC3">
        <w:rPr>
          <w:sz w:val="28"/>
          <w:szCs w:val="28"/>
        </w:rPr>
        <w:t xml:space="preserve"> настоящее постановление в Сборнике муниципальных правовых актов Администрации </w:t>
      </w:r>
      <w:r w:rsidR="00920962" w:rsidRPr="00347BC3">
        <w:rPr>
          <w:rStyle w:val="21"/>
          <w:szCs w:val="28"/>
        </w:rPr>
        <w:t>Нович</w:t>
      </w:r>
      <w:r w:rsidR="00920962" w:rsidRPr="00347BC3">
        <w:rPr>
          <w:rStyle w:val="21"/>
          <w:szCs w:val="28"/>
        </w:rPr>
        <w:t>и</w:t>
      </w:r>
      <w:r w:rsidR="00920962" w:rsidRPr="00347BC3">
        <w:rPr>
          <w:rStyle w:val="21"/>
          <w:szCs w:val="28"/>
        </w:rPr>
        <w:t>хинского</w:t>
      </w:r>
      <w:r w:rsidR="00920962">
        <w:rPr>
          <w:rStyle w:val="21"/>
          <w:color w:val="000000"/>
          <w:szCs w:val="28"/>
        </w:rPr>
        <w:t xml:space="preserve"> района</w:t>
      </w:r>
      <w:r w:rsidR="00920962">
        <w:rPr>
          <w:color w:val="000000"/>
          <w:sz w:val="28"/>
          <w:szCs w:val="28"/>
        </w:rPr>
        <w:t xml:space="preserve"> </w:t>
      </w:r>
      <w:r w:rsidR="00920962" w:rsidRPr="0047567C">
        <w:rPr>
          <w:sz w:val="28"/>
          <w:szCs w:val="28"/>
        </w:rPr>
        <w:t xml:space="preserve">Алтайского края и обнародовать на официальном сайте </w:t>
      </w:r>
      <w:r w:rsidR="00920962">
        <w:rPr>
          <w:sz w:val="28"/>
          <w:szCs w:val="28"/>
        </w:rPr>
        <w:t>А</w:t>
      </w:r>
      <w:r w:rsidR="00920962" w:rsidRPr="0047567C">
        <w:rPr>
          <w:sz w:val="28"/>
          <w:szCs w:val="28"/>
        </w:rPr>
        <w:t xml:space="preserve">дминистрации </w:t>
      </w:r>
      <w:r w:rsidR="00920962">
        <w:rPr>
          <w:rStyle w:val="21"/>
          <w:color w:val="000000"/>
          <w:szCs w:val="28"/>
        </w:rPr>
        <w:t>Новичихинского рай</w:t>
      </w:r>
      <w:r w:rsidR="00920962">
        <w:rPr>
          <w:rStyle w:val="21"/>
          <w:color w:val="000000"/>
          <w:szCs w:val="28"/>
        </w:rPr>
        <w:t>о</w:t>
      </w:r>
      <w:r w:rsidR="00920962">
        <w:rPr>
          <w:rStyle w:val="21"/>
          <w:color w:val="000000"/>
          <w:szCs w:val="28"/>
        </w:rPr>
        <w:t>на</w:t>
      </w:r>
      <w:r w:rsidR="00920962">
        <w:rPr>
          <w:color w:val="000000"/>
          <w:sz w:val="28"/>
          <w:szCs w:val="28"/>
        </w:rPr>
        <w:t xml:space="preserve"> </w:t>
      </w:r>
      <w:r w:rsidR="00920962" w:rsidRPr="0047567C">
        <w:rPr>
          <w:sz w:val="28"/>
          <w:szCs w:val="28"/>
        </w:rPr>
        <w:t>А</w:t>
      </w:r>
      <w:r w:rsidR="00920962" w:rsidRPr="0047567C">
        <w:rPr>
          <w:sz w:val="28"/>
          <w:szCs w:val="28"/>
        </w:rPr>
        <w:t>л</w:t>
      </w:r>
      <w:r w:rsidR="00920962" w:rsidRPr="0047567C">
        <w:rPr>
          <w:sz w:val="28"/>
          <w:szCs w:val="28"/>
        </w:rPr>
        <w:t xml:space="preserve">тайского края. </w:t>
      </w:r>
    </w:p>
    <w:p w:rsidR="00920962" w:rsidRPr="0047567C" w:rsidRDefault="002C1A6B" w:rsidP="002C1A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0962" w:rsidRPr="0047567C">
        <w:rPr>
          <w:sz w:val="28"/>
          <w:szCs w:val="28"/>
        </w:rPr>
        <w:t xml:space="preserve">Контроль за исполнением данного постановления возложить на </w:t>
      </w:r>
      <w:r w:rsidR="00920962">
        <w:rPr>
          <w:color w:val="000000"/>
          <w:sz w:val="28"/>
          <w:szCs w:val="28"/>
        </w:rPr>
        <w:t>з</w:t>
      </w:r>
      <w:r w:rsidR="00920962">
        <w:rPr>
          <w:color w:val="000000"/>
          <w:sz w:val="28"/>
          <w:szCs w:val="28"/>
        </w:rPr>
        <w:t>а</w:t>
      </w:r>
      <w:r w:rsidR="00920962">
        <w:rPr>
          <w:color w:val="000000"/>
          <w:sz w:val="28"/>
          <w:szCs w:val="28"/>
        </w:rPr>
        <w:t>местителя главы Администрации района А.М. Кормильченко.</w:t>
      </w:r>
    </w:p>
    <w:p w:rsidR="00920962" w:rsidRDefault="00920962" w:rsidP="003F5EAB">
      <w:pPr>
        <w:tabs>
          <w:tab w:val="num" w:pos="0"/>
        </w:tabs>
        <w:ind w:firstLine="709"/>
        <w:rPr>
          <w:sz w:val="28"/>
          <w:szCs w:val="28"/>
        </w:rPr>
      </w:pPr>
    </w:p>
    <w:p w:rsidR="00920962" w:rsidRDefault="00920962" w:rsidP="00920962">
      <w:pPr>
        <w:ind w:left="4820"/>
        <w:rPr>
          <w:sz w:val="28"/>
          <w:szCs w:val="28"/>
        </w:rPr>
      </w:pPr>
    </w:p>
    <w:p w:rsidR="00920962" w:rsidRDefault="00920962" w:rsidP="00920962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С.Л. Ермаков</w:t>
      </w:r>
    </w:p>
    <w:sectPr w:rsidR="00920962" w:rsidSect="003F5EAB">
      <w:pgSz w:w="11900" w:h="1680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324E0BC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1128953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1FA0A49"/>
    <w:multiLevelType w:val="multilevel"/>
    <w:tmpl w:val="A118AC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5">
    <w:nsid w:val="063420A3"/>
    <w:multiLevelType w:val="multilevel"/>
    <w:tmpl w:val="8DB6E54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6">
    <w:nsid w:val="077D75FA"/>
    <w:multiLevelType w:val="hybridMultilevel"/>
    <w:tmpl w:val="3438B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3428C4"/>
    <w:multiLevelType w:val="multilevel"/>
    <w:tmpl w:val="D4E602B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9546CE6"/>
    <w:multiLevelType w:val="multilevel"/>
    <w:tmpl w:val="F886AED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32CD1469"/>
    <w:multiLevelType w:val="hybridMultilevel"/>
    <w:tmpl w:val="D6261E68"/>
    <w:lvl w:ilvl="0" w:tplc="19F8A636">
      <w:start w:val="1"/>
      <w:numFmt w:val="decimal"/>
      <w:lvlText w:val="%1."/>
      <w:lvlJc w:val="left"/>
      <w:pPr>
        <w:ind w:left="112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1">
    <w:nsid w:val="3A2A0F2D"/>
    <w:multiLevelType w:val="hybridMultilevel"/>
    <w:tmpl w:val="E4AC47D4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3EB3E1E"/>
    <w:multiLevelType w:val="multilevel"/>
    <w:tmpl w:val="ADBA4A4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3">
    <w:nsid w:val="48412963"/>
    <w:multiLevelType w:val="multilevel"/>
    <w:tmpl w:val="774E8CE0"/>
    <w:lvl w:ilvl="0">
      <w:start w:val="3"/>
      <w:numFmt w:val="decimal"/>
      <w:lvlText w:val="%1."/>
      <w:lvlJc w:val="left"/>
      <w:pPr>
        <w:ind w:left="4712" w:hanging="600"/>
      </w:pPr>
      <w:rPr>
        <w:rFonts w:cs="Times New Roman" w:hint="default"/>
        <w:b w:val="0"/>
        <w:u w:val="none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  <w:b/>
        <w:u w:val="single"/>
      </w:rPr>
    </w:lvl>
  </w:abstractNum>
  <w:abstractNum w:abstractNumId="14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5">
    <w:nsid w:val="517E040D"/>
    <w:multiLevelType w:val="multilevel"/>
    <w:tmpl w:val="EB6E6FCA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9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7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19" w:hanging="2160"/>
      </w:pPr>
      <w:rPr>
        <w:rFonts w:cs="Times New Roman" w:hint="default"/>
      </w:rPr>
    </w:lvl>
  </w:abstractNum>
  <w:abstractNum w:abstractNumId="16">
    <w:nsid w:val="532A2917"/>
    <w:multiLevelType w:val="multilevel"/>
    <w:tmpl w:val="16365B7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  <w:color w:val="auto"/>
      </w:rPr>
    </w:lvl>
  </w:abstractNum>
  <w:abstractNum w:abstractNumId="17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59F5E3E"/>
    <w:multiLevelType w:val="hybridMultilevel"/>
    <w:tmpl w:val="E29401A0"/>
    <w:lvl w:ilvl="0" w:tplc="7EA4FA1E">
      <w:start w:val="6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9">
    <w:nsid w:val="67B901EF"/>
    <w:multiLevelType w:val="multilevel"/>
    <w:tmpl w:val="9E4077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20">
    <w:nsid w:val="6CCC22CD"/>
    <w:multiLevelType w:val="multilevel"/>
    <w:tmpl w:val="A3D23700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1">
    <w:nsid w:val="77857316"/>
    <w:multiLevelType w:val="multilevel"/>
    <w:tmpl w:val="A688519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19"/>
  </w:num>
  <w:num w:numId="10">
    <w:abstractNumId w:val="13"/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7"/>
  </w:num>
  <w:num w:numId="15">
    <w:abstractNumId w:val="4"/>
  </w:num>
  <w:num w:numId="16">
    <w:abstractNumId w:val="20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 w:numId="21">
    <w:abstractNumId w:val="8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4E64"/>
    <w:rsid w:val="00021B26"/>
    <w:rsid w:val="00033C19"/>
    <w:rsid w:val="00045B40"/>
    <w:rsid w:val="00071520"/>
    <w:rsid w:val="000723D5"/>
    <w:rsid w:val="000741FA"/>
    <w:rsid w:val="00086415"/>
    <w:rsid w:val="00091642"/>
    <w:rsid w:val="00093C04"/>
    <w:rsid w:val="000A1528"/>
    <w:rsid w:val="000B1251"/>
    <w:rsid w:val="000B2360"/>
    <w:rsid w:val="000C2851"/>
    <w:rsid w:val="000C3821"/>
    <w:rsid w:val="000C4D17"/>
    <w:rsid w:val="000C629C"/>
    <w:rsid w:val="000C6E6A"/>
    <w:rsid w:val="000D2111"/>
    <w:rsid w:val="000F1760"/>
    <w:rsid w:val="000F2643"/>
    <w:rsid w:val="00104A9F"/>
    <w:rsid w:val="00116451"/>
    <w:rsid w:val="00121B6B"/>
    <w:rsid w:val="001260BC"/>
    <w:rsid w:val="001332F1"/>
    <w:rsid w:val="00133421"/>
    <w:rsid w:val="001350F6"/>
    <w:rsid w:val="001351A3"/>
    <w:rsid w:val="00141456"/>
    <w:rsid w:val="00144FD3"/>
    <w:rsid w:val="0015190B"/>
    <w:rsid w:val="00151FD2"/>
    <w:rsid w:val="0015622F"/>
    <w:rsid w:val="00165448"/>
    <w:rsid w:val="00174E4A"/>
    <w:rsid w:val="00176F3A"/>
    <w:rsid w:val="00187632"/>
    <w:rsid w:val="0018785F"/>
    <w:rsid w:val="00195974"/>
    <w:rsid w:val="00196212"/>
    <w:rsid w:val="001A0E4C"/>
    <w:rsid w:val="001A2699"/>
    <w:rsid w:val="001A26B6"/>
    <w:rsid w:val="001A43B0"/>
    <w:rsid w:val="001B3349"/>
    <w:rsid w:val="001B49DF"/>
    <w:rsid w:val="001B60EB"/>
    <w:rsid w:val="001B6CDD"/>
    <w:rsid w:val="001C0296"/>
    <w:rsid w:val="001C25C3"/>
    <w:rsid w:val="001C2D83"/>
    <w:rsid w:val="001C5EB5"/>
    <w:rsid w:val="001D2BE7"/>
    <w:rsid w:val="001D36A6"/>
    <w:rsid w:val="001E3E75"/>
    <w:rsid w:val="001E442F"/>
    <w:rsid w:val="002031E3"/>
    <w:rsid w:val="0020786C"/>
    <w:rsid w:val="002134C2"/>
    <w:rsid w:val="002136F4"/>
    <w:rsid w:val="00216534"/>
    <w:rsid w:val="002256C9"/>
    <w:rsid w:val="002273C9"/>
    <w:rsid w:val="00230042"/>
    <w:rsid w:val="00231290"/>
    <w:rsid w:val="00231D58"/>
    <w:rsid w:val="00241C22"/>
    <w:rsid w:val="00245C2B"/>
    <w:rsid w:val="00256F84"/>
    <w:rsid w:val="00273694"/>
    <w:rsid w:val="0028269D"/>
    <w:rsid w:val="00282AB8"/>
    <w:rsid w:val="00282D97"/>
    <w:rsid w:val="00292BCB"/>
    <w:rsid w:val="002967E4"/>
    <w:rsid w:val="002A2AD1"/>
    <w:rsid w:val="002A3DDC"/>
    <w:rsid w:val="002B0A4B"/>
    <w:rsid w:val="002B4553"/>
    <w:rsid w:val="002B652C"/>
    <w:rsid w:val="002B6E0B"/>
    <w:rsid w:val="002C1A6B"/>
    <w:rsid w:val="002C2499"/>
    <w:rsid w:val="002D01CD"/>
    <w:rsid w:val="002D275A"/>
    <w:rsid w:val="002D2F6B"/>
    <w:rsid w:val="002D3D91"/>
    <w:rsid w:val="002D6C4C"/>
    <w:rsid w:val="002E322C"/>
    <w:rsid w:val="002E443C"/>
    <w:rsid w:val="002F5DC9"/>
    <w:rsid w:val="002F63CC"/>
    <w:rsid w:val="00300201"/>
    <w:rsid w:val="0030075C"/>
    <w:rsid w:val="00311188"/>
    <w:rsid w:val="00311D6F"/>
    <w:rsid w:val="00312C8A"/>
    <w:rsid w:val="0031675E"/>
    <w:rsid w:val="0032027B"/>
    <w:rsid w:val="00327045"/>
    <w:rsid w:val="0033144A"/>
    <w:rsid w:val="0033574F"/>
    <w:rsid w:val="00336126"/>
    <w:rsid w:val="00342A36"/>
    <w:rsid w:val="00344A70"/>
    <w:rsid w:val="00345A6F"/>
    <w:rsid w:val="00347BC3"/>
    <w:rsid w:val="00350CF0"/>
    <w:rsid w:val="00355CA6"/>
    <w:rsid w:val="00360CD1"/>
    <w:rsid w:val="0036414D"/>
    <w:rsid w:val="003653EC"/>
    <w:rsid w:val="00373580"/>
    <w:rsid w:val="003859EA"/>
    <w:rsid w:val="00392BCC"/>
    <w:rsid w:val="003A15B9"/>
    <w:rsid w:val="003B2A43"/>
    <w:rsid w:val="003B71C7"/>
    <w:rsid w:val="003C1F29"/>
    <w:rsid w:val="003C3578"/>
    <w:rsid w:val="003D39DF"/>
    <w:rsid w:val="003D3B74"/>
    <w:rsid w:val="003D7A66"/>
    <w:rsid w:val="003E42D9"/>
    <w:rsid w:val="003E4B79"/>
    <w:rsid w:val="003E5D08"/>
    <w:rsid w:val="003E6638"/>
    <w:rsid w:val="003F1355"/>
    <w:rsid w:val="003F3844"/>
    <w:rsid w:val="003F50ED"/>
    <w:rsid w:val="003F5EAB"/>
    <w:rsid w:val="0041237F"/>
    <w:rsid w:val="004153FA"/>
    <w:rsid w:val="0042116E"/>
    <w:rsid w:val="00422935"/>
    <w:rsid w:val="0042372B"/>
    <w:rsid w:val="0042507E"/>
    <w:rsid w:val="00431509"/>
    <w:rsid w:val="00437084"/>
    <w:rsid w:val="0044112E"/>
    <w:rsid w:val="00447155"/>
    <w:rsid w:val="00453233"/>
    <w:rsid w:val="004542F4"/>
    <w:rsid w:val="00465B0B"/>
    <w:rsid w:val="004672D9"/>
    <w:rsid w:val="00473507"/>
    <w:rsid w:val="0047567C"/>
    <w:rsid w:val="004763FD"/>
    <w:rsid w:val="00482AEC"/>
    <w:rsid w:val="00483B67"/>
    <w:rsid w:val="00491C13"/>
    <w:rsid w:val="00492780"/>
    <w:rsid w:val="00496195"/>
    <w:rsid w:val="004A2895"/>
    <w:rsid w:val="004A350A"/>
    <w:rsid w:val="004A6AF6"/>
    <w:rsid w:val="004A75FD"/>
    <w:rsid w:val="004C2AC3"/>
    <w:rsid w:val="004C30BD"/>
    <w:rsid w:val="004C4AE3"/>
    <w:rsid w:val="004C7579"/>
    <w:rsid w:val="004D02A7"/>
    <w:rsid w:val="004D07AA"/>
    <w:rsid w:val="004D3B24"/>
    <w:rsid w:val="004D49D9"/>
    <w:rsid w:val="004D4A23"/>
    <w:rsid w:val="004D5BBD"/>
    <w:rsid w:val="004E332C"/>
    <w:rsid w:val="004E73B1"/>
    <w:rsid w:val="004F305E"/>
    <w:rsid w:val="004F3C96"/>
    <w:rsid w:val="004F5A18"/>
    <w:rsid w:val="004F67EC"/>
    <w:rsid w:val="004F7740"/>
    <w:rsid w:val="005034BC"/>
    <w:rsid w:val="0054357D"/>
    <w:rsid w:val="00544ABD"/>
    <w:rsid w:val="005474EA"/>
    <w:rsid w:val="00550763"/>
    <w:rsid w:val="00555712"/>
    <w:rsid w:val="00555A1E"/>
    <w:rsid w:val="005651AC"/>
    <w:rsid w:val="005657A5"/>
    <w:rsid w:val="005809F8"/>
    <w:rsid w:val="0058582B"/>
    <w:rsid w:val="005932C7"/>
    <w:rsid w:val="00595327"/>
    <w:rsid w:val="00596777"/>
    <w:rsid w:val="005A2753"/>
    <w:rsid w:val="005A6D95"/>
    <w:rsid w:val="005B0CF4"/>
    <w:rsid w:val="005B6773"/>
    <w:rsid w:val="005C7A60"/>
    <w:rsid w:val="005C7ABF"/>
    <w:rsid w:val="005D621A"/>
    <w:rsid w:val="005E1FF7"/>
    <w:rsid w:val="005F15AC"/>
    <w:rsid w:val="005F7C09"/>
    <w:rsid w:val="00613EC1"/>
    <w:rsid w:val="00616B84"/>
    <w:rsid w:val="00616FDA"/>
    <w:rsid w:val="006178E1"/>
    <w:rsid w:val="00621001"/>
    <w:rsid w:val="00621189"/>
    <w:rsid w:val="0063133F"/>
    <w:rsid w:val="006364BC"/>
    <w:rsid w:val="00637CDF"/>
    <w:rsid w:val="006416DE"/>
    <w:rsid w:val="00642D2C"/>
    <w:rsid w:val="00644727"/>
    <w:rsid w:val="006453BB"/>
    <w:rsid w:val="00645800"/>
    <w:rsid w:val="00653838"/>
    <w:rsid w:val="0065537A"/>
    <w:rsid w:val="00657F4B"/>
    <w:rsid w:val="006611D0"/>
    <w:rsid w:val="006611ED"/>
    <w:rsid w:val="0066209D"/>
    <w:rsid w:val="00662242"/>
    <w:rsid w:val="00665C70"/>
    <w:rsid w:val="0067021C"/>
    <w:rsid w:val="00693A8B"/>
    <w:rsid w:val="006A274C"/>
    <w:rsid w:val="006B083E"/>
    <w:rsid w:val="006B777E"/>
    <w:rsid w:val="006C41EA"/>
    <w:rsid w:val="006C4C42"/>
    <w:rsid w:val="006D21BE"/>
    <w:rsid w:val="006D446C"/>
    <w:rsid w:val="006D535D"/>
    <w:rsid w:val="006F7AAB"/>
    <w:rsid w:val="00702B47"/>
    <w:rsid w:val="007031B8"/>
    <w:rsid w:val="00711846"/>
    <w:rsid w:val="007170AD"/>
    <w:rsid w:val="007232F0"/>
    <w:rsid w:val="007308CC"/>
    <w:rsid w:val="00731AB0"/>
    <w:rsid w:val="00750889"/>
    <w:rsid w:val="00770F77"/>
    <w:rsid w:val="00780C19"/>
    <w:rsid w:val="00783C8C"/>
    <w:rsid w:val="0078744C"/>
    <w:rsid w:val="00790054"/>
    <w:rsid w:val="007C52C5"/>
    <w:rsid w:val="007D42BC"/>
    <w:rsid w:val="007D4F81"/>
    <w:rsid w:val="007D5609"/>
    <w:rsid w:val="007D7524"/>
    <w:rsid w:val="007E155E"/>
    <w:rsid w:val="007E44C2"/>
    <w:rsid w:val="007E749F"/>
    <w:rsid w:val="007E76B5"/>
    <w:rsid w:val="007F78F7"/>
    <w:rsid w:val="00806CCC"/>
    <w:rsid w:val="00816CAD"/>
    <w:rsid w:val="008252B1"/>
    <w:rsid w:val="00826C01"/>
    <w:rsid w:val="00827DB8"/>
    <w:rsid w:val="00827DFC"/>
    <w:rsid w:val="008540E3"/>
    <w:rsid w:val="0086611F"/>
    <w:rsid w:val="0088584E"/>
    <w:rsid w:val="00885E57"/>
    <w:rsid w:val="00895FAB"/>
    <w:rsid w:val="008B4CC4"/>
    <w:rsid w:val="008C1112"/>
    <w:rsid w:val="008C1274"/>
    <w:rsid w:val="008E136F"/>
    <w:rsid w:val="008E238F"/>
    <w:rsid w:val="008E36DF"/>
    <w:rsid w:val="008E69B9"/>
    <w:rsid w:val="008E7BA5"/>
    <w:rsid w:val="008E7D3D"/>
    <w:rsid w:val="008F0C9E"/>
    <w:rsid w:val="008F3320"/>
    <w:rsid w:val="00900341"/>
    <w:rsid w:val="00900DD1"/>
    <w:rsid w:val="00902C48"/>
    <w:rsid w:val="00903FB2"/>
    <w:rsid w:val="00905A27"/>
    <w:rsid w:val="00915B40"/>
    <w:rsid w:val="00916B53"/>
    <w:rsid w:val="0091789F"/>
    <w:rsid w:val="00920962"/>
    <w:rsid w:val="0092263E"/>
    <w:rsid w:val="0093603D"/>
    <w:rsid w:val="0094158F"/>
    <w:rsid w:val="0094169C"/>
    <w:rsid w:val="009444DE"/>
    <w:rsid w:val="00944504"/>
    <w:rsid w:val="00947EFB"/>
    <w:rsid w:val="00960D87"/>
    <w:rsid w:val="009650E0"/>
    <w:rsid w:val="00974FF7"/>
    <w:rsid w:val="00977FB6"/>
    <w:rsid w:val="00990FC7"/>
    <w:rsid w:val="00991155"/>
    <w:rsid w:val="00992339"/>
    <w:rsid w:val="00996422"/>
    <w:rsid w:val="009A4BA2"/>
    <w:rsid w:val="009B032F"/>
    <w:rsid w:val="009B3978"/>
    <w:rsid w:val="009B7728"/>
    <w:rsid w:val="009C18F2"/>
    <w:rsid w:val="009C2414"/>
    <w:rsid w:val="009C6C7B"/>
    <w:rsid w:val="009D580B"/>
    <w:rsid w:val="009D76DE"/>
    <w:rsid w:val="009E725D"/>
    <w:rsid w:val="00A04B78"/>
    <w:rsid w:val="00A20C2F"/>
    <w:rsid w:val="00A23BFF"/>
    <w:rsid w:val="00A23DEF"/>
    <w:rsid w:val="00A310C7"/>
    <w:rsid w:val="00A353F6"/>
    <w:rsid w:val="00A455F0"/>
    <w:rsid w:val="00A46CCB"/>
    <w:rsid w:val="00A62527"/>
    <w:rsid w:val="00A6390B"/>
    <w:rsid w:val="00A6550C"/>
    <w:rsid w:val="00A70F46"/>
    <w:rsid w:val="00A90247"/>
    <w:rsid w:val="00A9450B"/>
    <w:rsid w:val="00A9692A"/>
    <w:rsid w:val="00A96ED2"/>
    <w:rsid w:val="00AA0E52"/>
    <w:rsid w:val="00AA47B8"/>
    <w:rsid w:val="00AB013A"/>
    <w:rsid w:val="00AC33F4"/>
    <w:rsid w:val="00AC46E4"/>
    <w:rsid w:val="00AC647F"/>
    <w:rsid w:val="00AC656C"/>
    <w:rsid w:val="00AD30AA"/>
    <w:rsid w:val="00AD55C0"/>
    <w:rsid w:val="00AE3092"/>
    <w:rsid w:val="00AE30E4"/>
    <w:rsid w:val="00AE5540"/>
    <w:rsid w:val="00AF32C9"/>
    <w:rsid w:val="00AF68C5"/>
    <w:rsid w:val="00B02530"/>
    <w:rsid w:val="00B030AC"/>
    <w:rsid w:val="00B16151"/>
    <w:rsid w:val="00B1730C"/>
    <w:rsid w:val="00B27DDD"/>
    <w:rsid w:val="00B31C10"/>
    <w:rsid w:val="00B45B13"/>
    <w:rsid w:val="00B461D8"/>
    <w:rsid w:val="00B47EEF"/>
    <w:rsid w:val="00B55EE0"/>
    <w:rsid w:val="00B63FC3"/>
    <w:rsid w:val="00B67C2E"/>
    <w:rsid w:val="00B70C51"/>
    <w:rsid w:val="00B81EA1"/>
    <w:rsid w:val="00B83293"/>
    <w:rsid w:val="00B86057"/>
    <w:rsid w:val="00B8679E"/>
    <w:rsid w:val="00B86F4F"/>
    <w:rsid w:val="00B90CCA"/>
    <w:rsid w:val="00B911D6"/>
    <w:rsid w:val="00BA354F"/>
    <w:rsid w:val="00BB1672"/>
    <w:rsid w:val="00BD040E"/>
    <w:rsid w:val="00BD5470"/>
    <w:rsid w:val="00BD65E6"/>
    <w:rsid w:val="00BE32C4"/>
    <w:rsid w:val="00BE60A6"/>
    <w:rsid w:val="00BF6D4D"/>
    <w:rsid w:val="00C0329E"/>
    <w:rsid w:val="00C04702"/>
    <w:rsid w:val="00C07E8B"/>
    <w:rsid w:val="00C120E9"/>
    <w:rsid w:val="00C122F2"/>
    <w:rsid w:val="00C25B19"/>
    <w:rsid w:val="00C30A3A"/>
    <w:rsid w:val="00C46C85"/>
    <w:rsid w:val="00C47CE2"/>
    <w:rsid w:val="00C529FB"/>
    <w:rsid w:val="00C56E7E"/>
    <w:rsid w:val="00C80457"/>
    <w:rsid w:val="00C813EA"/>
    <w:rsid w:val="00C82736"/>
    <w:rsid w:val="00C9039A"/>
    <w:rsid w:val="00CB499B"/>
    <w:rsid w:val="00CC01D2"/>
    <w:rsid w:val="00CC236A"/>
    <w:rsid w:val="00CD0C54"/>
    <w:rsid w:val="00CD4AEC"/>
    <w:rsid w:val="00CD5487"/>
    <w:rsid w:val="00CE3CCD"/>
    <w:rsid w:val="00CE7454"/>
    <w:rsid w:val="00CE78BB"/>
    <w:rsid w:val="00CF1391"/>
    <w:rsid w:val="00CF16FA"/>
    <w:rsid w:val="00CF7767"/>
    <w:rsid w:val="00D04E7C"/>
    <w:rsid w:val="00D07D6A"/>
    <w:rsid w:val="00D15038"/>
    <w:rsid w:val="00D243AF"/>
    <w:rsid w:val="00D2547A"/>
    <w:rsid w:val="00D27770"/>
    <w:rsid w:val="00D3196E"/>
    <w:rsid w:val="00D36CF7"/>
    <w:rsid w:val="00D44965"/>
    <w:rsid w:val="00D51078"/>
    <w:rsid w:val="00D52910"/>
    <w:rsid w:val="00D81643"/>
    <w:rsid w:val="00D82362"/>
    <w:rsid w:val="00D825E8"/>
    <w:rsid w:val="00D94B96"/>
    <w:rsid w:val="00D9574C"/>
    <w:rsid w:val="00DA1814"/>
    <w:rsid w:val="00DA6331"/>
    <w:rsid w:val="00DA63DD"/>
    <w:rsid w:val="00DA71B7"/>
    <w:rsid w:val="00DA752E"/>
    <w:rsid w:val="00DB3B9A"/>
    <w:rsid w:val="00DB761A"/>
    <w:rsid w:val="00DB7828"/>
    <w:rsid w:val="00DC097C"/>
    <w:rsid w:val="00DC19CE"/>
    <w:rsid w:val="00DD0513"/>
    <w:rsid w:val="00DD53AA"/>
    <w:rsid w:val="00DE43C3"/>
    <w:rsid w:val="00DF0194"/>
    <w:rsid w:val="00DF1476"/>
    <w:rsid w:val="00DF7F9F"/>
    <w:rsid w:val="00E03D88"/>
    <w:rsid w:val="00E070EB"/>
    <w:rsid w:val="00E256B9"/>
    <w:rsid w:val="00E31F5E"/>
    <w:rsid w:val="00E44FB1"/>
    <w:rsid w:val="00E50AA9"/>
    <w:rsid w:val="00E50C19"/>
    <w:rsid w:val="00E53351"/>
    <w:rsid w:val="00E53544"/>
    <w:rsid w:val="00E55496"/>
    <w:rsid w:val="00E564A0"/>
    <w:rsid w:val="00E64A59"/>
    <w:rsid w:val="00E75703"/>
    <w:rsid w:val="00E82A80"/>
    <w:rsid w:val="00E82F60"/>
    <w:rsid w:val="00E87B11"/>
    <w:rsid w:val="00EA5B03"/>
    <w:rsid w:val="00EB513E"/>
    <w:rsid w:val="00EC1251"/>
    <w:rsid w:val="00ED0500"/>
    <w:rsid w:val="00ED1B4D"/>
    <w:rsid w:val="00ED2287"/>
    <w:rsid w:val="00ED239B"/>
    <w:rsid w:val="00EE3A58"/>
    <w:rsid w:val="00EE54CA"/>
    <w:rsid w:val="00EE788F"/>
    <w:rsid w:val="00EF48A3"/>
    <w:rsid w:val="00F024EE"/>
    <w:rsid w:val="00F134D3"/>
    <w:rsid w:val="00F157D4"/>
    <w:rsid w:val="00F201C9"/>
    <w:rsid w:val="00F32D50"/>
    <w:rsid w:val="00F33476"/>
    <w:rsid w:val="00F3459B"/>
    <w:rsid w:val="00F37961"/>
    <w:rsid w:val="00F4493F"/>
    <w:rsid w:val="00F50572"/>
    <w:rsid w:val="00F5319F"/>
    <w:rsid w:val="00F5571F"/>
    <w:rsid w:val="00F56BF8"/>
    <w:rsid w:val="00F57516"/>
    <w:rsid w:val="00F63314"/>
    <w:rsid w:val="00F66ADF"/>
    <w:rsid w:val="00F72938"/>
    <w:rsid w:val="00F800F8"/>
    <w:rsid w:val="00F87BB1"/>
    <w:rsid w:val="00FA2265"/>
    <w:rsid w:val="00FA3B72"/>
    <w:rsid w:val="00FB0CEA"/>
    <w:rsid w:val="00FB2A30"/>
    <w:rsid w:val="00FC6727"/>
    <w:rsid w:val="00FC6DBF"/>
    <w:rsid w:val="00FD22E5"/>
    <w:rsid w:val="00FD56FD"/>
    <w:rsid w:val="00FD68DB"/>
    <w:rsid w:val="00FD6ABC"/>
    <w:rsid w:val="00FE73B3"/>
    <w:rsid w:val="00FF068D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link w:val="ab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A0E52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character" w:customStyle="1" w:styleId="ab">
    <w:name w:val="Без интервала Знак"/>
    <w:link w:val="aa"/>
    <w:locked/>
    <w:rsid w:val="00D81643"/>
    <w:rPr>
      <w:sz w:val="20"/>
    </w:rPr>
  </w:style>
  <w:style w:type="table" w:styleId="af">
    <w:name w:val="Table Grid"/>
    <w:basedOn w:val="a1"/>
    <w:uiPriority w:val="59"/>
    <w:locked/>
    <w:rsid w:val="0092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uiPriority w:val="10"/>
    <w:qFormat/>
    <w:locked/>
    <w:rsid w:val="00920962"/>
    <w:pPr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uiPriority w:val="10"/>
    <w:locked/>
    <w:rsid w:val="00920962"/>
    <w:rPr>
      <w:rFonts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link w:val="ab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A0E52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character" w:customStyle="1" w:styleId="ab">
    <w:name w:val="Без интервала Знак"/>
    <w:link w:val="aa"/>
    <w:locked/>
    <w:rsid w:val="00D81643"/>
    <w:rPr>
      <w:sz w:val="20"/>
    </w:rPr>
  </w:style>
  <w:style w:type="table" w:styleId="af">
    <w:name w:val="Table Grid"/>
    <w:basedOn w:val="a1"/>
    <w:uiPriority w:val="59"/>
    <w:locked/>
    <w:rsid w:val="0092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uiPriority w:val="10"/>
    <w:qFormat/>
    <w:locked/>
    <w:rsid w:val="00920962"/>
    <w:pPr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uiPriority w:val="10"/>
    <w:locked/>
    <w:rsid w:val="00920962"/>
    <w:rPr>
      <w:rFonts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FB1B-18D6-40B7-A4B5-328D58F3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>общий отдел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User</cp:lastModifiedBy>
  <cp:revision>2</cp:revision>
  <cp:lastPrinted>2021-12-10T08:35:00Z</cp:lastPrinted>
  <dcterms:created xsi:type="dcterms:W3CDTF">2023-11-10T02:38:00Z</dcterms:created>
  <dcterms:modified xsi:type="dcterms:W3CDTF">2023-11-10T02:38:00Z</dcterms:modified>
</cp:coreProperties>
</file>