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14278" w14:textId="4C6115B7" w:rsidR="00021AA2" w:rsidRDefault="00021AA2" w:rsidP="00021A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A5314A">
        <w:rPr>
          <w:b/>
          <w:bCs/>
          <w:color w:val="000000"/>
          <w:sz w:val="32"/>
          <w:szCs w:val="32"/>
        </w:rPr>
        <w:t>РОССИЙСКАЯ ФЕДЕРАЦИЯ</w:t>
      </w:r>
    </w:p>
    <w:p w14:paraId="51DFD367" w14:textId="77777777" w:rsidR="00021AA2" w:rsidRPr="00A5314A" w:rsidRDefault="00021AA2" w:rsidP="00021AA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A5314A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1E184A3C" w14:textId="0AEBD1D2" w:rsidR="00021AA2" w:rsidRPr="00A5314A" w:rsidRDefault="00021AA2" w:rsidP="00021AA2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5314A">
        <w:rPr>
          <w:b/>
          <w:bCs/>
          <w:color w:val="000000"/>
          <w:sz w:val="32"/>
          <w:szCs w:val="32"/>
        </w:rPr>
        <w:t>АЛТАЙСКОГО КРАЯ</w:t>
      </w:r>
    </w:p>
    <w:p w14:paraId="24E49B84" w14:textId="77777777" w:rsidR="00021AA2" w:rsidRDefault="00021AA2" w:rsidP="00021AA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2EE7DF" w14:textId="77777777" w:rsidR="00021AA2" w:rsidRPr="00A72777" w:rsidRDefault="00021AA2" w:rsidP="00021AA2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2F825CCF" w14:textId="77777777" w:rsidR="00021AA2" w:rsidRDefault="00021AA2" w:rsidP="00021AA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72F4259" w14:textId="77777777" w:rsidR="00021AA2" w:rsidRPr="008D768E" w:rsidRDefault="00021AA2" w:rsidP="00021AA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625F779" w14:textId="515B82DD" w:rsidR="00021AA2" w:rsidRDefault="00DC32B7" w:rsidP="00021AA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4074C" w:rsidRPr="00DE4BEB">
        <w:rPr>
          <w:b/>
          <w:bCs/>
          <w:sz w:val="28"/>
          <w:szCs w:val="28"/>
        </w:rPr>
        <w:t>2</w:t>
      </w:r>
      <w:r w:rsidR="0071257E" w:rsidRPr="00DE4BEB">
        <w:rPr>
          <w:b/>
          <w:bCs/>
          <w:sz w:val="28"/>
          <w:szCs w:val="28"/>
        </w:rPr>
        <w:t>9</w:t>
      </w:r>
      <w:r w:rsidR="0085359A" w:rsidRPr="00DE4BEB">
        <w:rPr>
          <w:b/>
          <w:bCs/>
          <w:sz w:val="28"/>
          <w:szCs w:val="28"/>
        </w:rPr>
        <w:t>.</w:t>
      </w:r>
      <w:r w:rsidR="00DE4BEB">
        <w:rPr>
          <w:b/>
          <w:bCs/>
          <w:sz w:val="28"/>
          <w:szCs w:val="28"/>
        </w:rPr>
        <w:t>05</w:t>
      </w:r>
      <w:r w:rsidR="0085359A" w:rsidRPr="00DE4BEB">
        <w:rPr>
          <w:b/>
          <w:bCs/>
          <w:sz w:val="28"/>
          <w:szCs w:val="28"/>
        </w:rPr>
        <w:t>.202</w:t>
      </w:r>
      <w:r w:rsidR="00DE4BEB">
        <w:rPr>
          <w:b/>
          <w:bCs/>
          <w:sz w:val="28"/>
          <w:szCs w:val="28"/>
        </w:rPr>
        <w:t>3</w:t>
      </w:r>
      <w:r w:rsidR="0085359A" w:rsidRPr="00DE4BEB">
        <w:rPr>
          <w:b/>
          <w:bCs/>
          <w:sz w:val="28"/>
          <w:szCs w:val="28"/>
        </w:rPr>
        <w:t xml:space="preserve"> №</w:t>
      </w:r>
      <w:r w:rsidR="00021AA2" w:rsidRPr="00DE4BEB">
        <w:rPr>
          <w:b/>
          <w:bCs/>
          <w:sz w:val="28"/>
          <w:szCs w:val="28"/>
        </w:rPr>
        <w:t xml:space="preserve"> </w:t>
      </w:r>
      <w:r w:rsidR="00B7607C" w:rsidRPr="00DE4BEB">
        <w:rPr>
          <w:b/>
          <w:bCs/>
          <w:sz w:val="28"/>
          <w:szCs w:val="28"/>
        </w:rPr>
        <w:t>1</w:t>
      </w:r>
      <w:r w:rsidR="00DE4BEB">
        <w:rPr>
          <w:b/>
          <w:bCs/>
          <w:sz w:val="28"/>
          <w:szCs w:val="28"/>
        </w:rPr>
        <w:t>55</w:t>
      </w:r>
      <w:r w:rsidR="00B7607C" w:rsidRPr="00DE4BEB">
        <w:rPr>
          <w:b/>
          <w:bCs/>
          <w:sz w:val="28"/>
          <w:szCs w:val="28"/>
        </w:rPr>
        <w:t xml:space="preserve"> </w:t>
      </w:r>
      <w:r w:rsidR="0085359A" w:rsidRPr="00DE4BEB">
        <w:rPr>
          <w:b/>
          <w:bCs/>
          <w:sz w:val="28"/>
          <w:szCs w:val="28"/>
        </w:rPr>
        <w:t xml:space="preserve">                </w:t>
      </w:r>
      <w:r w:rsidR="00021AA2" w:rsidRPr="00DE4BEB">
        <w:rPr>
          <w:b/>
          <w:bCs/>
          <w:sz w:val="28"/>
          <w:szCs w:val="28"/>
        </w:rPr>
        <w:t xml:space="preserve"> </w:t>
      </w:r>
      <w:r w:rsidR="00021AA2" w:rsidRPr="00DE4BEB">
        <w:rPr>
          <w:rFonts w:ascii="Arial" w:cs="Arial"/>
          <w:sz w:val="28"/>
          <w:szCs w:val="28"/>
        </w:rPr>
        <w:t xml:space="preserve">                                                      </w:t>
      </w:r>
      <w:r w:rsidR="0085359A" w:rsidRPr="00DE4BEB">
        <w:rPr>
          <w:rFonts w:ascii="Arial" w:cs="Arial"/>
          <w:sz w:val="28"/>
          <w:szCs w:val="28"/>
        </w:rPr>
        <w:t xml:space="preserve"> </w:t>
      </w:r>
      <w:r w:rsidR="00021AA2" w:rsidRPr="00DE4BEB">
        <w:rPr>
          <w:rFonts w:ascii="Arial" w:cs="Arial"/>
          <w:sz w:val="28"/>
          <w:szCs w:val="28"/>
        </w:rPr>
        <w:t xml:space="preserve"> </w:t>
      </w:r>
      <w:r w:rsidR="00021AA2" w:rsidRPr="008D768E">
        <w:rPr>
          <w:b/>
          <w:bCs/>
          <w:color w:val="000000"/>
          <w:sz w:val="28"/>
          <w:szCs w:val="28"/>
        </w:rPr>
        <w:t>с. Новичиха</w:t>
      </w:r>
    </w:p>
    <w:p w14:paraId="79948A35" w14:textId="77777777" w:rsidR="00021AA2" w:rsidRDefault="00021AA2" w:rsidP="00021AA2">
      <w:pPr>
        <w:shd w:val="clear" w:color="auto" w:fill="FFFFFF"/>
        <w:ind w:right="2380"/>
        <w:jc w:val="both"/>
        <w:rPr>
          <w:sz w:val="28"/>
          <w:szCs w:val="28"/>
        </w:rPr>
      </w:pPr>
    </w:p>
    <w:p w14:paraId="02E5F10B" w14:textId="3A9020A9" w:rsidR="000C0C43" w:rsidRDefault="000C0C43" w:rsidP="000C0C43">
      <w:pPr>
        <w:spacing w:line="24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2F61">
        <w:rPr>
          <w:sz w:val="28"/>
          <w:szCs w:val="28"/>
        </w:rPr>
        <w:t xml:space="preserve"> внесении изменений в постановление Администрации Новичихинского района от 29.11.202</w:t>
      </w:r>
      <w:r w:rsidR="00DE4BEB">
        <w:rPr>
          <w:sz w:val="28"/>
          <w:szCs w:val="28"/>
        </w:rPr>
        <w:t>2</w:t>
      </w:r>
      <w:r w:rsidR="00AD2F61">
        <w:rPr>
          <w:sz w:val="28"/>
          <w:szCs w:val="28"/>
        </w:rPr>
        <w:t xml:space="preserve"> № 4</w:t>
      </w:r>
      <w:r w:rsidR="007D2FD1">
        <w:rPr>
          <w:sz w:val="28"/>
          <w:szCs w:val="28"/>
        </w:rPr>
        <w:t>11</w:t>
      </w:r>
      <w:r w:rsidR="00AD2F61">
        <w:rPr>
          <w:sz w:val="28"/>
          <w:szCs w:val="28"/>
        </w:rPr>
        <w:t xml:space="preserve"> </w:t>
      </w:r>
      <w:bookmarkStart w:id="0" w:name="_Hlk136338200"/>
      <w:r w:rsidR="00AD2F61">
        <w:rPr>
          <w:sz w:val="28"/>
          <w:szCs w:val="28"/>
        </w:rPr>
        <w:t>«О</w:t>
      </w:r>
      <w:r>
        <w:rPr>
          <w:sz w:val="28"/>
          <w:szCs w:val="28"/>
        </w:rPr>
        <w:t xml:space="preserve"> предоставлении </w:t>
      </w:r>
      <w:r w:rsidRPr="00862631">
        <w:rPr>
          <w:sz w:val="28"/>
          <w:szCs w:val="28"/>
        </w:rPr>
        <w:t>отсрочки уплаты арендной платы</w:t>
      </w:r>
      <w:r>
        <w:rPr>
          <w:sz w:val="28"/>
          <w:szCs w:val="28"/>
        </w:rPr>
        <w:t xml:space="preserve">, расторжении </w:t>
      </w:r>
      <w:r w:rsidRPr="0086263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862631">
        <w:rPr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sz w:val="28"/>
          <w:szCs w:val="28"/>
        </w:rPr>
        <w:t>,</w:t>
      </w:r>
      <w:r w:rsidRPr="00862631">
        <w:t xml:space="preserve"> </w:t>
      </w:r>
      <w:r w:rsidRPr="00862631">
        <w:rPr>
          <w:sz w:val="28"/>
          <w:szCs w:val="28"/>
        </w:rPr>
        <w:t>в связи с частичной мобилизацией</w:t>
      </w:r>
      <w:r w:rsidR="00AD2F6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0"/>
    <w:p w14:paraId="5B36B487" w14:textId="5CB889F7" w:rsidR="000C0C43" w:rsidRDefault="000C0C43" w:rsidP="000C0C43">
      <w:pPr>
        <w:spacing w:line="240" w:lineRule="exact"/>
        <w:ind w:right="5103"/>
        <w:jc w:val="both"/>
        <w:rPr>
          <w:sz w:val="28"/>
          <w:szCs w:val="28"/>
        </w:rPr>
      </w:pPr>
    </w:p>
    <w:p w14:paraId="6E75963E" w14:textId="77777777" w:rsidR="000C0C43" w:rsidRDefault="000C0C43" w:rsidP="000C0C43">
      <w:pPr>
        <w:spacing w:line="240" w:lineRule="exact"/>
        <w:ind w:right="5103"/>
        <w:jc w:val="both"/>
        <w:rPr>
          <w:sz w:val="28"/>
          <w:szCs w:val="28"/>
        </w:rPr>
      </w:pPr>
    </w:p>
    <w:p w14:paraId="6B022A9C" w14:textId="7F73795A" w:rsidR="000C0C43" w:rsidRDefault="000C0C43" w:rsidP="000C0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D2F61">
        <w:rPr>
          <w:sz w:val="28"/>
          <w:szCs w:val="28"/>
        </w:rPr>
        <w:t xml:space="preserve">распоряжением Правительства Российской Федерации от 01.02.2023 № 222-р </w:t>
      </w:r>
      <w:r>
        <w:rPr>
          <w:sz w:val="28"/>
          <w:szCs w:val="28"/>
        </w:rPr>
        <w:t>Администрация Новичихинского района Алтайского края, ПОСТАНОВЛЯЕТ:</w:t>
      </w:r>
    </w:p>
    <w:p w14:paraId="05B9F6E3" w14:textId="77777777" w:rsidR="000C0C43" w:rsidRDefault="000C0C43" w:rsidP="000C0C43">
      <w:pPr>
        <w:ind w:firstLine="709"/>
        <w:jc w:val="both"/>
        <w:rPr>
          <w:sz w:val="28"/>
          <w:szCs w:val="28"/>
        </w:rPr>
      </w:pPr>
    </w:p>
    <w:p w14:paraId="3413C353" w14:textId="40348D8A" w:rsidR="00AD2F61" w:rsidRDefault="00AD2F61" w:rsidP="00AD2F6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Новичихинского района от 29.11.2022 № 411 «О предоставлении </w:t>
      </w:r>
      <w:r w:rsidRPr="00862631">
        <w:rPr>
          <w:sz w:val="28"/>
          <w:szCs w:val="28"/>
        </w:rPr>
        <w:t>отсрочки уплаты арендной платы</w:t>
      </w:r>
      <w:r>
        <w:rPr>
          <w:sz w:val="28"/>
          <w:szCs w:val="28"/>
        </w:rPr>
        <w:t xml:space="preserve">, расторжении </w:t>
      </w:r>
      <w:r w:rsidRPr="00862631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862631">
        <w:rPr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sz w:val="28"/>
          <w:szCs w:val="28"/>
        </w:rPr>
        <w:t>,</w:t>
      </w:r>
      <w:r w:rsidRPr="00862631">
        <w:t xml:space="preserve"> </w:t>
      </w:r>
      <w:r w:rsidRPr="00862631">
        <w:rPr>
          <w:sz w:val="28"/>
          <w:szCs w:val="28"/>
        </w:rPr>
        <w:t>в связи с частичной мобилизацией</w:t>
      </w:r>
      <w:r>
        <w:rPr>
          <w:sz w:val="28"/>
          <w:szCs w:val="28"/>
        </w:rPr>
        <w:t>» следующие изменения:</w:t>
      </w:r>
    </w:p>
    <w:p w14:paraId="790D6F21" w14:textId="58C069A6" w:rsidR="00AD2F61" w:rsidRDefault="00AD2F61" w:rsidP="00AD2F6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14:paraId="4D298E6B" w14:textId="26B4D576" w:rsidR="000C0C43" w:rsidRDefault="00AD2F61" w:rsidP="00AD2F6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0C43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0C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0C0C43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0C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0C0C43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0C0C43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0C0C43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0C0C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C0C43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1F3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период прохождения лицом, указанным в настоящем пункте, военной службы или </w:t>
      </w:r>
      <w:r w:rsidR="001F3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добровольного содействия в выполнении задач, возложенных на Вооруженные Силы</w:t>
      </w:r>
      <w:r w:rsidR="000C0C43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лицом»;</w:t>
      </w:r>
    </w:p>
    <w:p w14:paraId="033434F1" w14:textId="77777777" w:rsidR="007D2FD1" w:rsidRDefault="007D2FD1" w:rsidP="007D2FD1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2:</w:t>
      </w:r>
    </w:p>
    <w:p w14:paraId="04DFB94D" w14:textId="77777777" w:rsidR="007D2FD1" w:rsidRDefault="007D2FD1" w:rsidP="007D2FD1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14:paraId="15D477D9" w14:textId="77777777" w:rsidR="007D2FD1" w:rsidRDefault="007D2FD1" w:rsidP="007D2FD1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13068522" w14:textId="3B725F5A" w:rsidR="007D2FD1" w:rsidRDefault="007D2FD1" w:rsidP="007D2FD1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 платы по договору аренды»;</w:t>
      </w:r>
    </w:p>
    <w:p w14:paraId="7C2E349D" w14:textId="77777777" w:rsidR="007D2FD1" w:rsidRDefault="007D2FD1" w:rsidP="007D2FD1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14:paraId="13A569A1" w14:textId="77777777" w:rsidR="007D2FD1" w:rsidRDefault="007D2FD1" w:rsidP="007D2FD1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4BD207A6" w14:textId="2DC0E2C0" w:rsidR="007D2FD1" w:rsidRDefault="007D2FD1" w:rsidP="007D2FD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</w:t>
      </w:r>
      <w:r>
        <w:rPr>
          <w:rFonts w:ascii="Times New Roman" w:hAnsi="Times New Roman" w:cs="Times New Roman"/>
          <w:sz w:val="28"/>
          <w:szCs w:val="28"/>
        </w:rPr>
        <w:lastRenderedPageBreak/>
        <w:t>или оказания добровольного содействия в выполнении задач, возложенных на Вооруженные Силы Российской Федерации, указанным лицом».</w:t>
      </w:r>
    </w:p>
    <w:p w14:paraId="026DE7FD" w14:textId="77777777" w:rsidR="007D2FD1" w:rsidRDefault="007D2FD1" w:rsidP="00AD2F6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A2BDC" w14:textId="2E15924F" w:rsidR="000C0C43" w:rsidRDefault="007D2FD1" w:rsidP="007D2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0C43">
        <w:rPr>
          <w:sz w:val="28"/>
          <w:szCs w:val="28"/>
        </w:rPr>
        <w:t xml:space="preserve">. Опубликовать настоящее постановление в </w:t>
      </w:r>
      <w:r w:rsidR="00AB3C53">
        <w:rPr>
          <w:sz w:val="28"/>
          <w:szCs w:val="28"/>
        </w:rPr>
        <w:t>районной газете «Сельчанка» и на официальном сайте Администрации Новичихинского района</w:t>
      </w:r>
      <w:r w:rsidR="000C0C43">
        <w:rPr>
          <w:sz w:val="28"/>
          <w:szCs w:val="28"/>
        </w:rPr>
        <w:t>.</w:t>
      </w:r>
    </w:p>
    <w:p w14:paraId="0C9AA530" w14:textId="6282E6F2" w:rsidR="007D2FD1" w:rsidRDefault="007D2FD1" w:rsidP="007D2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от 29.11.2022 № 411.</w:t>
      </w:r>
    </w:p>
    <w:p w14:paraId="1B21418F" w14:textId="5DEC50E3" w:rsidR="000C0C43" w:rsidRDefault="007D2FD1" w:rsidP="007D2F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0C43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B3C53">
        <w:rPr>
          <w:sz w:val="28"/>
          <w:szCs w:val="28"/>
        </w:rPr>
        <w:t>председателя комитета по экономике и управлению муниципальным имуществом Администрации Новичихинского района Т.Е. Уранову</w:t>
      </w:r>
      <w:r w:rsidR="000C0C43">
        <w:rPr>
          <w:sz w:val="28"/>
          <w:szCs w:val="28"/>
        </w:rPr>
        <w:t>.</w:t>
      </w:r>
    </w:p>
    <w:p w14:paraId="2D2D17FC" w14:textId="77777777" w:rsidR="00010C12" w:rsidRPr="00A446F0" w:rsidRDefault="00010C12" w:rsidP="00010C12">
      <w:pPr>
        <w:jc w:val="both"/>
        <w:rPr>
          <w:sz w:val="28"/>
          <w:szCs w:val="28"/>
        </w:rPr>
      </w:pPr>
    </w:p>
    <w:p w14:paraId="35FDE235" w14:textId="77777777" w:rsidR="00010C12" w:rsidRDefault="00010C12" w:rsidP="00010C12">
      <w:pPr>
        <w:jc w:val="both"/>
        <w:rPr>
          <w:sz w:val="28"/>
          <w:szCs w:val="28"/>
        </w:rPr>
      </w:pPr>
    </w:p>
    <w:p w14:paraId="67DBE5EA" w14:textId="2AC35271" w:rsidR="00861452" w:rsidRDefault="00861452" w:rsidP="00010C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021AA2">
        <w:rPr>
          <w:sz w:val="28"/>
          <w:szCs w:val="28"/>
        </w:rPr>
        <w:t xml:space="preserve">  </w:t>
      </w:r>
      <w:r w:rsidR="00DC32B7">
        <w:rPr>
          <w:sz w:val="28"/>
          <w:szCs w:val="28"/>
        </w:rPr>
        <w:t xml:space="preserve">                             </w:t>
      </w:r>
      <w:r w:rsidR="00021AA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</w:t>
      </w:r>
      <w:r w:rsidR="005A5B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5A5B5B">
        <w:rPr>
          <w:sz w:val="28"/>
          <w:szCs w:val="28"/>
        </w:rPr>
        <w:t>С.Л. Ермаков</w:t>
      </w:r>
    </w:p>
    <w:p w14:paraId="6E627FFE" w14:textId="77777777" w:rsidR="002238DC" w:rsidRDefault="002238DC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378546A" w14:textId="77777777" w:rsidR="002238DC" w:rsidRDefault="002238DC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03EB28E" w14:textId="77777777" w:rsidR="002238DC" w:rsidRDefault="002238DC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C32F2A0" w14:textId="77777777" w:rsidR="002238DC" w:rsidRDefault="002238DC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C413CB2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C88F9BB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D074D5B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16F2564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72E6E83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60B5CC5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6C0457E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50143F7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053EAD1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2344149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57A8BBB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4136DB0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AB655A6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6DBB79B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5EB5DA5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2A2EDE46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44399139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C7556C2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6812583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6350F2C2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7E6E2944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127C82AC" w14:textId="77777777" w:rsidR="00AB3C53" w:rsidRDefault="00AB3C53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6493106" w14:textId="77777777" w:rsidR="007D2FD1" w:rsidRDefault="007D2FD1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244BE12" w14:textId="77777777" w:rsidR="007D2FD1" w:rsidRDefault="007D2FD1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5CAAF829" w14:textId="77777777" w:rsidR="007D2FD1" w:rsidRDefault="007D2FD1" w:rsidP="008535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391DFFD6" w14:textId="77777777" w:rsidR="0085359A" w:rsidRDefault="0085359A" w:rsidP="0085359A">
      <w:pPr>
        <w:shd w:val="clear" w:color="auto" w:fill="FFFFFF"/>
        <w:rPr>
          <w:sz w:val="28"/>
          <w:szCs w:val="28"/>
        </w:rPr>
      </w:pPr>
      <w:bookmarkStart w:id="1" w:name="_GoBack"/>
      <w:bookmarkEnd w:id="1"/>
    </w:p>
    <w:p w14:paraId="4EEC7D7F" w14:textId="77777777" w:rsidR="0085359A" w:rsidRDefault="0085359A" w:rsidP="0085359A">
      <w:pPr>
        <w:shd w:val="clear" w:color="auto" w:fill="FFFFFF"/>
        <w:rPr>
          <w:sz w:val="28"/>
          <w:szCs w:val="28"/>
        </w:rPr>
      </w:pPr>
    </w:p>
    <w:p w14:paraId="61975949" w14:textId="77777777" w:rsidR="0085359A" w:rsidRDefault="0085359A" w:rsidP="0085359A">
      <w:pPr>
        <w:shd w:val="clear" w:color="auto" w:fill="FFFFFF"/>
        <w:rPr>
          <w:sz w:val="28"/>
          <w:szCs w:val="28"/>
        </w:rPr>
      </w:pPr>
    </w:p>
    <w:p w14:paraId="064931CB" w14:textId="77777777" w:rsidR="0085359A" w:rsidRDefault="0085359A" w:rsidP="0085359A">
      <w:pPr>
        <w:shd w:val="clear" w:color="auto" w:fill="FFFFFF"/>
        <w:rPr>
          <w:sz w:val="28"/>
          <w:szCs w:val="28"/>
        </w:rPr>
      </w:pPr>
    </w:p>
    <w:p w14:paraId="4107FE48" w14:textId="77777777" w:rsidR="0085359A" w:rsidRDefault="0085359A" w:rsidP="0085359A">
      <w:pPr>
        <w:shd w:val="clear" w:color="auto" w:fill="FFFFFF"/>
        <w:rPr>
          <w:sz w:val="28"/>
          <w:szCs w:val="28"/>
        </w:rPr>
      </w:pPr>
    </w:p>
    <w:p w14:paraId="62DFF203" w14:textId="77777777" w:rsidR="0085359A" w:rsidRPr="00861452" w:rsidRDefault="0085359A" w:rsidP="0085359A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DA235A7" w14:textId="77777777" w:rsidR="00010C12" w:rsidRPr="00861452" w:rsidRDefault="00010C12" w:rsidP="00010C12">
      <w:pPr>
        <w:tabs>
          <w:tab w:val="left" w:pos="1172"/>
          <w:tab w:val="center" w:pos="4535"/>
        </w:tabs>
        <w:jc w:val="center"/>
        <w:rPr>
          <w:sz w:val="28"/>
          <w:szCs w:val="28"/>
        </w:rPr>
      </w:pPr>
    </w:p>
    <w:p w14:paraId="62F11C69" w14:textId="77777777" w:rsidR="00A31192" w:rsidRPr="00861452" w:rsidRDefault="00A31192">
      <w:pPr>
        <w:rPr>
          <w:sz w:val="28"/>
          <w:szCs w:val="28"/>
        </w:rPr>
      </w:pPr>
    </w:p>
    <w:sectPr w:rsidR="00A31192" w:rsidRPr="00861452" w:rsidSect="000722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A9A79" w14:textId="77777777" w:rsidR="00501D07" w:rsidRDefault="00501D07" w:rsidP="00021AA2">
      <w:r>
        <w:separator/>
      </w:r>
    </w:p>
  </w:endnote>
  <w:endnote w:type="continuationSeparator" w:id="0">
    <w:p w14:paraId="61DF9399" w14:textId="77777777" w:rsidR="00501D07" w:rsidRDefault="00501D07" w:rsidP="0002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3AE9C" w14:textId="77777777" w:rsidR="00501D07" w:rsidRDefault="00501D07" w:rsidP="00021AA2">
      <w:r>
        <w:separator/>
      </w:r>
    </w:p>
  </w:footnote>
  <w:footnote w:type="continuationSeparator" w:id="0">
    <w:p w14:paraId="7FB86AC2" w14:textId="77777777" w:rsidR="00501D07" w:rsidRDefault="00501D07" w:rsidP="0002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12"/>
    <w:rsid w:val="00010C12"/>
    <w:rsid w:val="00021AA2"/>
    <w:rsid w:val="0004074C"/>
    <w:rsid w:val="000535EB"/>
    <w:rsid w:val="00072227"/>
    <w:rsid w:val="0007329F"/>
    <w:rsid w:val="00076144"/>
    <w:rsid w:val="000C0C43"/>
    <w:rsid w:val="00133A98"/>
    <w:rsid w:val="001A4F24"/>
    <w:rsid w:val="001D068F"/>
    <w:rsid w:val="001F3B2B"/>
    <w:rsid w:val="001F6BA4"/>
    <w:rsid w:val="002238DC"/>
    <w:rsid w:val="0022405E"/>
    <w:rsid w:val="00227F5E"/>
    <w:rsid w:val="002C1DE8"/>
    <w:rsid w:val="00303FA6"/>
    <w:rsid w:val="00311142"/>
    <w:rsid w:val="00334412"/>
    <w:rsid w:val="003A20BE"/>
    <w:rsid w:val="004029BA"/>
    <w:rsid w:val="004564D2"/>
    <w:rsid w:val="004C093F"/>
    <w:rsid w:val="004F5267"/>
    <w:rsid w:val="00501D07"/>
    <w:rsid w:val="00553899"/>
    <w:rsid w:val="00563D3B"/>
    <w:rsid w:val="005A5B5B"/>
    <w:rsid w:val="005D5A6F"/>
    <w:rsid w:val="006C1BE7"/>
    <w:rsid w:val="0071257E"/>
    <w:rsid w:val="007357ED"/>
    <w:rsid w:val="00773561"/>
    <w:rsid w:val="007C638A"/>
    <w:rsid w:val="007D178D"/>
    <w:rsid w:val="007D2FD1"/>
    <w:rsid w:val="007E41B8"/>
    <w:rsid w:val="0085359A"/>
    <w:rsid w:val="00861452"/>
    <w:rsid w:val="00872C79"/>
    <w:rsid w:val="00877A77"/>
    <w:rsid w:val="008D0932"/>
    <w:rsid w:val="009A657F"/>
    <w:rsid w:val="009C3482"/>
    <w:rsid w:val="00A31192"/>
    <w:rsid w:val="00A54A90"/>
    <w:rsid w:val="00A62709"/>
    <w:rsid w:val="00A67095"/>
    <w:rsid w:val="00AB3C53"/>
    <w:rsid w:val="00AD2F61"/>
    <w:rsid w:val="00AF4223"/>
    <w:rsid w:val="00B2490E"/>
    <w:rsid w:val="00B7607C"/>
    <w:rsid w:val="00BB5BE7"/>
    <w:rsid w:val="00CF43E0"/>
    <w:rsid w:val="00DC17CD"/>
    <w:rsid w:val="00DC20F9"/>
    <w:rsid w:val="00DC32B7"/>
    <w:rsid w:val="00DD5D39"/>
    <w:rsid w:val="00DE4BEB"/>
    <w:rsid w:val="00E60893"/>
    <w:rsid w:val="00E71624"/>
    <w:rsid w:val="00EB4045"/>
    <w:rsid w:val="00ED451F"/>
    <w:rsid w:val="00ED575D"/>
    <w:rsid w:val="00FB3C48"/>
    <w:rsid w:val="00FC30FC"/>
    <w:rsid w:val="00F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B561"/>
  <w15:docId w15:val="{1D35FF3F-A520-4A6C-8E83-5FDF0A3A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0C12"/>
    <w:pPr>
      <w:keepNext/>
      <w:tabs>
        <w:tab w:val="left" w:pos="1455"/>
      </w:tabs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C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2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1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1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1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1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C0C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C1D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2022-11-29T07:25:00Z</cp:lastPrinted>
  <dcterms:created xsi:type="dcterms:W3CDTF">2023-05-30T04:51:00Z</dcterms:created>
  <dcterms:modified xsi:type="dcterms:W3CDTF">2023-07-03T02:50:00Z</dcterms:modified>
</cp:coreProperties>
</file>