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FCDC" w14:textId="4398D762" w:rsidR="00F53A53" w:rsidRDefault="00326C33" w:rsidP="006C02A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Ут</w:t>
      </w:r>
      <w:r w:rsidR="006C02A9" w:rsidRPr="00767A72">
        <w:rPr>
          <w:sz w:val="28"/>
          <w:szCs w:val="28"/>
        </w:rPr>
        <w:t xml:space="preserve">вержден </w:t>
      </w:r>
      <w:r w:rsidR="000514B9">
        <w:rPr>
          <w:sz w:val="28"/>
          <w:szCs w:val="28"/>
        </w:rPr>
        <w:t>на заседании комиссии</w:t>
      </w:r>
      <w:r w:rsidR="00F53A53">
        <w:rPr>
          <w:sz w:val="28"/>
          <w:szCs w:val="28"/>
        </w:rPr>
        <w:t xml:space="preserve"> </w:t>
      </w:r>
    </w:p>
    <w:p w14:paraId="4BD311BD" w14:textId="1CD00448" w:rsidR="006C02A9" w:rsidRDefault="000514B9" w:rsidP="006C02A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протокол № 4 от 2</w:t>
      </w:r>
      <w:r w:rsidR="00326C33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326C33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1F1669DE" w14:textId="77777777" w:rsidR="006C02A9" w:rsidRPr="00767A72" w:rsidRDefault="006C02A9" w:rsidP="006C02A9">
      <w:pPr>
        <w:pStyle w:val="a3"/>
        <w:jc w:val="right"/>
        <w:rPr>
          <w:szCs w:val="24"/>
        </w:rPr>
      </w:pPr>
    </w:p>
    <w:p w14:paraId="39E82405" w14:textId="77777777" w:rsidR="007B5184" w:rsidRDefault="007B5184" w:rsidP="007B5184">
      <w:pPr>
        <w:pStyle w:val="a3"/>
        <w:rPr>
          <w:b/>
          <w:sz w:val="28"/>
          <w:szCs w:val="28"/>
        </w:rPr>
      </w:pPr>
    </w:p>
    <w:p w14:paraId="19BA9A67" w14:textId="77777777" w:rsidR="007B5184" w:rsidRPr="007B5184" w:rsidRDefault="003B2CBE" w:rsidP="007B5184">
      <w:pPr>
        <w:pStyle w:val="a3"/>
        <w:rPr>
          <w:b/>
          <w:sz w:val="28"/>
          <w:szCs w:val="28"/>
        </w:rPr>
      </w:pPr>
      <w:r w:rsidRPr="007B5184">
        <w:rPr>
          <w:b/>
          <w:sz w:val="28"/>
          <w:szCs w:val="28"/>
        </w:rPr>
        <w:t>ПЛАН</w:t>
      </w:r>
    </w:p>
    <w:p w14:paraId="26C218F1" w14:textId="77777777" w:rsidR="007B5184" w:rsidRPr="007B5184" w:rsidRDefault="003B2CBE" w:rsidP="007B5184">
      <w:pPr>
        <w:pStyle w:val="a3"/>
        <w:rPr>
          <w:b/>
          <w:sz w:val="28"/>
          <w:szCs w:val="28"/>
        </w:rPr>
      </w:pPr>
      <w:r w:rsidRPr="007B5184">
        <w:rPr>
          <w:b/>
          <w:sz w:val="28"/>
          <w:szCs w:val="28"/>
        </w:rPr>
        <w:t xml:space="preserve">работы </w:t>
      </w:r>
      <w:r w:rsidR="007B5184" w:rsidRPr="007B5184">
        <w:rPr>
          <w:b/>
          <w:sz w:val="28"/>
          <w:szCs w:val="28"/>
        </w:rPr>
        <w:t>комиссии по противодействию экстремизму Администрации Новичихинского района Алтайского края</w:t>
      </w:r>
    </w:p>
    <w:p w14:paraId="7F439FE0" w14:textId="1CBF2E52" w:rsidR="003B2CBE" w:rsidRPr="007B5184" w:rsidRDefault="003B2CBE" w:rsidP="007B5184">
      <w:pPr>
        <w:pStyle w:val="a3"/>
        <w:tabs>
          <w:tab w:val="left" w:pos="0"/>
        </w:tabs>
        <w:ind w:left="-709"/>
        <w:rPr>
          <w:b/>
          <w:sz w:val="28"/>
          <w:szCs w:val="28"/>
        </w:rPr>
      </w:pPr>
      <w:r w:rsidRPr="007B5184">
        <w:rPr>
          <w:b/>
          <w:sz w:val="28"/>
          <w:szCs w:val="28"/>
        </w:rPr>
        <w:t>на 20</w:t>
      </w:r>
      <w:r w:rsidR="00CE692C">
        <w:rPr>
          <w:b/>
          <w:sz w:val="28"/>
          <w:szCs w:val="28"/>
        </w:rPr>
        <w:t>2</w:t>
      </w:r>
      <w:r w:rsidR="00326C33">
        <w:rPr>
          <w:b/>
          <w:sz w:val="28"/>
          <w:szCs w:val="28"/>
        </w:rPr>
        <w:t>3</w:t>
      </w:r>
      <w:r w:rsidR="00BD10FC">
        <w:rPr>
          <w:b/>
          <w:sz w:val="28"/>
          <w:szCs w:val="28"/>
        </w:rPr>
        <w:t xml:space="preserve"> </w:t>
      </w:r>
      <w:r w:rsidRPr="007B5184">
        <w:rPr>
          <w:b/>
          <w:sz w:val="28"/>
          <w:szCs w:val="28"/>
        </w:rPr>
        <w:t>год</w:t>
      </w:r>
    </w:p>
    <w:tbl>
      <w:tblPr>
        <w:tblpPr w:leftFromText="180" w:rightFromText="180" w:vertAnchor="text" w:horzAnchor="margin" w:tblpXSpec="center" w:tblpY="109"/>
        <w:tblW w:w="10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3261"/>
        <w:gridCol w:w="1769"/>
      </w:tblGrid>
      <w:tr w:rsidR="00BC7B31" w:rsidRPr="00767A72" w14:paraId="7B189847" w14:textId="77777777" w:rsidTr="0011429F">
        <w:trPr>
          <w:cantSplit/>
          <w:trHeight w:val="12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95BC5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F227718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83FCE73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DFFFD9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666FB26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7BDE068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 повестки дня</w:t>
            </w:r>
          </w:p>
          <w:p w14:paraId="7A56DC81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64230" w14:textId="77777777" w:rsidR="00BC7B31" w:rsidRPr="00767A72" w:rsidRDefault="00BC7B31" w:rsidP="003B2CB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органа ответственного за подготовку вопроса, перечень соисполнителей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36190F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76C2466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6ABD2FA0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проведения</w:t>
            </w:r>
          </w:p>
          <w:p w14:paraId="76D8ED68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B31" w:rsidRPr="00767A72" w14:paraId="4F227E21" w14:textId="77777777" w:rsidTr="00B81E61">
        <w:trPr>
          <w:cantSplit/>
          <w:trHeight w:val="26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6D267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  <w:p w14:paraId="2A12A7F0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C17908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4CEF64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888DBF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B297A0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4C6C38" w14:textId="56A63AA9" w:rsidR="00677365" w:rsidRDefault="00677365" w:rsidP="00B81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36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26C33">
              <w:rPr>
                <w:rFonts w:ascii="Times New Roman" w:hAnsi="Times New Roman" w:cs="Times New Roman"/>
                <w:sz w:val="28"/>
                <w:szCs w:val="28"/>
              </w:rPr>
              <w:t>Экстремизм и терроризм как преступные деяния. Этнически и религиозно мотивированный терроризм.</w:t>
            </w:r>
          </w:p>
          <w:p w14:paraId="626FBAA7" w14:textId="553E950C" w:rsidR="003B35F9" w:rsidRPr="00B81E61" w:rsidRDefault="00326C33" w:rsidP="00B81E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мерах обеспечения безопасности в образовательных организациях и мероприятиях по недопущению проникновения экстремистских настроений в подростково-молодежную среду через взаимодействие образовательных организаций с родителями, общественными организациями и представителями религиозных организаций.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01F69C" w14:textId="7B3868A7" w:rsidR="00677365" w:rsidRPr="00767A72" w:rsidRDefault="00326C33" w:rsidP="006773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в г. Рубцовске УФСБ России по Алтайскому краю </w:t>
            </w:r>
            <w:r w:rsidR="00677365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7358773A" w14:textId="5CDCE9B1" w:rsidR="00BC7B31" w:rsidRPr="00767A72" w:rsidRDefault="00326C33" w:rsidP="007B51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Администрации Новичихинского района по образованию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C9E8B7" w14:textId="77777777" w:rsidR="00BC7B31" w:rsidRDefault="00BC7B31" w:rsidP="00B22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7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 20</w:t>
            </w:r>
            <w:r w:rsidR="00CE69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26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67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B81E6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67A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  <w:p w14:paraId="785EA5F7" w14:textId="77777777" w:rsidR="00326C33" w:rsidRDefault="00326C33" w:rsidP="00CE6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3A3E0F4" w14:textId="3E9E46FC" w:rsidR="00326C33" w:rsidRDefault="00326C33" w:rsidP="00CE6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15F9DA" w14:textId="2E09DC27" w:rsidR="00326C33" w:rsidRDefault="00326C33" w:rsidP="00B22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квартал 2023 года</w:t>
            </w:r>
          </w:p>
          <w:p w14:paraId="230A1FC0" w14:textId="77777777" w:rsidR="00326C33" w:rsidRDefault="00326C33" w:rsidP="00CE69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3E2CEC1" w14:textId="6211E5A5" w:rsidR="00326C33" w:rsidRPr="00767A72" w:rsidRDefault="00326C33" w:rsidP="00CE69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7B31" w:rsidRPr="00767A72" w14:paraId="187635C3" w14:textId="77777777" w:rsidTr="0011429F">
        <w:trPr>
          <w:cantSplit/>
          <w:trHeight w:val="2113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DA4C8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C863B" w14:textId="77777777" w:rsidR="00BC7B31" w:rsidRDefault="00326C33" w:rsidP="00CE692C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 организации работы, направленной на противодействие распространению радикальной идеологии в среде мигрантов.</w:t>
            </w:r>
            <w:r w:rsidR="006773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B782F8" w14:textId="497D7164" w:rsidR="007565CE" w:rsidRPr="00B81E61" w:rsidRDefault="007565CE" w:rsidP="00CE692C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результатах профилактических мероприятий в молодежной среде, как наиболее подверженной влиянию экстремистской идеологии.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887E2C" w14:textId="77777777" w:rsidR="00BC7B31" w:rsidRDefault="00326C33" w:rsidP="0032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полиции по Новичихинскому району (по согласованию)</w:t>
            </w:r>
          </w:p>
          <w:p w14:paraId="1D3B6D77" w14:textId="77777777" w:rsidR="007565CE" w:rsidRDefault="007565CE" w:rsidP="0032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294465" w14:textId="7E15967E" w:rsidR="007565CE" w:rsidRPr="00767A72" w:rsidRDefault="007565CE" w:rsidP="00326C3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по культуре, делам молодежи, физической культуре и спорту Администрации Новичихинского района</w:t>
            </w: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59CE5B" w14:textId="77777777" w:rsidR="00BC7B31" w:rsidRDefault="00BC7B31" w:rsidP="00CE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hAnsi="Times New Roman" w:cs="Times New Roman"/>
                <w:sz w:val="28"/>
                <w:szCs w:val="28"/>
              </w:rPr>
              <w:t>2 квартал 20</w:t>
            </w:r>
            <w:r w:rsidR="00CE69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C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7A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7A0EFE6B" w14:textId="77777777" w:rsidR="007565CE" w:rsidRDefault="007565CE" w:rsidP="00CE6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96A0B" w14:textId="77777777" w:rsidR="007565CE" w:rsidRDefault="007565CE" w:rsidP="007565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C79E672" w14:textId="4CC3D860" w:rsidR="007565CE" w:rsidRDefault="007565CE" w:rsidP="00B2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      2023 года</w:t>
            </w:r>
          </w:p>
          <w:p w14:paraId="1231B840" w14:textId="2C4349FB" w:rsidR="007565CE" w:rsidRPr="00767A72" w:rsidRDefault="007565CE" w:rsidP="00CE6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7B31" w:rsidRPr="00767A72" w14:paraId="427C6BFF" w14:textId="77777777" w:rsidTr="0011429F">
        <w:trPr>
          <w:cantSplit/>
          <w:trHeight w:val="113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F92A66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DC3324" w14:textId="436F8849" w:rsidR="00BC7B31" w:rsidRPr="00767A72" w:rsidRDefault="007565CE" w:rsidP="007565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 проводимых профилактических мероприятиях </w:t>
            </w:r>
            <w:r w:rsidR="00B22DA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населения Новичихинского района по противодействию распространения идеологии экстремизма.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952E46" w14:textId="2235423B" w:rsidR="00BC7B31" w:rsidRPr="00B22DAF" w:rsidRDefault="00B22DAF" w:rsidP="006C02A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МфКЦ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Новичихинского района</w:t>
            </w:r>
          </w:p>
          <w:p w14:paraId="6E1D156F" w14:textId="77777777" w:rsidR="00BC7B31" w:rsidRPr="00767A72" w:rsidRDefault="00BC7B31" w:rsidP="00BC7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CC33A4" w14:textId="77777777" w:rsidR="00BC7B31" w:rsidRPr="00767A72" w:rsidRDefault="00BC7B31" w:rsidP="00BC7B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5FF34" w14:textId="41A5AE98" w:rsidR="00BC7B31" w:rsidRPr="00767A72" w:rsidRDefault="00BC7B31" w:rsidP="00CE69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3 квартал 20</w:t>
            </w:r>
            <w:r w:rsidR="00CE69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D78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       </w:t>
            </w:r>
          </w:p>
        </w:tc>
      </w:tr>
      <w:tr w:rsidR="00BC7B31" w:rsidRPr="00767A72" w14:paraId="63E0C4FF" w14:textId="77777777" w:rsidTr="0011429F">
        <w:trPr>
          <w:cantSplit/>
          <w:trHeight w:val="113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47E416" w14:textId="77777777" w:rsidR="00BC7B31" w:rsidRPr="00767A72" w:rsidRDefault="00BC7B31" w:rsidP="003B2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129D90" w14:textId="77777777" w:rsidR="007565CE" w:rsidRPr="00A64020" w:rsidRDefault="007565CE" w:rsidP="007565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A640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6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результатах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правоохранительных органов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сфере профилактики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противодействия </w:t>
            </w:r>
            <w:proofErr w:type="gramStart"/>
            <w:r w:rsidRPr="00A6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экстремистской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gramEnd"/>
            <w:r w:rsidRPr="00A6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Новичихинского</w:t>
            </w:r>
            <w:r w:rsidRPr="00A640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района.</w:t>
            </w:r>
          </w:p>
          <w:p w14:paraId="0B450241" w14:textId="77777777" w:rsidR="00326C33" w:rsidRDefault="00326C33" w:rsidP="00114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1E7217" w14:textId="77777777" w:rsidR="00326C33" w:rsidRDefault="00326C33" w:rsidP="0011429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53C648" w14:textId="717434E7" w:rsidR="0011429F" w:rsidRPr="00EF19E2" w:rsidRDefault="00CE692C" w:rsidP="001142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1429F">
              <w:rPr>
                <w:rFonts w:ascii="Times New Roman" w:eastAsia="Times New Roman" w:hAnsi="Times New Roman" w:cs="Times New Roman"/>
                <w:sz w:val="28"/>
                <w:szCs w:val="28"/>
              </w:rPr>
              <w:t>. Об утверждении плана работы</w:t>
            </w:r>
            <w:r w:rsidR="0011429F" w:rsidRPr="00EF19E2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противодействию</w:t>
            </w:r>
          </w:p>
          <w:p w14:paraId="50EA9A3D" w14:textId="47C79096" w:rsidR="0011429F" w:rsidRPr="003B35F9" w:rsidRDefault="0011429F" w:rsidP="0011429F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9E2">
              <w:rPr>
                <w:rFonts w:ascii="Times New Roman" w:hAnsi="Times New Roman" w:cs="Times New Roman"/>
                <w:sz w:val="28"/>
                <w:szCs w:val="28"/>
              </w:rPr>
              <w:t>экстремизму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565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14:paraId="532BE715" w14:textId="77777777" w:rsidR="003B35F9" w:rsidRPr="003B35F9" w:rsidRDefault="003B35F9" w:rsidP="003B2CBE">
            <w:pPr>
              <w:tabs>
                <w:tab w:val="left" w:pos="-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0EBFD0" w14:textId="22B78180" w:rsidR="007565CE" w:rsidRDefault="007565CE" w:rsidP="00756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полиции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Новичихинскому району (по согласованию)</w:t>
            </w:r>
          </w:p>
          <w:p w14:paraId="587E1DBF" w14:textId="7947FCAE" w:rsidR="007565CE" w:rsidRDefault="007565CE" w:rsidP="00B81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B58650" w14:textId="23EE8281" w:rsidR="007565CE" w:rsidRDefault="007565CE" w:rsidP="00B81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7D74F2" w14:textId="77777777" w:rsidR="007565CE" w:rsidRDefault="007565CE" w:rsidP="00B81E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517B8E" w14:textId="74EFE051" w:rsidR="0011429F" w:rsidRPr="00767A72" w:rsidRDefault="0011429F" w:rsidP="00B81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6BFDE28E" w14:textId="77777777" w:rsidR="00BC7B31" w:rsidRPr="0011429F" w:rsidRDefault="00BC7B31" w:rsidP="001142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89F805" w14:textId="2E1638F2" w:rsidR="00BC7B31" w:rsidRDefault="00BC7B31" w:rsidP="00CE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 20</w:t>
            </w:r>
            <w:r w:rsidR="00CE69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565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67A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372FD79A" w14:textId="77777777" w:rsidR="007565CE" w:rsidRDefault="007565CE" w:rsidP="00CE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3213A" w14:textId="77777777" w:rsidR="007565CE" w:rsidRDefault="007565CE" w:rsidP="00CE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3C225" w14:textId="77777777" w:rsidR="007565CE" w:rsidRDefault="007565CE" w:rsidP="00CE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957FA" w14:textId="6F2A093A" w:rsidR="007565CE" w:rsidRPr="00767A72" w:rsidRDefault="007565CE" w:rsidP="00CE69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квартал 2023 года</w:t>
            </w:r>
          </w:p>
        </w:tc>
      </w:tr>
    </w:tbl>
    <w:p w14:paraId="40F246CC" w14:textId="3E94054A" w:rsidR="00BC7B31" w:rsidRDefault="00B22DAF" w:rsidP="00B2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 необходимости по решению председателя (заместителя председателя) комиссии в повестку заседания могут быть включены вопросы, не предусмотренные планом работы комиссии.</w:t>
      </w:r>
    </w:p>
    <w:p w14:paraId="4F9BAB78" w14:textId="47D832A4" w:rsidR="00B22DAF" w:rsidRDefault="00B22DAF" w:rsidP="00B2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Подготовка материалов к заседанию комиссии осуществляется представителями тех органов</w:t>
      </w:r>
      <w:r w:rsidR="00036381">
        <w:rPr>
          <w:rFonts w:ascii="Times New Roman" w:eastAsia="Times New Roman" w:hAnsi="Times New Roman" w:cs="Times New Roman"/>
          <w:sz w:val="24"/>
          <w:szCs w:val="24"/>
        </w:rPr>
        <w:t>, к ведению которых относятся вопросы повестки заседания.</w:t>
      </w:r>
    </w:p>
    <w:p w14:paraId="4C1BA5CE" w14:textId="402F5DE1" w:rsidR="00036381" w:rsidRDefault="00036381" w:rsidP="00B2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3166F0" w14:textId="2646FC1A" w:rsidR="00036381" w:rsidRDefault="00036381" w:rsidP="00B2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22F1D" w14:textId="77777777" w:rsidR="00036381" w:rsidRPr="00B22DAF" w:rsidRDefault="00036381" w:rsidP="00B22D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73547" w14:textId="77777777" w:rsidR="00BD10FC" w:rsidRDefault="00BD10FC" w:rsidP="00EF1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339844" w14:textId="102E00B8" w:rsidR="00EF19E2" w:rsidRPr="00EF19E2" w:rsidRDefault="00B22DAF" w:rsidP="00EF1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EF19E2" w:rsidRPr="00EF19E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F19E2" w:rsidRPr="00EF19E2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</w:t>
      </w:r>
    </w:p>
    <w:p w14:paraId="313D0C33" w14:textId="32D91AD9" w:rsidR="00EF19E2" w:rsidRPr="00EF19E2" w:rsidRDefault="00EF19E2" w:rsidP="00EF1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9E2">
        <w:rPr>
          <w:rFonts w:ascii="Times New Roman" w:hAnsi="Times New Roman" w:cs="Times New Roman"/>
          <w:sz w:val="28"/>
          <w:szCs w:val="28"/>
        </w:rPr>
        <w:t xml:space="preserve">экстремизму Администрации района                                 </w:t>
      </w:r>
      <w:r w:rsidR="00B22DAF">
        <w:rPr>
          <w:rFonts w:ascii="Times New Roman" w:hAnsi="Times New Roman" w:cs="Times New Roman"/>
          <w:sz w:val="28"/>
          <w:szCs w:val="28"/>
        </w:rPr>
        <w:t xml:space="preserve">  А.М. </w:t>
      </w:r>
      <w:proofErr w:type="spellStart"/>
      <w:r w:rsidR="00B22DAF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 w:rsidRPr="00EF19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9DCB1" w14:textId="77777777" w:rsidR="00EF19E2" w:rsidRPr="00EF19E2" w:rsidRDefault="00EF19E2" w:rsidP="00EF19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9E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6435D0" w14:textId="77777777" w:rsidR="00495E26" w:rsidRPr="00767A72" w:rsidRDefault="00495E26" w:rsidP="00495E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E71394A" w14:textId="77777777" w:rsidR="00495E26" w:rsidRPr="00767A72" w:rsidRDefault="00495E26" w:rsidP="00495E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8AFA5B9" w14:textId="77777777" w:rsidR="003B2CBE" w:rsidRPr="00767A72" w:rsidRDefault="003B2CBE">
      <w:pPr>
        <w:rPr>
          <w:rFonts w:ascii="Times New Roman" w:hAnsi="Times New Roman" w:cs="Times New Roman"/>
          <w:sz w:val="28"/>
          <w:szCs w:val="28"/>
        </w:rPr>
      </w:pPr>
    </w:p>
    <w:sectPr w:rsidR="003B2CBE" w:rsidRPr="00767A72" w:rsidSect="006C02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23DCF"/>
    <w:multiLevelType w:val="hybridMultilevel"/>
    <w:tmpl w:val="B3205DCC"/>
    <w:lvl w:ilvl="0" w:tplc="772672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4D41C76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14766E"/>
    <w:multiLevelType w:val="hybridMultilevel"/>
    <w:tmpl w:val="6C7C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BE"/>
    <w:rsid w:val="00036381"/>
    <w:rsid w:val="000514B9"/>
    <w:rsid w:val="000A2C9A"/>
    <w:rsid w:val="000C6F56"/>
    <w:rsid w:val="0011429F"/>
    <w:rsid w:val="002B2A44"/>
    <w:rsid w:val="002E4AF5"/>
    <w:rsid w:val="0031494B"/>
    <w:rsid w:val="00326C33"/>
    <w:rsid w:val="003B2CBE"/>
    <w:rsid w:val="003B35F9"/>
    <w:rsid w:val="003F0C11"/>
    <w:rsid w:val="003F31CC"/>
    <w:rsid w:val="00495E26"/>
    <w:rsid w:val="0056381A"/>
    <w:rsid w:val="0058556B"/>
    <w:rsid w:val="005D7820"/>
    <w:rsid w:val="00677365"/>
    <w:rsid w:val="006C02A9"/>
    <w:rsid w:val="007565CE"/>
    <w:rsid w:val="00767A72"/>
    <w:rsid w:val="007B5184"/>
    <w:rsid w:val="00A324F1"/>
    <w:rsid w:val="00A64020"/>
    <w:rsid w:val="00B22DAF"/>
    <w:rsid w:val="00B81E61"/>
    <w:rsid w:val="00BC7B31"/>
    <w:rsid w:val="00BD10FC"/>
    <w:rsid w:val="00BD4C9A"/>
    <w:rsid w:val="00CE692C"/>
    <w:rsid w:val="00D17A1C"/>
    <w:rsid w:val="00E13993"/>
    <w:rsid w:val="00E342B6"/>
    <w:rsid w:val="00EF19E2"/>
    <w:rsid w:val="00F1367F"/>
    <w:rsid w:val="00F53A53"/>
    <w:rsid w:val="00FD57A1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4021"/>
  <w15:docId w15:val="{AFD661E5-442B-4889-B79E-DBA67E58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2C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3B2CB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semiHidden/>
    <w:unhideWhenUsed/>
    <w:rsid w:val="00F1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C0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B91F-BC0B-4A99-A0CF-2A3AB8B0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4</cp:revision>
  <cp:lastPrinted>2022-12-22T03:50:00Z</cp:lastPrinted>
  <dcterms:created xsi:type="dcterms:W3CDTF">2022-12-22T03:50:00Z</dcterms:created>
  <dcterms:modified xsi:type="dcterms:W3CDTF">2022-12-22T03:51:00Z</dcterms:modified>
</cp:coreProperties>
</file>