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37C" w:rsidRDefault="006C037C" w:rsidP="006C03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ХОДЕ РЕАЛИЗАЦИИ МУНИЦИПАЛЬНОЙ ПРОГРАММЫ</w:t>
      </w:r>
    </w:p>
    <w:p w:rsidR="002742CF" w:rsidRPr="002742CF" w:rsidRDefault="002742CF" w:rsidP="00274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C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предпринимательства</w:t>
      </w:r>
    </w:p>
    <w:p w:rsidR="00D92742" w:rsidRPr="00D92742" w:rsidRDefault="002742CF" w:rsidP="00274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42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74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Новичихинском районе на 2021-2023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742"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BC1B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2742"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2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2145"/>
        <w:gridCol w:w="615"/>
        <w:gridCol w:w="919"/>
        <w:gridCol w:w="897"/>
        <w:gridCol w:w="945"/>
        <w:gridCol w:w="783"/>
        <w:gridCol w:w="1274"/>
        <w:gridCol w:w="1563"/>
      </w:tblGrid>
      <w:tr w:rsidR="00D92742" w:rsidRPr="00D92742" w:rsidTr="00FD0310">
        <w:trPr>
          <w:cantSplit/>
          <w:trHeight w:val="360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мероприятия </w:t>
            </w:r>
          </w:p>
        </w:tc>
        <w:tc>
          <w:tcPr>
            <w:tcW w:w="3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Освоено средств,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тыс. руб.    </w:t>
            </w:r>
          </w:p>
        </w:tc>
        <w:tc>
          <w:tcPr>
            <w:tcW w:w="20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 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индикаторы и показатели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эффективности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программы  </w:t>
            </w:r>
          </w:p>
        </w:tc>
        <w:tc>
          <w:tcPr>
            <w:tcW w:w="15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Полученный результат  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эффективность      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  <w:proofErr w:type="gramEnd"/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92742" w:rsidRPr="00D92742" w:rsidTr="00FD0310">
        <w:trPr>
          <w:cantSplit/>
          <w:trHeight w:val="600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  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  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отчетный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период  </w:t>
            </w:r>
          </w:p>
        </w:tc>
        <w:tc>
          <w:tcPr>
            <w:tcW w:w="205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742" w:rsidRPr="00D92742" w:rsidTr="00FD0310">
        <w:trPr>
          <w:cantSplit/>
          <w:trHeight w:val="240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5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742" w:rsidRPr="00D92742" w:rsidTr="00FD0310">
        <w:trPr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  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    </w:t>
            </w:r>
          </w:p>
        </w:tc>
      </w:tr>
      <w:tr w:rsidR="00306C0B" w:rsidRPr="00D92742" w:rsidTr="00306C0B">
        <w:trPr>
          <w:trHeight w:val="788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6C0B" w:rsidRPr="00306C0B" w:rsidRDefault="00306C0B" w:rsidP="00306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предпринимательства</w:t>
            </w:r>
          </w:p>
          <w:p w:rsidR="00306C0B" w:rsidRPr="00D92742" w:rsidRDefault="00306C0B" w:rsidP="00306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0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Новичихинском районе на 2021-2023 годы»</w:t>
            </w:r>
          </w:p>
        </w:tc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06C0B" w:rsidRPr="00D92742" w:rsidRDefault="00306C0B" w:rsidP="00C07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  <w:p w:rsidR="00306C0B" w:rsidRPr="00D92742" w:rsidRDefault="00306C0B" w:rsidP="0030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06C0B" w:rsidRDefault="00AA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29,780</w:t>
            </w:r>
          </w:p>
          <w:p w:rsidR="00306C0B" w:rsidRPr="00D92742" w:rsidRDefault="00306C0B" w:rsidP="0030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6C0B" w:rsidRPr="00D92742" w:rsidRDefault="00306C0B" w:rsidP="00C07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6C0B" w:rsidRPr="00D92742" w:rsidRDefault="00306C0B" w:rsidP="0030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C0B" w:rsidRPr="00D92742" w:rsidRDefault="00306C0B" w:rsidP="00AA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A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C0B" w:rsidRPr="00D92742" w:rsidRDefault="003816DA" w:rsidP="0011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C0B" w:rsidRPr="00D92742" w:rsidRDefault="003816DA" w:rsidP="00381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  <w:r w:rsidR="00306C0B"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0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  <w:r w:rsidR="00306C0B"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уровень)</w:t>
            </w:r>
          </w:p>
        </w:tc>
      </w:tr>
      <w:tr w:rsidR="00306C0B" w:rsidRPr="00D92742" w:rsidTr="00306C0B">
        <w:trPr>
          <w:trHeight w:val="495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C0B" w:rsidRPr="00D92742" w:rsidRDefault="00306C0B" w:rsidP="00FD0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A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C0B" w:rsidRPr="00D92742" w:rsidRDefault="00BC1B14" w:rsidP="00381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C0B" w:rsidRPr="00D92742" w:rsidRDefault="00BC1B14" w:rsidP="00BC1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1,002</w:t>
            </w:r>
            <w:r w:rsidR="00306C0B"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  <w:r w:rsidR="00306C0B"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уровень)</w:t>
            </w:r>
          </w:p>
        </w:tc>
      </w:tr>
      <w:tr w:rsidR="00306C0B" w:rsidRPr="00D92742" w:rsidTr="00306C0B">
        <w:trPr>
          <w:trHeight w:val="675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C0B" w:rsidRPr="00D92742" w:rsidRDefault="00AA5BE5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C0B" w:rsidRDefault="00BC1B14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  <w:p w:rsidR="00306C0B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C0B" w:rsidRDefault="00306C0B" w:rsidP="00FD0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  <w:r w:rsidR="00BC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уровень)</w:t>
            </w:r>
          </w:p>
          <w:p w:rsidR="00306C0B" w:rsidRPr="00D92742" w:rsidRDefault="00306C0B" w:rsidP="00FD0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C0B" w:rsidRPr="00D92742" w:rsidTr="00306C0B">
        <w:trPr>
          <w:trHeight w:val="690"/>
        </w:trPr>
        <w:tc>
          <w:tcPr>
            <w:tcW w:w="2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C0B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C0B" w:rsidRDefault="00306C0B" w:rsidP="0030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индикатор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C0B" w:rsidRDefault="00BC1B14" w:rsidP="00BC1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</w:t>
            </w:r>
            <w:r w:rsidR="00306C0B"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0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  <w:r w:rsidR="00306C0B"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уровень)</w:t>
            </w:r>
          </w:p>
        </w:tc>
      </w:tr>
    </w:tbl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_____________  _____________________________</w:t>
      </w:r>
    </w:p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(</w:t>
      </w:r>
      <w:proofErr w:type="gramStart"/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Ф.И.О</w:t>
      </w:r>
    </w:p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"___" ____________ г.</w:t>
      </w:r>
    </w:p>
    <w:p w:rsidR="00D92742" w:rsidRPr="00D92742" w:rsidRDefault="00D92742" w:rsidP="00D92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92742" w:rsidRPr="00D92742" w:rsidRDefault="00D92742" w:rsidP="00D92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92742" w:rsidRPr="00D92742" w:rsidRDefault="00D92742" w:rsidP="00D92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ectPr w:rsidR="00D92742" w:rsidRPr="00D92742" w:rsidSect="00B55305">
          <w:pgSz w:w="11906" w:h="16838"/>
          <w:pgMar w:top="1134" w:right="851" w:bottom="1134" w:left="1616" w:header="709" w:footer="709" w:gutter="0"/>
          <w:cols w:space="708"/>
          <w:docGrid w:linePitch="360"/>
        </w:sectPr>
      </w:pPr>
    </w:p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</w:t>
      </w:r>
    </w:p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ОСВОЕНИИ ФИНАНСОВЫХ СРЕДСТВ ПО</w:t>
      </w:r>
    </w:p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ПРОГРАММЕ </w:t>
      </w:r>
    </w:p>
    <w:p w:rsidR="004E1089" w:rsidRPr="004E1089" w:rsidRDefault="004E1089" w:rsidP="004E1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08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предпринимательства</w:t>
      </w:r>
    </w:p>
    <w:p w:rsidR="00D92742" w:rsidRPr="00D92742" w:rsidRDefault="004E1089" w:rsidP="004E1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E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Новичихинском районе на 2021-2023 годы»</w:t>
      </w:r>
      <w:r w:rsidR="00E87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4E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742"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>"31" декабря 202</w:t>
      </w:r>
      <w:r w:rsidR="00BC1B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2742"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2717"/>
        <w:gridCol w:w="1359"/>
        <w:gridCol w:w="969"/>
        <w:gridCol w:w="972"/>
        <w:gridCol w:w="969"/>
        <w:gridCol w:w="972"/>
        <w:gridCol w:w="969"/>
        <w:gridCol w:w="972"/>
        <w:gridCol w:w="969"/>
        <w:gridCol w:w="972"/>
        <w:gridCol w:w="1936"/>
      </w:tblGrid>
      <w:tr w:rsidR="00E872F1" w:rsidRPr="00D92742" w:rsidTr="0058321C">
        <w:trPr>
          <w:cantSplit/>
          <w:trHeight w:val="360"/>
        </w:trPr>
        <w:tc>
          <w:tcPr>
            <w:tcW w:w="26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93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46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программе, тыс. руб.  </w:t>
            </w:r>
          </w:p>
        </w:tc>
        <w:tc>
          <w:tcPr>
            <w:tcW w:w="13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Профинансировано,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тыс. руб.     </w:t>
            </w:r>
          </w:p>
        </w:tc>
        <w:tc>
          <w:tcPr>
            <w:tcW w:w="13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Освоено, тыс. руб. </w:t>
            </w:r>
          </w:p>
        </w:tc>
        <w:tc>
          <w:tcPr>
            <w:tcW w:w="66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финансирования  </w:t>
            </w:r>
          </w:p>
        </w:tc>
      </w:tr>
      <w:tr w:rsidR="00E872F1" w:rsidRPr="00D92742" w:rsidTr="0058321C">
        <w:trPr>
          <w:cantSplit/>
          <w:trHeight w:val="600"/>
        </w:trPr>
        <w:tc>
          <w:tcPr>
            <w:tcW w:w="26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  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отчетный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период  </w:t>
            </w:r>
          </w:p>
        </w:tc>
        <w:tc>
          <w:tcPr>
            <w:tcW w:w="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  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отчетный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период  </w:t>
            </w:r>
          </w:p>
        </w:tc>
        <w:tc>
          <w:tcPr>
            <w:tcW w:w="665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72F1" w:rsidRPr="00D92742" w:rsidTr="0058321C">
        <w:trPr>
          <w:cantSplit/>
          <w:trHeight w:val="240"/>
        </w:trPr>
        <w:tc>
          <w:tcPr>
            <w:tcW w:w="26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6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72F1" w:rsidRPr="00D92742" w:rsidTr="0058321C">
        <w:trPr>
          <w:trHeight w:val="24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   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   </w:t>
            </w:r>
          </w:p>
        </w:tc>
      </w:tr>
      <w:tr w:rsidR="00E872F1" w:rsidRPr="00D92742" w:rsidTr="0058321C">
        <w:trPr>
          <w:trHeight w:val="24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92742">
              <w:rPr>
                <w:rFonts w:ascii="Times New Roman" w:hAnsi="Times New Roman" w:cs="Times New Roman"/>
                <w:sz w:val="24"/>
              </w:rPr>
              <w:t>Мероприятие</w:t>
            </w:r>
            <w:r w:rsidR="00E872F1">
              <w:rPr>
                <w:rFonts w:ascii="Times New Roman" w:hAnsi="Times New Roman" w:cs="Times New Roman"/>
                <w:sz w:val="24"/>
              </w:rPr>
              <w:t xml:space="preserve"> 4.2.</w:t>
            </w:r>
          </w:p>
          <w:p w:rsidR="00D92742" w:rsidRPr="00D92742" w:rsidRDefault="00D92742" w:rsidP="00E8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hAnsi="Times New Roman" w:cs="Times New Roman"/>
                <w:sz w:val="24"/>
              </w:rPr>
              <w:t>Привлечение субъектов малого и среднего бизнеса к участию в краевых, районных конкурсах и выставках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E872F1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E872F1" w:rsidP="00E87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C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BC1B14" w:rsidP="00BC1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D92742"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E8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E872F1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E872F1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11,890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BC1B14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E8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BD1796" w:rsidP="00BD1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E8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E872F1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E872F1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11,890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E872F1" w:rsidRPr="00D92742" w:rsidTr="0058321C">
        <w:trPr>
          <w:trHeight w:val="24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F1" w:rsidRPr="00E872F1" w:rsidRDefault="00E872F1" w:rsidP="00E87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4.3.</w:t>
            </w:r>
          </w:p>
          <w:p w:rsidR="00D92742" w:rsidRPr="00D92742" w:rsidRDefault="00E872F1" w:rsidP="00E8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Дня российского предпринимательства, поощрение, награждение благодарственными грамотами всех уровней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E872F1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BD1796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8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BD1796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  <w:r w:rsidR="00E8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E872F1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E872F1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BC1B14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8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BC1B14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8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E872F1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E872F1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42" w:rsidRPr="00D92742" w:rsidRDefault="00E872F1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</w:tbl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_____________     _________________________</w:t>
      </w:r>
    </w:p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(</w:t>
      </w:r>
      <w:proofErr w:type="gramStart"/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Ф.И.О</w:t>
      </w:r>
    </w:p>
    <w:p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A60AC4" w:rsidRDefault="00D92742" w:rsidP="00E87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"___" ___________ г.</w:t>
      </w:r>
    </w:p>
    <w:sectPr w:rsidR="00A60AC4" w:rsidSect="00E872F1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BD"/>
    <w:rsid w:val="000C39AF"/>
    <w:rsid w:val="000C4C18"/>
    <w:rsid w:val="0010784A"/>
    <w:rsid w:val="00114F0D"/>
    <w:rsid w:val="00187FDA"/>
    <w:rsid w:val="001B11C0"/>
    <w:rsid w:val="0020497C"/>
    <w:rsid w:val="002303D7"/>
    <w:rsid w:val="002742CF"/>
    <w:rsid w:val="002756A3"/>
    <w:rsid w:val="002B2E35"/>
    <w:rsid w:val="002D5EDE"/>
    <w:rsid w:val="00306C0B"/>
    <w:rsid w:val="00314EFD"/>
    <w:rsid w:val="003768A9"/>
    <w:rsid w:val="003816DA"/>
    <w:rsid w:val="00385358"/>
    <w:rsid w:val="0041595D"/>
    <w:rsid w:val="00446113"/>
    <w:rsid w:val="004E1089"/>
    <w:rsid w:val="00500F04"/>
    <w:rsid w:val="005074D5"/>
    <w:rsid w:val="005B2243"/>
    <w:rsid w:val="005D6B66"/>
    <w:rsid w:val="006016C4"/>
    <w:rsid w:val="006B6599"/>
    <w:rsid w:val="006C037C"/>
    <w:rsid w:val="006F1584"/>
    <w:rsid w:val="007B2759"/>
    <w:rsid w:val="007B7DEA"/>
    <w:rsid w:val="007C7022"/>
    <w:rsid w:val="008B14C3"/>
    <w:rsid w:val="008B1A3B"/>
    <w:rsid w:val="008D4BC2"/>
    <w:rsid w:val="008D4EB3"/>
    <w:rsid w:val="008E723E"/>
    <w:rsid w:val="00907906"/>
    <w:rsid w:val="00940565"/>
    <w:rsid w:val="00956680"/>
    <w:rsid w:val="009A49CA"/>
    <w:rsid w:val="00A60AC4"/>
    <w:rsid w:val="00AA5BE5"/>
    <w:rsid w:val="00AB7A88"/>
    <w:rsid w:val="00B14DD8"/>
    <w:rsid w:val="00B62F21"/>
    <w:rsid w:val="00BC1B14"/>
    <w:rsid w:val="00BD1796"/>
    <w:rsid w:val="00BE4110"/>
    <w:rsid w:val="00C07CC1"/>
    <w:rsid w:val="00C216C1"/>
    <w:rsid w:val="00C96662"/>
    <w:rsid w:val="00CD7ABD"/>
    <w:rsid w:val="00D2430B"/>
    <w:rsid w:val="00D455D3"/>
    <w:rsid w:val="00D67A1D"/>
    <w:rsid w:val="00D92742"/>
    <w:rsid w:val="00D96A32"/>
    <w:rsid w:val="00DA4F75"/>
    <w:rsid w:val="00DD4A38"/>
    <w:rsid w:val="00E710FC"/>
    <w:rsid w:val="00E872F1"/>
    <w:rsid w:val="00EB185C"/>
    <w:rsid w:val="00EF28A2"/>
    <w:rsid w:val="00FD0310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0C119A-8D81-494B-A225-CCFAA1C2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68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F6F37"/>
    <w:pPr>
      <w:spacing w:before="100" w:after="100" w:line="240" w:lineRule="auto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a4">
    <w:name w:val="Знак Знак Знак Знак Знак Знак Знак Знак Знак Знак Знак Знак"/>
    <w:basedOn w:val="a"/>
    <w:uiPriority w:val="99"/>
    <w:rsid w:val="00FF6F3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DD4A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F7E"/>
    <w:rPr>
      <w:rFonts w:ascii="Times New Roman" w:hAnsi="Times New Roman"/>
      <w:sz w:val="0"/>
      <w:szCs w:val="0"/>
      <w:lang w:eastAsia="en-US"/>
    </w:rPr>
  </w:style>
  <w:style w:type="paragraph" w:customStyle="1" w:styleId="2">
    <w:name w:val="Знак2 Знак Знак Знак Знак Знак Знак Знак Знак Знак"/>
    <w:basedOn w:val="a"/>
    <w:rsid w:val="007B275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2023-01-18T07:46:00Z</cp:lastPrinted>
  <dcterms:created xsi:type="dcterms:W3CDTF">2023-01-17T04:26:00Z</dcterms:created>
  <dcterms:modified xsi:type="dcterms:W3CDTF">2023-01-18T07:50:00Z</dcterms:modified>
</cp:coreProperties>
</file>