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3FA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13E49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64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45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45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55D1">
        <w:rPr>
          <w:rFonts w:ascii="Times New Roman" w:hAnsi="Times New Roman" w:cs="Times New Roman"/>
          <w:b/>
          <w:bCs/>
          <w:sz w:val="28"/>
          <w:szCs w:val="28"/>
        </w:rPr>
        <w:t>16-4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с. Новичиха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4F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964C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C1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8964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C13259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6A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6A0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56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F01F7">
        <w:rPr>
          <w:rFonts w:ascii="Times New Roman" w:hAnsi="Times New Roman" w:cs="Times New Roman"/>
          <w:sz w:val="28"/>
          <w:szCs w:val="28"/>
        </w:rPr>
        <w:t>районное Собрание</w:t>
      </w:r>
      <w:r w:rsidR="00F256A0"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5FB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sz w:val="28"/>
          <w:szCs w:val="28"/>
        </w:rPr>
        <w:t>22</w:t>
      </w:r>
      <w:r w:rsidRPr="00E82DC4">
        <w:rPr>
          <w:rFonts w:ascii="Times New Roman" w:hAnsi="Times New Roman" w:cs="Times New Roman"/>
          <w:sz w:val="28"/>
          <w:szCs w:val="28"/>
        </w:rPr>
        <w:t>.0</w:t>
      </w:r>
      <w:r w:rsidR="008964C1">
        <w:rPr>
          <w:rFonts w:ascii="Times New Roman" w:hAnsi="Times New Roman" w:cs="Times New Roman"/>
          <w:sz w:val="28"/>
          <w:szCs w:val="28"/>
        </w:rPr>
        <w:t>7</w:t>
      </w:r>
      <w:r w:rsidRPr="00E82DC4"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21</w:t>
      </w:r>
      <w:r w:rsidRPr="00E82DC4">
        <w:rPr>
          <w:rFonts w:ascii="Times New Roman" w:hAnsi="Times New Roman" w:cs="Times New Roman"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sz w:val="28"/>
          <w:szCs w:val="28"/>
        </w:rPr>
        <w:t>36</w:t>
      </w:r>
      <w:r w:rsidRPr="00E82DC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и финансовом контроле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>в муниципальном образовании Новичихинский район</w:t>
      </w:r>
      <w:r w:rsidR="008964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82DC4">
        <w:rPr>
          <w:rFonts w:ascii="Times New Roman" w:hAnsi="Times New Roman" w:cs="Times New Roman"/>
          <w:sz w:val="28"/>
          <w:szCs w:val="28"/>
        </w:rPr>
        <w:t>»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  <w:r w:rsidR="00216CD9">
        <w:rPr>
          <w:rFonts w:ascii="Times New Roman" w:hAnsi="Times New Roman" w:cs="Times New Roman"/>
          <w:sz w:val="28"/>
          <w:szCs w:val="28"/>
        </w:rPr>
        <w:t>.</w:t>
      </w:r>
    </w:p>
    <w:p w:rsidR="00216CD9" w:rsidRDefault="00216CD9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применяется к правоотношениям, возник</w:t>
      </w:r>
      <w:r w:rsidR="00D84330">
        <w:rPr>
          <w:rFonts w:ascii="Times New Roman" w:hAnsi="Times New Roman" w:cs="Times New Roman"/>
          <w:sz w:val="28"/>
          <w:szCs w:val="28"/>
        </w:rPr>
        <w:t>ающ</w:t>
      </w:r>
      <w:r>
        <w:rPr>
          <w:rFonts w:ascii="Times New Roman" w:hAnsi="Times New Roman" w:cs="Times New Roman"/>
          <w:sz w:val="28"/>
          <w:szCs w:val="28"/>
        </w:rPr>
        <w:t>им при составлении и исполнении бюджета</w:t>
      </w:r>
      <w:r w:rsidR="0066628A">
        <w:rPr>
          <w:rFonts w:ascii="Times New Roman" w:hAnsi="Times New Roman" w:cs="Times New Roman"/>
          <w:sz w:val="28"/>
          <w:szCs w:val="28"/>
        </w:rPr>
        <w:t xml:space="preserve">, начиная с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843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628A">
        <w:rPr>
          <w:rFonts w:ascii="Times New Roman" w:hAnsi="Times New Roman" w:cs="Times New Roman"/>
          <w:sz w:val="28"/>
          <w:szCs w:val="28"/>
        </w:rPr>
        <w:t>од</w:t>
      </w:r>
      <w:r w:rsidR="00D84330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6628A">
        <w:rPr>
          <w:rFonts w:ascii="Times New Roman" w:hAnsi="Times New Roman" w:cs="Times New Roman"/>
          <w:sz w:val="28"/>
          <w:szCs w:val="28"/>
        </w:rPr>
        <w:t>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данные изменения главе района для подписания и обнародования.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</w:t>
      </w:r>
      <w:r w:rsidR="00D84330">
        <w:rPr>
          <w:rFonts w:ascii="Times New Roman" w:hAnsi="Times New Roman" w:cs="Times New Roman"/>
          <w:sz w:val="28"/>
          <w:szCs w:val="28"/>
        </w:rPr>
        <w:t xml:space="preserve"> налоговой и кредитной политике.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F73FA3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В.И. Косач</w:t>
      </w:r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Pr="00F73FA3" w:rsidRDefault="00F73FA3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FA3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F73FA3">
        <w:rPr>
          <w:rFonts w:ascii="Times New Roman" w:hAnsi="Times New Roman" w:cs="Times New Roman"/>
          <w:b/>
          <w:sz w:val="28"/>
          <w:szCs w:val="28"/>
        </w:rPr>
        <w:t>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b/>
          <w:sz w:val="28"/>
          <w:szCs w:val="28"/>
        </w:rPr>
        <w:t>22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.0</w:t>
      </w:r>
      <w:r w:rsidR="008964C1">
        <w:rPr>
          <w:rFonts w:ascii="Times New Roman" w:hAnsi="Times New Roman" w:cs="Times New Roman"/>
          <w:b/>
          <w:sz w:val="28"/>
          <w:szCs w:val="28"/>
        </w:rPr>
        <w:t>7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.20</w:t>
      </w:r>
      <w:r w:rsidR="008964C1">
        <w:rPr>
          <w:rFonts w:ascii="Times New Roman" w:hAnsi="Times New Roman" w:cs="Times New Roman"/>
          <w:b/>
          <w:sz w:val="28"/>
          <w:szCs w:val="28"/>
        </w:rPr>
        <w:t>2</w:t>
      </w:r>
      <w:r w:rsidR="006F01F7">
        <w:rPr>
          <w:rFonts w:ascii="Times New Roman" w:hAnsi="Times New Roman" w:cs="Times New Roman"/>
          <w:b/>
          <w:sz w:val="28"/>
          <w:szCs w:val="28"/>
        </w:rPr>
        <w:t>1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64C1">
        <w:rPr>
          <w:rFonts w:ascii="Times New Roman" w:hAnsi="Times New Roman" w:cs="Times New Roman"/>
          <w:b/>
          <w:sz w:val="28"/>
          <w:szCs w:val="28"/>
        </w:rPr>
        <w:t>36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бюджетном процессе и финансовом контроле в муниципальном образовании</w:t>
      </w:r>
      <w:r w:rsidR="002A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Новичихинский район</w:t>
      </w:r>
      <w:r w:rsidR="008964C1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73FA3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>ешением районного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4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4C1">
        <w:rPr>
          <w:rFonts w:ascii="Times New Roman" w:hAnsi="Times New Roman" w:cs="Times New Roman"/>
          <w:sz w:val="28"/>
          <w:szCs w:val="28"/>
        </w:rPr>
        <w:t>0</w:t>
      </w:r>
      <w:r w:rsidR="000645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0645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D55D1">
        <w:rPr>
          <w:rFonts w:ascii="Times New Roman" w:hAnsi="Times New Roman" w:cs="Times New Roman"/>
          <w:sz w:val="28"/>
          <w:szCs w:val="28"/>
        </w:rPr>
        <w:t xml:space="preserve"> 16-4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8964C1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5466E0" w:rsidP="005466E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бюджетном процессе и финансовом контроле в муниципальном образовании Новичихинский район Алтайского края следующие </w:t>
      </w:r>
      <w:r w:rsidR="004F573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45E6" w:rsidRDefault="00942954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5466E0">
        <w:rPr>
          <w:rFonts w:ascii="Times New Roman" w:hAnsi="Times New Roman" w:cs="Times New Roman"/>
          <w:sz w:val="28"/>
          <w:szCs w:val="28"/>
        </w:rPr>
        <w:t xml:space="preserve"> </w:t>
      </w:r>
      <w:r w:rsidR="000645E6">
        <w:rPr>
          <w:rFonts w:ascii="Times New Roman" w:hAnsi="Times New Roman" w:cs="Times New Roman"/>
          <w:sz w:val="28"/>
          <w:szCs w:val="28"/>
        </w:rPr>
        <w:t>2</w:t>
      </w:r>
      <w:r w:rsidR="005466E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45E6">
        <w:rPr>
          <w:rFonts w:ascii="Times New Roman" w:hAnsi="Times New Roman" w:cs="Times New Roman"/>
          <w:sz w:val="28"/>
          <w:szCs w:val="28"/>
        </w:rPr>
        <w:t>13</w:t>
      </w:r>
      <w:r w:rsidR="005466E0">
        <w:rPr>
          <w:rFonts w:ascii="Times New Roman" w:hAnsi="Times New Roman" w:cs="Times New Roman"/>
          <w:sz w:val="28"/>
          <w:szCs w:val="28"/>
        </w:rPr>
        <w:t xml:space="preserve"> </w:t>
      </w:r>
      <w:r w:rsidR="000645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45E6" w:rsidRDefault="000645E6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0645E6">
        <w:rPr>
          <w:rFonts w:ascii="Times New Roman" w:hAnsi="Times New Roman" w:cs="Times New Roman"/>
          <w:sz w:val="28"/>
          <w:szCs w:val="28"/>
        </w:rPr>
        <w:t>В случае утверждения решением о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0645E6">
        <w:rPr>
          <w:rFonts w:ascii="Times New Roman" w:hAnsi="Times New Roman" w:cs="Times New Roman"/>
          <w:sz w:val="28"/>
          <w:szCs w:val="28"/>
        </w:rPr>
        <w:t xml:space="preserve"> бюджете распределения бюджетных ассигнований по муниципальным программам и непрограммным направлениям деятельности к проекту решения о</w:t>
      </w:r>
      <w:r w:rsidR="00F13E49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0645E6">
        <w:rPr>
          <w:rFonts w:ascii="Times New Roman" w:hAnsi="Times New Roman" w:cs="Times New Roman"/>
          <w:sz w:val="28"/>
          <w:szCs w:val="28"/>
        </w:rPr>
        <w:t xml:space="preserve"> бюджете представляются паспорта (проекты паспортов) муниципальных программ (проекты изменений в указанные паспорта).</w:t>
      </w:r>
      <w:r w:rsidR="00CD020B">
        <w:rPr>
          <w:rFonts w:ascii="Times New Roman" w:hAnsi="Times New Roman" w:cs="Times New Roman"/>
          <w:sz w:val="28"/>
          <w:szCs w:val="28"/>
        </w:rPr>
        <w:t>»;</w:t>
      </w:r>
    </w:p>
    <w:p w:rsidR="00CD020B" w:rsidRDefault="00CD020B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23 изложить в следующей редакции:</w:t>
      </w:r>
    </w:p>
    <w:p w:rsidR="00CD020B" w:rsidRDefault="00CD020B" w:rsidP="0006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986D97" w:rsidRPr="00986D97">
        <w:rPr>
          <w:rFonts w:ascii="Times New Roman" w:hAnsi="Times New Roman" w:cs="Times New Roman"/>
          <w:sz w:val="28"/>
          <w:szCs w:val="28"/>
        </w:rPr>
        <w:t>Подготовка заключения на годовой отчет об исполнении бюджета проводится в срок, не превышающий один месяц.</w:t>
      </w:r>
      <w:r w:rsidR="00986D97">
        <w:rPr>
          <w:rFonts w:ascii="Times New Roman" w:hAnsi="Times New Roman" w:cs="Times New Roman"/>
          <w:sz w:val="28"/>
          <w:szCs w:val="28"/>
        </w:rPr>
        <w:t>».</w:t>
      </w:r>
    </w:p>
    <w:p w:rsidR="006F01F7" w:rsidRDefault="006F01F7" w:rsidP="006F0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FA" w:rsidRDefault="005B54FA" w:rsidP="004F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54" w:rsidRPr="005466E0" w:rsidRDefault="00942954" w:rsidP="0054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r w:rsidR="00C54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С.Л. Ермаков</w:t>
      </w:r>
    </w:p>
    <w:p w:rsidR="00565FB1" w:rsidRDefault="00F13E49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3FA3" w:rsidRPr="00F73FA3">
        <w:rPr>
          <w:rFonts w:ascii="Times New Roman" w:hAnsi="Times New Roman" w:cs="Times New Roman"/>
          <w:sz w:val="28"/>
          <w:szCs w:val="28"/>
        </w:rPr>
        <w:t>.</w:t>
      </w:r>
      <w:r w:rsidR="008964C1">
        <w:rPr>
          <w:rFonts w:ascii="Times New Roman" w:hAnsi="Times New Roman" w:cs="Times New Roman"/>
          <w:sz w:val="28"/>
          <w:szCs w:val="28"/>
        </w:rPr>
        <w:t>0</w:t>
      </w:r>
      <w:r w:rsidR="000645E6">
        <w:rPr>
          <w:rFonts w:ascii="Times New Roman" w:hAnsi="Times New Roman" w:cs="Times New Roman"/>
          <w:sz w:val="28"/>
          <w:szCs w:val="28"/>
        </w:rPr>
        <w:t>2</w:t>
      </w:r>
      <w:r w:rsidR="00F73FA3" w:rsidRP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0645E6">
        <w:rPr>
          <w:rFonts w:ascii="Times New Roman" w:hAnsi="Times New Roman" w:cs="Times New Roman"/>
          <w:sz w:val="28"/>
          <w:szCs w:val="28"/>
        </w:rPr>
        <w:t>5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D55D1">
        <w:rPr>
          <w:rFonts w:ascii="Times New Roman" w:hAnsi="Times New Roman" w:cs="Times New Roman"/>
          <w:sz w:val="28"/>
          <w:szCs w:val="28"/>
        </w:rPr>
        <w:t>16-4</w:t>
      </w:r>
      <w:bookmarkStart w:id="0" w:name="_GoBack"/>
      <w:bookmarkEnd w:id="0"/>
    </w:p>
    <w:sectPr w:rsidR="00F73FA3" w:rsidRPr="00F73FA3" w:rsidSect="006F01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DA7"/>
    <w:multiLevelType w:val="hybridMultilevel"/>
    <w:tmpl w:val="BF94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3B67DF"/>
    <w:multiLevelType w:val="hybridMultilevel"/>
    <w:tmpl w:val="E06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504B"/>
    <w:rsid w:val="00057014"/>
    <w:rsid w:val="00057F06"/>
    <w:rsid w:val="0006194F"/>
    <w:rsid w:val="000645E6"/>
    <w:rsid w:val="0006657C"/>
    <w:rsid w:val="00072082"/>
    <w:rsid w:val="00072417"/>
    <w:rsid w:val="00073EA5"/>
    <w:rsid w:val="0008475B"/>
    <w:rsid w:val="00084D76"/>
    <w:rsid w:val="000853E6"/>
    <w:rsid w:val="000855BA"/>
    <w:rsid w:val="00085F0F"/>
    <w:rsid w:val="00086C09"/>
    <w:rsid w:val="000936DA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3A9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74A86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472C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30F2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6CD9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2138"/>
    <w:rsid w:val="002756F6"/>
    <w:rsid w:val="00277D17"/>
    <w:rsid w:val="00286EB7"/>
    <w:rsid w:val="002902E1"/>
    <w:rsid w:val="00291208"/>
    <w:rsid w:val="0029330C"/>
    <w:rsid w:val="0029489C"/>
    <w:rsid w:val="002A1B62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1704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1DF1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76DD"/>
    <w:rsid w:val="003F163E"/>
    <w:rsid w:val="003F2A66"/>
    <w:rsid w:val="003F500E"/>
    <w:rsid w:val="003F7955"/>
    <w:rsid w:val="00401906"/>
    <w:rsid w:val="004041DB"/>
    <w:rsid w:val="00410635"/>
    <w:rsid w:val="00411738"/>
    <w:rsid w:val="00413195"/>
    <w:rsid w:val="0041381E"/>
    <w:rsid w:val="004150B4"/>
    <w:rsid w:val="00421339"/>
    <w:rsid w:val="004302CD"/>
    <w:rsid w:val="00435045"/>
    <w:rsid w:val="0043594C"/>
    <w:rsid w:val="00437650"/>
    <w:rsid w:val="00437CF9"/>
    <w:rsid w:val="00440E71"/>
    <w:rsid w:val="004527A1"/>
    <w:rsid w:val="00454FAD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38EF"/>
    <w:rsid w:val="004A54B2"/>
    <w:rsid w:val="004A54C3"/>
    <w:rsid w:val="004A7619"/>
    <w:rsid w:val="004B0C80"/>
    <w:rsid w:val="004B14D2"/>
    <w:rsid w:val="004B2844"/>
    <w:rsid w:val="004C0473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5D1"/>
    <w:rsid w:val="004D5844"/>
    <w:rsid w:val="004D6DC5"/>
    <w:rsid w:val="004E31FC"/>
    <w:rsid w:val="004E40B9"/>
    <w:rsid w:val="004E4322"/>
    <w:rsid w:val="004E559E"/>
    <w:rsid w:val="004E5F99"/>
    <w:rsid w:val="004E6795"/>
    <w:rsid w:val="004E67AF"/>
    <w:rsid w:val="004F0258"/>
    <w:rsid w:val="004F5734"/>
    <w:rsid w:val="004F582D"/>
    <w:rsid w:val="00503A48"/>
    <w:rsid w:val="00512926"/>
    <w:rsid w:val="00513F7B"/>
    <w:rsid w:val="0051418F"/>
    <w:rsid w:val="00515A0A"/>
    <w:rsid w:val="00517EAF"/>
    <w:rsid w:val="005356B1"/>
    <w:rsid w:val="005415B5"/>
    <w:rsid w:val="0054266F"/>
    <w:rsid w:val="005466E0"/>
    <w:rsid w:val="005563BF"/>
    <w:rsid w:val="00560F39"/>
    <w:rsid w:val="005610D0"/>
    <w:rsid w:val="00563F99"/>
    <w:rsid w:val="00565FB1"/>
    <w:rsid w:val="0057460E"/>
    <w:rsid w:val="00580CC1"/>
    <w:rsid w:val="0058311F"/>
    <w:rsid w:val="005874D5"/>
    <w:rsid w:val="00587DF6"/>
    <w:rsid w:val="00591033"/>
    <w:rsid w:val="0059477C"/>
    <w:rsid w:val="005954FF"/>
    <w:rsid w:val="005A14B0"/>
    <w:rsid w:val="005A3F35"/>
    <w:rsid w:val="005A7119"/>
    <w:rsid w:val="005B05C8"/>
    <w:rsid w:val="005B0B7D"/>
    <w:rsid w:val="005B130C"/>
    <w:rsid w:val="005B4DD2"/>
    <w:rsid w:val="005B54FA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25AD"/>
    <w:rsid w:val="005E35E0"/>
    <w:rsid w:val="005E6C84"/>
    <w:rsid w:val="005F20FB"/>
    <w:rsid w:val="005F23BA"/>
    <w:rsid w:val="005F7330"/>
    <w:rsid w:val="005F76F5"/>
    <w:rsid w:val="00601A55"/>
    <w:rsid w:val="00603699"/>
    <w:rsid w:val="00603BD5"/>
    <w:rsid w:val="006114E4"/>
    <w:rsid w:val="00611E5C"/>
    <w:rsid w:val="00612248"/>
    <w:rsid w:val="00614269"/>
    <w:rsid w:val="00617577"/>
    <w:rsid w:val="006219D2"/>
    <w:rsid w:val="0062329F"/>
    <w:rsid w:val="00625C66"/>
    <w:rsid w:val="00627DBF"/>
    <w:rsid w:val="006340F2"/>
    <w:rsid w:val="006441BC"/>
    <w:rsid w:val="00646260"/>
    <w:rsid w:val="006509D2"/>
    <w:rsid w:val="006546AD"/>
    <w:rsid w:val="00655BE1"/>
    <w:rsid w:val="00657EFE"/>
    <w:rsid w:val="006622F3"/>
    <w:rsid w:val="00662E78"/>
    <w:rsid w:val="0066628A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95874"/>
    <w:rsid w:val="006A0A05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01F7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16F5"/>
    <w:rsid w:val="0073307A"/>
    <w:rsid w:val="007351EC"/>
    <w:rsid w:val="00736A1F"/>
    <w:rsid w:val="007378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2ED2"/>
    <w:rsid w:val="007A34EA"/>
    <w:rsid w:val="007A53F4"/>
    <w:rsid w:val="007C2BCB"/>
    <w:rsid w:val="007C2E45"/>
    <w:rsid w:val="007C48EE"/>
    <w:rsid w:val="007D62EE"/>
    <w:rsid w:val="007D7F2E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964C1"/>
    <w:rsid w:val="008A07B9"/>
    <w:rsid w:val="008A2654"/>
    <w:rsid w:val="008A2F50"/>
    <w:rsid w:val="008B01B8"/>
    <w:rsid w:val="008B0490"/>
    <w:rsid w:val="008B0596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54"/>
    <w:rsid w:val="009429FE"/>
    <w:rsid w:val="0094640C"/>
    <w:rsid w:val="00947C08"/>
    <w:rsid w:val="00947D51"/>
    <w:rsid w:val="00950ED4"/>
    <w:rsid w:val="00950F1B"/>
    <w:rsid w:val="009525AB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1EB4"/>
    <w:rsid w:val="00986D35"/>
    <w:rsid w:val="00986D97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2279"/>
    <w:rsid w:val="00A92AF0"/>
    <w:rsid w:val="00A94BB6"/>
    <w:rsid w:val="00A95CC5"/>
    <w:rsid w:val="00A966C7"/>
    <w:rsid w:val="00AA6583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33A4"/>
    <w:rsid w:val="00BB5BCC"/>
    <w:rsid w:val="00BB7ED6"/>
    <w:rsid w:val="00BC1B11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13259"/>
    <w:rsid w:val="00C25A3D"/>
    <w:rsid w:val="00C321D9"/>
    <w:rsid w:val="00C365A8"/>
    <w:rsid w:val="00C36EBD"/>
    <w:rsid w:val="00C37A1F"/>
    <w:rsid w:val="00C40344"/>
    <w:rsid w:val="00C4475A"/>
    <w:rsid w:val="00C523D4"/>
    <w:rsid w:val="00C54E71"/>
    <w:rsid w:val="00C57381"/>
    <w:rsid w:val="00C60283"/>
    <w:rsid w:val="00C7393F"/>
    <w:rsid w:val="00C73CAB"/>
    <w:rsid w:val="00C76D52"/>
    <w:rsid w:val="00C80FB6"/>
    <w:rsid w:val="00C81AAC"/>
    <w:rsid w:val="00C83969"/>
    <w:rsid w:val="00C8633F"/>
    <w:rsid w:val="00C92AEA"/>
    <w:rsid w:val="00C92C43"/>
    <w:rsid w:val="00C950B1"/>
    <w:rsid w:val="00CA34CC"/>
    <w:rsid w:val="00CC4335"/>
    <w:rsid w:val="00CC6B32"/>
    <w:rsid w:val="00CC7C01"/>
    <w:rsid w:val="00CD020B"/>
    <w:rsid w:val="00CD07A9"/>
    <w:rsid w:val="00CD089D"/>
    <w:rsid w:val="00CD171B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34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330"/>
    <w:rsid w:val="00D8465B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2D49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67BB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0DF"/>
    <w:rsid w:val="00F03B67"/>
    <w:rsid w:val="00F058FA"/>
    <w:rsid w:val="00F102E2"/>
    <w:rsid w:val="00F11492"/>
    <w:rsid w:val="00F12F2A"/>
    <w:rsid w:val="00F1310C"/>
    <w:rsid w:val="00F13E49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2A31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CE3DB-2AC3-43AF-81ED-C0B74EE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7ABD-1807-455B-9E8C-0614BE3C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2020-12-04T04:23:00Z</cp:lastPrinted>
  <dcterms:created xsi:type="dcterms:W3CDTF">2025-02-17T04:46:00Z</dcterms:created>
  <dcterms:modified xsi:type="dcterms:W3CDTF">2025-02-26T04:09:00Z</dcterms:modified>
</cp:coreProperties>
</file>