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FA3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FA3">
        <w:rPr>
          <w:rFonts w:ascii="Times New Roman" w:hAnsi="Times New Roman" w:cs="Times New Roman"/>
          <w:b/>
          <w:bCs/>
          <w:sz w:val="32"/>
          <w:szCs w:val="32"/>
        </w:rPr>
        <w:t>НОВИЧИХИНСКОЕ РАЙОННОЕ СОБРАНИЕ ДЕПУТАТОВ</w:t>
      </w:r>
    </w:p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3FA3">
        <w:rPr>
          <w:rFonts w:ascii="Times New Roman" w:hAnsi="Times New Roman" w:cs="Times New Roman"/>
          <w:b/>
          <w:bCs/>
          <w:sz w:val="32"/>
          <w:szCs w:val="32"/>
        </w:rPr>
        <w:t>АЛТАЙСКОГО КРАЯ</w:t>
      </w:r>
    </w:p>
    <w:p w:rsidR="00F256A0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Pr="00F73FA3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3FA3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F256A0" w:rsidRDefault="00F256A0" w:rsidP="00E82D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Default="00B37401" w:rsidP="00E82D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64C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645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2A1B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45E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A1B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>№</w:t>
      </w:r>
      <w:proofErr w:type="gramEnd"/>
      <w:r w:rsidR="00F256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5EF1">
        <w:rPr>
          <w:rFonts w:ascii="Times New Roman" w:hAnsi="Times New Roman" w:cs="Times New Roman"/>
          <w:b/>
          <w:bCs/>
          <w:sz w:val="28"/>
          <w:szCs w:val="28"/>
        </w:rPr>
        <w:t>16-3</w:t>
      </w:r>
      <w:r w:rsidR="00F256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с. Новичиха</w:t>
      </w:r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56A0" w:rsidRDefault="00F256A0" w:rsidP="00CE71B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76588D">
        <w:rPr>
          <w:rFonts w:ascii="Times New Roman" w:hAnsi="Times New Roman" w:cs="Times New Roman"/>
          <w:sz w:val="28"/>
          <w:szCs w:val="28"/>
        </w:rPr>
        <w:t>дополнений</w:t>
      </w:r>
      <w:r w:rsidR="004F5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решение Новичихинского районного Собрания депутатов Алтайского края от </w:t>
      </w:r>
      <w:r w:rsidR="0076588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658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964C1">
        <w:rPr>
          <w:rFonts w:ascii="Times New Roman" w:hAnsi="Times New Roman" w:cs="Times New Roman"/>
          <w:sz w:val="28"/>
          <w:szCs w:val="28"/>
        </w:rPr>
        <w:t>2</w:t>
      </w:r>
      <w:r w:rsidR="007658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6588D">
        <w:rPr>
          <w:rFonts w:ascii="Times New Roman" w:hAnsi="Times New Roman" w:cs="Times New Roman"/>
          <w:sz w:val="28"/>
          <w:szCs w:val="28"/>
        </w:rPr>
        <w:t>9-5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588D">
        <w:rPr>
          <w:rFonts w:ascii="Times New Roman" w:hAnsi="Times New Roman" w:cs="Times New Roman"/>
          <w:sz w:val="28"/>
          <w:szCs w:val="28"/>
        </w:rPr>
        <w:t>О создании муниципального дорожного фонда в муниципальном образовании Новичихинский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6A0" w:rsidRDefault="00F256A0" w:rsidP="00E8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6A0" w:rsidRDefault="00C13259" w:rsidP="00E82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256A0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A1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256A0">
        <w:rPr>
          <w:rFonts w:ascii="Times New Roman" w:hAnsi="Times New Roman" w:cs="Times New Roman"/>
          <w:sz w:val="28"/>
          <w:szCs w:val="28"/>
        </w:rPr>
        <w:t>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256A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6F01F7">
        <w:rPr>
          <w:rFonts w:ascii="Times New Roman" w:hAnsi="Times New Roman" w:cs="Times New Roman"/>
          <w:sz w:val="28"/>
          <w:szCs w:val="28"/>
        </w:rPr>
        <w:t>районное Собрание</w:t>
      </w:r>
      <w:r w:rsidR="00F256A0">
        <w:rPr>
          <w:rFonts w:ascii="Times New Roman" w:hAnsi="Times New Roman" w:cs="Times New Roman"/>
          <w:sz w:val="28"/>
          <w:szCs w:val="28"/>
        </w:rPr>
        <w:t xml:space="preserve"> депутатов РЕШИЛО:</w:t>
      </w:r>
    </w:p>
    <w:p w:rsidR="00565FB1" w:rsidRDefault="00F256A0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DC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6588D">
        <w:rPr>
          <w:rFonts w:ascii="Times New Roman" w:hAnsi="Times New Roman" w:cs="Times New Roman"/>
          <w:sz w:val="28"/>
          <w:szCs w:val="28"/>
        </w:rPr>
        <w:t>дополнения</w:t>
      </w:r>
      <w:r w:rsidR="00565FB1">
        <w:rPr>
          <w:rFonts w:ascii="Times New Roman" w:hAnsi="Times New Roman" w:cs="Times New Roman"/>
          <w:sz w:val="28"/>
          <w:szCs w:val="28"/>
        </w:rPr>
        <w:t xml:space="preserve"> </w:t>
      </w:r>
      <w:r w:rsidRPr="00E82DC4">
        <w:rPr>
          <w:rFonts w:ascii="Times New Roman" w:hAnsi="Times New Roman" w:cs="Times New Roman"/>
          <w:sz w:val="28"/>
          <w:szCs w:val="28"/>
        </w:rPr>
        <w:t xml:space="preserve">в решение Новичихинского районного Собрания Депутатов Алтайского края от </w:t>
      </w:r>
      <w:r w:rsidR="008964C1">
        <w:rPr>
          <w:rFonts w:ascii="Times New Roman" w:hAnsi="Times New Roman" w:cs="Times New Roman"/>
          <w:sz w:val="28"/>
          <w:szCs w:val="28"/>
        </w:rPr>
        <w:t>2</w:t>
      </w:r>
      <w:r w:rsidR="0076588D">
        <w:rPr>
          <w:rFonts w:ascii="Times New Roman" w:hAnsi="Times New Roman" w:cs="Times New Roman"/>
          <w:sz w:val="28"/>
          <w:szCs w:val="28"/>
        </w:rPr>
        <w:t>1</w:t>
      </w:r>
      <w:r w:rsidRPr="00E82DC4">
        <w:rPr>
          <w:rFonts w:ascii="Times New Roman" w:hAnsi="Times New Roman" w:cs="Times New Roman"/>
          <w:sz w:val="28"/>
          <w:szCs w:val="28"/>
        </w:rPr>
        <w:t>.0</w:t>
      </w:r>
      <w:r w:rsidR="0076588D">
        <w:rPr>
          <w:rFonts w:ascii="Times New Roman" w:hAnsi="Times New Roman" w:cs="Times New Roman"/>
          <w:sz w:val="28"/>
          <w:szCs w:val="28"/>
        </w:rPr>
        <w:t>2</w:t>
      </w:r>
      <w:r w:rsidRPr="00E82DC4">
        <w:rPr>
          <w:rFonts w:ascii="Times New Roman" w:hAnsi="Times New Roman" w:cs="Times New Roman"/>
          <w:sz w:val="28"/>
          <w:szCs w:val="28"/>
        </w:rPr>
        <w:t>.20</w:t>
      </w:r>
      <w:r w:rsidR="008964C1">
        <w:rPr>
          <w:rFonts w:ascii="Times New Roman" w:hAnsi="Times New Roman" w:cs="Times New Roman"/>
          <w:sz w:val="28"/>
          <w:szCs w:val="28"/>
        </w:rPr>
        <w:t>2</w:t>
      </w:r>
      <w:r w:rsidR="0076588D">
        <w:rPr>
          <w:rFonts w:ascii="Times New Roman" w:hAnsi="Times New Roman" w:cs="Times New Roman"/>
          <w:sz w:val="28"/>
          <w:szCs w:val="28"/>
        </w:rPr>
        <w:t>4</w:t>
      </w:r>
      <w:r w:rsidRPr="00E82DC4">
        <w:rPr>
          <w:rFonts w:ascii="Times New Roman" w:hAnsi="Times New Roman" w:cs="Times New Roman"/>
          <w:sz w:val="28"/>
          <w:szCs w:val="28"/>
        </w:rPr>
        <w:t xml:space="preserve"> № </w:t>
      </w:r>
      <w:r w:rsidR="0076588D">
        <w:rPr>
          <w:rFonts w:ascii="Times New Roman" w:hAnsi="Times New Roman" w:cs="Times New Roman"/>
          <w:sz w:val="28"/>
          <w:szCs w:val="28"/>
        </w:rPr>
        <w:t>9-5</w:t>
      </w:r>
      <w:r w:rsidRPr="00E82DC4">
        <w:rPr>
          <w:rFonts w:ascii="Times New Roman" w:hAnsi="Times New Roman" w:cs="Times New Roman"/>
          <w:sz w:val="28"/>
          <w:szCs w:val="28"/>
        </w:rPr>
        <w:t xml:space="preserve"> «</w:t>
      </w:r>
      <w:r w:rsidR="0076588D">
        <w:rPr>
          <w:rFonts w:ascii="Times New Roman" w:hAnsi="Times New Roman" w:cs="Times New Roman"/>
          <w:sz w:val="28"/>
          <w:szCs w:val="28"/>
        </w:rPr>
        <w:t>О создании муниципального дорожного фонда в муниципальном образовании Новичихинский район Алтайского края</w:t>
      </w:r>
      <w:r w:rsidRPr="00E82DC4">
        <w:rPr>
          <w:rFonts w:ascii="Times New Roman" w:hAnsi="Times New Roman" w:cs="Times New Roman"/>
          <w:sz w:val="28"/>
          <w:szCs w:val="28"/>
        </w:rPr>
        <w:t>»</w:t>
      </w:r>
      <w:r w:rsidR="002A1B62">
        <w:rPr>
          <w:rFonts w:ascii="Times New Roman" w:hAnsi="Times New Roman" w:cs="Times New Roman"/>
          <w:sz w:val="28"/>
          <w:szCs w:val="28"/>
        </w:rPr>
        <w:t xml:space="preserve"> </w:t>
      </w:r>
      <w:r w:rsidR="00565FB1">
        <w:rPr>
          <w:rFonts w:ascii="Times New Roman" w:hAnsi="Times New Roman" w:cs="Times New Roman"/>
          <w:sz w:val="28"/>
          <w:szCs w:val="28"/>
        </w:rPr>
        <w:t>(прилагаются)</w:t>
      </w:r>
      <w:r w:rsidR="00216CD9">
        <w:rPr>
          <w:rFonts w:ascii="Times New Roman" w:hAnsi="Times New Roman" w:cs="Times New Roman"/>
          <w:sz w:val="28"/>
          <w:szCs w:val="28"/>
        </w:rPr>
        <w:t>.</w:t>
      </w:r>
    </w:p>
    <w:p w:rsidR="00565FB1" w:rsidRDefault="00565FB1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данные изменения главе района для подписания и обнародования.</w:t>
      </w:r>
    </w:p>
    <w:p w:rsidR="00565FB1" w:rsidRDefault="00565FB1" w:rsidP="00565FB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возложить на постоянную комиссию по бюджету,</w:t>
      </w:r>
      <w:r w:rsidR="00D84330">
        <w:rPr>
          <w:rFonts w:ascii="Times New Roman" w:hAnsi="Times New Roman" w:cs="Times New Roman"/>
          <w:sz w:val="28"/>
          <w:szCs w:val="28"/>
        </w:rPr>
        <w:t xml:space="preserve"> налоговой и кредитной политике.</w:t>
      </w:r>
    </w:p>
    <w:p w:rsidR="00565FB1" w:rsidRDefault="00565FB1" w:rsidP="00565FB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Pr="00565FB1" w:rsidRDefault="00F73FA3" w:rsidP="00565FB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65FB1" w:rsidRPr="00F73FA3" w:rsidRDefault="00F73FA3" w:rsidP="00F73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FA3">
        <w:rPr>
          <w:rFonts w:ascii="Times New Roman" w:hAnsi="Times New Roman" w:cs="Times New Roman"/>
          <w:sz w:val="28"/>
          <w:szCs w:val="28"/>
        </w:rPr>
        <w:t>Председатель районного</w:t>
      </w:r>
    </w:p>
    <w:p w:rsidR="00F73FA3" w:rsidRPr="00F73FA3" w:rsidRDefault="00F73FA3" w:rsidP="00F73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FA3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В.И. Косач</w:t>
      </w:r>
    </w:p>
    <w:p w:rsidR="00565FB1" w:rsidRDefault="00565FB1"/>
    <w:p w:rsidR="00565FB1" w:rsidRDefault="00565FB1"/>
    <w:p w:rsidR="00565FB1" w:rsidRDefault="00565FB1"/>
    <w:p w:rsidR="00565FB1" w:rsidRDefault="00565FB1"/>
    <w:p w:rsidR="00565FB1" w:rsidRDefault="00565FB1"/>
    <w:p w:rsidR="00565FB1" w:rsidRDefault="00565FB1"/>
    <w:p w:rsidR="00565FB1" w:rsidRDefault="00565FB1"/>
    <w:p w:rsidR="0076588D" w:rsidRDefault="0076588D" w:rsidP="00F73FA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88D" w:rsidRDefault="0076588D" w:rsidP="00F73FA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88D" w:rsidRDefault="0076588D" w:rsidP="00F73FA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FB1" w:rsidRPr="00F73FA3" w:rsidRDefault="0076588D" w:rsidP="00F73FA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Дополнения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в решение Новичихинского районного Собрания депутатов Алтайского края от </w:t>
      </w:r>
      <w:r w:rsidR="008964C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>.20</w:t>
      </w:r>
      <w:r w:rsidR="008964C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9-5</w:t>
      </w:r>
      <w:r w:rsidR="00565FB1" w:rsidRPr="00F73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FB1" w:rsidRPr="0076588D">
        <w:rPr>
          <w:rFonts w:ascii="Times New Roman" w:hAnsi="Times New Roman" w:cs="Times New Roman"/>
          <w:b/>
          <w:sz w:val="28"/>
          <w:szCs w:val="28"/>
        </w:rPr>
        <w:t>«</w:t>
      </w:r>
      <w:r w:rsidRPr="0076588D">
        <w:rPr>
          <w:rFonts w:ascii="Times New Roman" w:hAnsi="Times New Roman" w:cs="Times New Roman"/>
          <w:b/>
          <w:sz w:val="28"/>
          <w:szCs w:val="28"/>
        </w:rPr>
        <w:t>О создании муниципального дорожного фонда в муниципальном образовании Новичихинский район Алтайского края</w:t>
      </w:r>
      <w:r w:rsidR="00565FB1" w:rsidRPr="0076588D">
        <w:rPr>
          <w:rFonts w:ascii="Times New Roman" w:hAnsi="Times New Roman" w:cs="Times New Roman"/>
          <w:b/>
          <w:sz w:val="28"/>
          <w:szCs w:val="28"/>
        </w:rPr>
        <w:t>»</w:t>
      </w:r>
    </w:p>
    <w:p w:rsidR="00565FB1" w:rsidRDefault="00565FB1" w:rsidP="00565FB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565FB1" w:rsidRDefault="00F73FA3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F73FA3" w:rsidRDefault="00205BA6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73FA3">
        <w:rPr>
          <w:rFonts w:ascii="Times New Roman" w:hAnsi="Times New Roman" w:cs="Times New Roman"/>
          <w:sz w:val="28"/>
          <w:szCs w:val="28"/>
        </w:rPr>
        <w:t>ешением районного</w:t>
      </w:r>
    </w:p>
    <w:p w:rsidR="00F73FA3" w:rsidRDefault="00F73FA3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73FA3" w:rsidRDefault="00F73FA3" w:rsidP="00F73FA3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40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64C1">
        <w:rPr>
          <w:rFonts w:ascii="Times New Roman" w:hAnsi="Times New Roman" w:cs="Times New Roman"/>
          <w:sz w:val="28"/>
          <w:szCs w:val="28"/>
        </w:rPr>
        <w:t>0</w:t>
      </w:r>
      <w:r w:rsidR="000645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A1B62">
        <w:rPr>
          <w:rFonts w:ascii="Times New Roman" w:hAnsi="Times New Roman" w:cs="Times New Roman"/>
          <w:sz w:val="28"/>
          <w:szCs w:val="28"/>
        </w:rPr>
        <w:t>2</w:t>
      </w:r>
      <w:r w:rsidR="000645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C5EF1">
        <w:rPr>
          <w:rFonts w:ascii="Times New Roman" w:hAnsi="Times New Roman" w:cs="Times New Roman"/>
          <w:sz w:val="28"/>
          <w:szCs w:val="28"/>
        </w:rPr>
        <w:t xml:space="preserve"> 16-3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Pr="008964C1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FB1" w:rsidRDefault="005466E0" w:rsidP="005466E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6588D">
        <w:rPr>
          <w:rFonts w:ascii="Times New Roman" w:hAnsi="Times New Roman" w:cs="Times New Roman"/>
          <w:sz w:val="28"/>
          <w:szCs w:val="28"/>
        </w:rPr>
        <w:t>Положение о муниципальном дорожном фонде Новичихинского района Алтайского края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76588D">
        <w:rPr>
          <w:rFonts w:ascii="Times New Roman" w:hAnsi="Times New Roman" w:cs="Times New Roman"/>
          <w:sz w:val="28"/>
          <w:szCs w:val="28"/>
        </w:rPr>
        <w:t>дополнения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01F7" w:rsidRDefault="0076588D" w:rsidP="00765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Положения дополнить пунктом 7.9. следующего </w:t>
      </w:r>
      <w:r w:rsidR="00BB2E69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588D" w:rsidRDefault="0076588D" w:rsidP="00765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«7.9. </w:t>
      </w:r>
      <w:r w:rsidR="00BB2E69">
        <w:rPr>
          <w:rFonts w:ascii="Times New Roman" w:hAnsi="Times New Roman" w:cs="Times New Roman"/>
          <w:sz w:val="28"/>
          <w:szCs w:val="28"/>
        </w:rPr>
        <w:t>Оплату видов работ, утвержденных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дорог.».</w:t>
      </w:r>
    </w:p>
    <w:p w:rsidR="005B54FA" w:rsidRDefault="005B54FA" w:rsidP="004F5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954" w:rsidRPr="005466E0" w:rsidRDefault="00942954" w:rsidP="00546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Default="00F73FA3" w:rsidP="00565F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FA3" w:rsidRDefault="00F73FA3" w:rsidP="00F73F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</w:t>
      </w:r>
      <w:r w:rsidR="00C54E7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С.Л. Ермаков</w:t>
      </w:r>
    </w:p>
    <w:p w:rsidR="00565FB1" w:rsidRDefault="00B37401" w:rsidP="0020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73FA3" w:rsidRPr="00F73FA3">
        <w:rPr>
          <w:rFonts w:ascii="Times New Roman" w:hAnsi="Times New Roman" w:cs="Times New Roman"/>
          <w:sz w:val="28"/>
          <w:szCs w:val="28"/>
        </w:rPr>
        <w:t>.</w:t>
      </w:r>
      <w:r w:rsidR="008964C1">
        <w:rPr>
          <w:rFonts w:ascii="Times New Roman" w:hAnsi="Times New Roman" w:cs="Times New Roman"/>
          <w:sz w:val="28"/>
          <w:szCs w:val="28"/>
        </w:rPr>
        <w:t>0</w:t>
      </w:r>
      <w:r w:rsidR="000645E6">
        <w:rPr>
          <w:rFonts w:ascii="Times New Roman" w:hAnsi="Times New Roman" w:cs="Times New Roman"/>
          <w:sz w:val="28"/>
          <w:szCs w:val="28"/>
        </w:rPr>
        <w:t>2</w:t>
      </w:r>
      <w:r w:rsidR="00F73FA3" w:rsidRPr="00F73FA3">
        <w:rPr>
          <w:rFonts w:ascii="Times New Roman" w:hAnsi="Times New Roman" w:cs="Times New Roman"/>
          <w:sz w:val="28"/>
          <w:szCs w:val="28"/>
        </w:rPr>
        <w:t>.20</w:t>
      </w:r>
      <w:r w:rsidR="002A1B62">
        <w:rPr>
          <w:rFonts w:ascii="Times New Roman" w:hAnsi="Times New Roman" w:cs="Times New Roman"/>
          <w:sz w:val="28"/>
          <w:szCs w:val="28"/>
        </w:rPr>
        <w:t>2</w:t>
      </w:r>
      <w:r w:rsidR="000645E6">
        <w:rPr>
          <w:rFonts w:ascii="Times New Roman" w:hAnsi="Times New Roman" w:cs="Times New Roman"/>
          <w:sz w:val="28"/>
          <w:szCs w:val="28"/>
        </w:rPr>
        <w:t>5</w:t>
      </w:r>
    </w:p>
    <w:p w:rsidR="00F73FA3" w:rsidRPr="00F73FA3" w:rsidRDefault="00F73FA3" w:rsidP="0020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C5EF1">
        <w:rPr>
          <w:rFonts w:ascii="Times New Roman" w:hAnsi="Times New Roman" w:cs="Times New Roman"/>
          <w:sz w:val="28"/>
          <w:szCs w:val="28"/>
        </w:rPr>
        <w:t>16-3</w:t>
      </w:r>
      <w:bookmarkStart w:id="0" w:name="_GoBack"/>
      <w:bookmarkEnd w:id="0"/>
    </w:p>
    <w:sectPr w:rsidR="00F73FA3" w:rsidRPr="00F73FA3" w:rsidSect="006F01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7DA7"/>
    <w:multiLevelType w:val="hybridMultilevel"/>
    <w:tmpl w:val="BF94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322C4"/>
    <w:multiLevelType w:val="hybridMultilevel"/>
    <w:tmpl w:val="3CC6DE82"/>
    <w:lvl w:ilvl="0" w:tplc="E042F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3B67DF"/>
    <w:multiLevelType w:val="hybridMultilevel"/>
    <w:tmpl w:val="E06E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70E03"/>
    <w:multiLevelType w:val="hybridMultilevel"/>
    <w:tmpl w:val="E4A08DDC"/>
    <w:lvl w:ilvl="0" w:tplc="82C08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F20EF2"/>
    <w:multiLevelType w:val="hybridMultilevel"/>
    <w:tmpl w:val="D9FEA34A"/>
    <w:lvl w:ilvl="0" w:tplc="D98C61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A0819"/>
    <w:multiLevelType w:val="hybridMultilevel"/>
    <w:tmpl w:val="E4A08DDC"/>
    <w:lvl w:ilvl="0" w:tplc="82C08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9534B0"/>
    <w:multiLevelType w:val="hybridMultilevel"/>
    <w:tmpl w:val="B4A0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858B1"/>
    <w:multiLevelType w:val="hybridMultilevel"/>
    <w:tmpl w:val="3320C276"/>
    <w:lvl w:ilvl="0" w:tplc="69C41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C4"/>
    <w:rsid w:val="00000AF5"/>
    <w:rsid w:val="0000353C"/>
    <w:rsid w:val="00003C4E"/>
    <w:rsid w:val="0001056E"/>
    <w:rsid w:val="000209F9"/>
    <w:rsid w:val="00020B63"/>
    <w:rsid w:val="000220F1"/>
    <w:rsid w:val="0002448A"/>
    <w:rsid w:val="0003034D"/>
    <w:rsid w:val="0003296C"/>
    <w:rsid w:val="000335A3"/>
    <w:rsid w:val="00043810"/>
    <w:rsid w:val="00043B5F"/>
    <w:rsid w:val="00044083"/>
    <w:rsid w:val="00047927"/>
    <w:rsid w:val="0004793A"/>
    <w:rsid w:val="00047DF8"/>
    <w:rsid w:val="00050BC6"/>
    <w:rsid w:val="00052416"/>
    <w:rsid w:val="0005504B"/>
    <w:rsid w:val="00057014"/>
    <w:rsid w:val="00057F06"/>
    <w:rsid w:val="0006194F"/>
    <w:rsid w:val="000645E6"/>
    <w:rsid w:val="0006657C"/>
    <w:rsid w:val="00072082"/>
    <w:rsid w:val="00072417"/>
    <w:rsid w:val="00073EA5"/>
    <w:rsid w:val="0008475B"/>
    <w:rsid w:val="00084D76"/>
    <w:rsid w:val="000853E6"/>
    <w:rsid w:val="000855BA"/>
    <w:rsid w:val="00085F0F"/>
    <w:rsid w:val="00086C09"/>
    <w:rsid w:val="000936DA"/>
    <w:rsid w:val="00093705"/>
    <w:rsid w:val="000A0B97"/>
    <w:rsid w:val="000A12E8"/>
    <w:rsid w:val="000A5EAD"/>
    <w:rsid w:val="000A64C6"/>
    <w:rsid w:val="000A7E50"/>
    <w:rsid w:val="000B18B3"/>
    <w:rsid w:val="000B259D"/>
    <w:rsid w:val="000B486D"/>
    <w:rsid w:val="000B4A14"/>
    <w:rsid w:val="000B6943"/>
    <w:rsid w:val="000C085B"/>
    <w:rsid w:val="000C492F"/>
    <w:rsid w:val="000C5A78"/>
    <w:rsid w:val="000C7585"/>
    <w:rsid w:val="000D0A42"/>
    <w:rsid w:val="000D0AF3"/>
    <w:rsid w:val="000D1423"/>
    <w:rsid w:val="000D6239"/>
    <w:rsid w:val="000D6D65"/>
    <w:rsid w:val="000D7C64"/>
    <w:rsid w:val="000E079B"/>
    <w:rsid w:val="000E0964"/>
    <w:rsid w:val="000E4094"/>
    <w:rsid w:val="000E4F1C"/>
    <w:rsid w:val="000E5D1F"/>
    <w:rsid w:val="000F1382"/>
    <w:rsid w:val="000F3C2E"/>
    <w:rsid w:val="000F6B34"/>
    <w:rsid w:val="00106550"/>
    <w:rsid w:val="001155B9"/>
    <w:rsid w:val="00123F0A"/>
    <w:rsid w:val="00124254"/>
    <w:rsid w:val="00133A94"/>
    <w:rsid w:val="00134B44"/>
    <w:rsid w:val="00137433"/>
    <w:rsid w:val="00140D4B"/>
    <w:rsid w:val="00143CCA"/>
    <w:rsid w:val="0014416D"/>
    <w:rsid w:val="0014638F"/>
    <w:rsid w:val="0015069C"/>
    <w:rsid w:val="00154562"/>
    <w:rsid w:val="00157B9F"/>
    <w:rsid w:val="001601C2"/>
    <w:rsid w:val="0016081B"/>
    <w:rsid w:val="001608F7"/>
    <w:rsid w:val="001617E0"/>
    <w:rsid w:val="00163785"/>
    <w:rsid w:val="00167A60"/>
    <w:rsid w:val="00172BC4"/>
    <w:rsid w:val="00173203"/>
    <w:rsid w:val="00174A86"/>
    <w:rsid w:val="001868B5"/>
    <w:rsid w:val="00195053"/>
    <w:rsid w:val="001A0426"/>
    <w:rsid w:val="001A30FA"/>
    <w:rsid w:val="001A5B6F"/>
    <w:rsid w:val="001A7981"/>
    <w:rsid w:val="001A7F4F"/>
    <w:rsid w:val="001B24AE"/>
    <w:rsid w:val="001B2AF6"/>
    <w:rsid w:val="001B6875"/>
    <w:rsid w:val="001C141B"/>
    <w:rsid w:val="001C1975"/>
    <w:rsid w:val="001C472C"/>
    <w:rsid w:val="001C5DFC"/>
    <w:rsid w:val="001C626A"/>
    <w:rsid w:val="001C6C08"/>
    <w:rsid w:val="001C740D"/>
    <w:rsid w:val="001C747B"/>
    <w:rsid w:val="001D01EC"/>
    <w:rsid w:val="001D4471"/>
    <w:rsid w:val="001D72CC"/>
    <w:rsid w:val="001E05B1"/>
    <w:rsid w:val="001E30F2"/>
    <w:rsid w:val="001E5077"/>
    <w:rsid w:val="001E62DD"/>
    <w:rsid w:val="001F1201"/>
    <w:rsid w:val="001F54C3"/>
    <w:rsid w:val="001F5944"/>
    <w:rsid w:val="00205BA6"/>
    <w:rsid w:val="00212439"/>
    <w:rsid w:val="00212E44"/>
    <w:rsid w:val="00215A46"/>
    <w:rsid w:val="00216CD9"/>
    <w:rsid w:val="00217008"/>
    <w:rsid w:val="0022077F"/>
    <w:rsid w:val="002207A8"/>
    <w:rsid w:val="002213A8"/>
    <w:rsid w:val="00230195"/>
    <w:rsid w:val="00232436"/>
    <w:rsid w:val="002326AD"/>
    <w:rsid w:val="00234A57"/>
    <w:rsid w:val="0024207F"/>
    <w:rsid w:val="002504FB"/>
    <w:rsid w:val="002510F4"/>
    <w:rsid w:val="00254B27"/>
    <w:rsid w:val="0026394B"/>
    <w:rsid w:val="00264A3E"/>
    <w:rsid w:val="00264F50"/>
    <w:rsid w:val="00266185"/>
    <w:rsid w:val="00270240"/>
    <w:rsid w:val="0027036D"/>
    <w:rsid w:val="00272138"/>
    <w:rsid w:val="002756F6"/>
    <w:rsid w:val="00277D17"/>
    <w:rsid w:val="00286EB7"/>
    <w:rsid w:val="002902E1"/>
    <w:rsid w:val="00291208"/>
    <w:rsid w:val="0029330C"/>
    <w:rsid w:val="0029489C"/>
    <w:rsid w:val="002A1B62"/>
    <w:rsid w:val="002A514F"/>
    <w:rsid w:val="002A550F"/>
    <w:rsid w:val="002B0A51"/>
    <w:rsid w:val="002B4650"/>
    <w:rsid w:val="002B4EB7"/>
    <w:rsid w:val="002B5D7A"/>
    <w:rsid w:val="002C3711"/>
    <w:rsid w:val="002C4D9B"/>
    <w:rsid w:val="002D0124"/>
    <w:rsid w:val="002D0714"/>
    <w:rsid w:val="002D34A2"/>
    <w:rsid w:val="002D43F6"/>
    <w:rsid w:val="002E6B1F"/>
    <w:rsid w:val="002F2040"/>
    <w:rsid w:val="002F25AA"/>
    <w:rsid w:val="002F2C2B"/>
    <w:rsid w:val="002F4DBA"/>
    <w:rsid w:val="002F678F"/>
    <w:rsid w:val="003016E3"/>
    <w:rsid w:val="00302F15"/>
    <w:rsid w:val="00303694"/>
    <w:rsid w:val="00310238"/>
    <w:rsid w:val="0031218C"/>
    <w:rsid w:val="00317838"/>
    <w:rsid w:val="00321704"/>
    <w:rsid w:val="0032218D"/>
    <w:rsid w:val="003227C9"/>
    <w:rsid w:val="00322E18"/>
    <w:rsid w:val="00323AA8"/>
    <w:rsid w:val="00323DCC"/>
    <w:rsid w:val="0034022C"/>
    <w:rsid w:val="00342D4C"/>
    <w:rsid w:val="003457CB"/>
    <w:rsid w:val="00350E9C"/>
    <w:rsid w:val="0035126F"/>
    <w:rsid w:val="003530CC"/>
    <w:rsid w:val="00355C98"/>
    <w:rsid w:val="003562ED"/>
    <w:rsid w:val="003572EC"/>
    <w:rsid w:val="003576FA"/>
    <w:rsid w:val="00357890"/>
    <w:rsid w:val="003603A0"/>
    <w:rsid w:val="003604B0"/>
    <w:rsid w:val="00360D7A"/>
    <w:rsid w:val="003636DC"/>
    <w:rsid w:val="00363784"/>
    <w:rsid w:val="003648EF"/>
    <w:rsid w:val="00365D65"/>
    <w:rsid w:val="00370ABF"/>
    <w:rsid w:val="00374472"/>
    <w:rsid w:val="0037507A"/>
    <w:rsid w:val="00376BEB"/>
    <w:rsid w:val="00376D15"/>
    <w:rsid w:val="0038264D"/>
    <w:rsid w:val="00383D55"/>
    <w:rsid w:val="00384339"/>
    <w:rsid w:val="00384EB8"/>
    <w:rsid w:val="003868DC"/>
    <w:rsid w:val="00392963"/>
    <w:rsid w:val="003938C0"/>
    <w:rsid w:val="00393C31"/>
    <w:rsid w:val="003945B0"/>
    <w:rsid w:val="00395CF6"/>
    <w:rsid w:val="00396E2D"/>
    <w:rsid w:val="003A091B"/>
    <w:rsid w:val="003A1DF1"/>
    <w:rsid w:val="003A4E4B"/>
    <w:rsid w:val="003B027F"/>
    <w:rsid w:val="003B49D7"/>
    <w:rsid w:val="003B641C"/>
    <w:rsid w:val="003B769F"/>
    <w:rsid w:val="003C01AA"/>
    <w:rsid w:val="003C3FEC"/>
    <w:rsid w:val="003D07F1"/>
    <w:rsid w:val="003D0D24"/>
    <w:rsid w:val="003D1B8F"/>
    <w:rsid w:val="003D2F84"/>
    <w:rsid w:val="003D4C9E"/>
    <w:rsid w:val="003D61CB"/>
    <w:rsid w:val="003E0079"/>
    <w:rsid w:val="003E3B9E"/>
    <w:rsid w:val="003E3DEF"/>
    <w:rsid w:val="003E493D"/>
    <w:rsid w:val="003E76DD"/>
    <w:rsid w:val="003F163E"/>
    <w:rsid w:val="003F2A66"/>
    <w:rsid w:val="003F500E"/>
    <w:rsid w:val="003F7955"/>
    <w:rsid w:val="00401906"/>
    <w:rsid w:val="004041DB"/>
    <w:rsid w:val="00410635"/>
    <w:rsid w:val="00411738"/>
    <w:rsid w:val="00413195"/>
    <w:rsid w:val="0041381E"/>
    <w:rsid w:val="004150B4"/>
    <w:rsid w:val="00421339"/>
    <w:rsid w:val="004302CD"/>
    <w:rsid w:val="00435045"/>
    <w:rsid w:val="0043594C"/>
    <w:rsid w:val="00437650"/>
    <w:rsid w:val="00437CF9"/>
    <w:rsid w:val="00440E71"/>
    <w:rsid w:val="004527A1"/>
    <w:rsid w:val="00454FAD"/>
    <w:rsid w:val="00456CE2"/>
    <w:rsid w:val="00461341"/>
    <w:rsid w:val="00467992"/>
    <w:rsid w:val="004729B9"/>
    <w:rsid w:val="00472B29"/>
    <w:rsid w:val="00473203"/>
    <w:rsid w:val="0047417C"/>
    <w:rsid w:val="00474C2F"/>
    <w:rsid w:val="004824EA"/>
    <w:rsid w:val="004918F5"/>
    <w:rsid w:val="0049613E"/>
    <w:rsid w:val="004A11A6"/>
    <w:rsid w:val="004A38EF"/>
    <w:rsid w:val="004A54B2"/>
    <w:rsid w:val="004A54C3"/>
    <w:rsid w:val="004A7619"/>
    <w:rsid w:val="004B0C80"/>
    <w:rsid w:val="004B14D2"/>
    <w:rsid w:val="004B2844"/>
    <w:rsid w:val="004C0473"/>
    <w:rsid w:val="004C144D"/>
    <w:rsid w:val="004C2171"/>
    <w:rsid w:val="004C35CD"/>
    <w:rsid w:val="004C3B9D"/>
    <w:rsid w:val="004C4344"/>
    <w:rsid w:val="004C6584"/>
    <w:rsid w:val="004C6CC6"/>
    <w:rsid w:val="004D1E9F"/>
    <w:rsid w:val="004D302B"/>
    <w:rsid w:val="004D3C5F"/>
    <w:rsid w:val="004D5844"/>
    <w:rsid w:val="004D6DC5"/>
    <w:rsid w:val="004E31FC"/>
    <w:rsid w:val="004E40B9"/>
    <w:rsid w:val="004E4322"/>
    <w:rsid w:val="004E559E"/>
    <w:rsid w:val="004E5F99"/>
    <w:rsid w:val="004E6795"/>
    <w:rsid w:val="004E67AF"/>
    <w:rsid w:val="004F0258"/>
    <w:rsid w:val="004F5734"/>
    <w:rsid w:val="004F582D"/>
    <w:rsid w:val="00503A48"/>
    <w:rsid w:val="00512926"/>
    <w:rsid w:val="00513F7B"/>
    <w:rsid w:val="0051418F"/>
    <w:rsid w:val="00515A0A"/>
    <w:rsid w:val="00517EAF"/>
    <w:rsid w:val="005356B1"/>
    <w:rsid w:val="005415B5"/>
    <w:rsid w:val="0054266F"/>
    <w:rsid w:val="005466E0"/>
    <w:rsid w:val="005563BF"/>
    <w:rsid w:val="00560F39"/>
    <w:rsid w:val="005610D0"/>
    <w:rsid w:val="00563F99"/>
    <w:rsid w:val="00565FB1"/>
    <w:rsid w:val="0057460E"/>
    <w:rsid w:val="00580CC1"/>
    <w:rsid w:val="0058311F"/>
    <w:rsid w:val="005874D5"/>
    <w:rsid w:val="00587DF6"/>
    <w:rsid w:val="00591033"/>
    <w:rsid w:val="0059477C"/>
    <w:rsid w:val="005954FF"/>
    <w:rsid w:val="005A14B0"/>
    <w:rsid w:val="005A3F35"/>
    <w:rsid w:val="005A7119"/>
    <w:rsid w:val="005B05C8"/>
    <w:rsid w:val="005B0B7D"/>
    <w:rsid w:val="005B130C"/>
    <w:rsid w:val="005B4DD2"/>
    <w:rsid w:val="005B54FA"/>
    <w:rsid w:val="005B6503"/>
    <w:rsid w:val="005B6E09"/>
    <w:rsid w:val="005B7305"/>
    <w:rsid w:val="005C0281"/>
    <w:rsid w:val="005C0F62"/>
    <w:rsid w:val="005C2428"/>
    <w:rsid w:val="005D3FC5"/>
    <w:rsid w:val="005D6F02"/>
    <w:rsid w:val="005E0F03"/>
    <w:rsid w:val="005E15FA"/>
    <w:rsid w:val="005E1A9F"/>
    <w:rsid w:val="005E25AD"/>
    <w:rsid w:val="005E35E0"/>
    <w:rsid w:val="005E6C84"/>
    <w:rsid w:val="005F20FB"/>
    <w:rsid w:val="005F23BA"/>
    <w:rsid w:val="005F7330"/>
    <w:rsid w:val="005F76F5"/>
    <w:rsid w:val="00601A55"/>
    <w:rsid w:val="00603699"/>
    <w:rsid w:val="00603BD5"/>
    <w:rsid w:val="006114E4"/>
    <w:rsid w:val="00611E5C"/>
    <w:rsid w:val="00612248"/>
    <w:rsid w:val="00614269"/>
    <w:rsid w:val="00617577"/>
    <w:rsid w:val="006219D2"/>
    <w:rsid w:val="0062329F"/>
    <w:rsid w:val="00625C66"/>
    <w:rsid w:val="00627DBF"/>
    <w:rsid w:val="006340F2"/>
    <w:rsid w:val="006441BC"/>
    <w:rsid w:val="00646260"/>
    <w:rsid w:val="006509D2"/>
    <w:rsid w:val="006546AD"/>
    <w:rsid w:val="00655BE1"/>
    <w:rsid w:val="00657EFE"/>
    <w:rsid w:val="006622F3"/>
    <w:rsid w:val="00662E78"/>
    <w:rsid w:val="0066628A"/>
    <w:rsid w:val="0067066F"/>
    <w:rsid w:val="00674319"/>
    <w:rsid w:val="00674760"/>
    <w:rsid w:val="00674ABD"/>
    <w:rsid w:val="0067741F"/>
    <w:rsid w:val="0068171F"/>
    <w:rsid w:val="00682CEE"/>
    <w:rsid w:val="00683385"/>
    <w:rsid w:val="00683ADA"/>
    <w:rsid w:val="006843E1"/>
    <w:rsid w:val="00685D90"/>
    <w:rsid w:val="00690086"/>
    <w:rsid w:val="00690E12"/>
    <w:rsid w:val="006915BD"/>
    <w:rsid w:val="00691764"/>
    <w:rsid w:val="00693F78"/>
    <w:rsid w:val="00694789"/>
    <w:rsid w:val="00695874"/>
    <w:rsid w:val="006A0A05"/>
    <w:rsid w:val="006A7496"/>
    <w:rsid w:val="006A7EA5"/>
    <w:rsid w:val="006B37C7"/>
    <w:rsid w:val="006B6C9F"/>
    <w:rsid w:val="006C32EE"/>
    <w:rsid w:val="006C736F"/>
    <w:rsid w:val="006D1849"/>
    <w:rsid w:val="006D7A5C"/>
    <w:rsid w:val="006E2925"/>
    <w:rsid w:val="006E71CB"/>
    <w:rsid w:val="006F01F7"/>
    <w:rsid w:val="006F1135"/>
    <w:rsid w:val="006F29AF"/>
    <w:rsid w:val="006F5361"/>
    <w:rsid w:val="006F6AD2"/>
    <w:rsid w:val="00716630"/>
    <w:rsid w:val="00716FDA"/>
    <w:rsid w:val="007200A6"/>
    <w:rsid w:val="007216BE"/>
    <w:rsid w:val="007225ED"/>
    <w:rsid w:val="00722901"/>
    <w:rsid w:val="00725FCD"/>
    <w:rsid w:val="00730CDF"/>
    <w:rsid w:val="007316F5"/>
    <w:rsid w:val="0073307A"/>
    <w:rsid w:val="007351EC"/>
    <w:rsid w:val="00736A1F"/>
    <w:rsid w:val="0073781F"/>
    <w:rsid w:val="0074471B"/>
    <w:rsid w:val="0074689E"/>
    <w:rsid w:val="00751A91"/>
    <w:rsid w:val="00753C27"/>
    <w:rsid w:val="00754D69"/>
    <w:rsid w:val="00760C46"/>
    <w:rsid w:val="007614F3"/>
    <w:rsid w:val="00762303"/>
    <w:rsid w:val="007655EA"/>
    <w:rsid w:val="0076588D"/>
    <w:rsid w:val="00770D22"/>
    <w:rsid w:val="00770E1A"/>
    <w:rsid w:val="007744DB"/>
    <w:rsid w:val="00774F3E"/>
    <w:rsid w:val="00776541"/>
    <w:rsid w:val="00776D54"/>
    <w:rsid w:val="00776FC2"/>
    <w:rsid w:val="00784781"/>
    <w:rsid w:val="00785B0C"/>
    <w:rsid w:val="00787C3D"/>
    <w:rsid w:val="0079219D"/>
    <w:rsid w:val="007929C1"/>
    <w:rsid w:val="0079592D"/>
    <w:rsid w:val="0079751C"/>
    <w:rsid w:val="00797A64"/>
    <w:rsid w:val="007A1276"/>
    <w:rsid w:val="007A2ED2"/>
    <w:rsid w:val="007A34EA"/>
    <w:rsid w:val="007A53F4"/>
    <w:rsid w:val="007C2BCB"/>
    <w:rsid w:val="007C2E45"/>
    <w:rsid w:val="007C48EE"/>
    <w:rsid w:val="007C5EF1"/>
    <w:rsid w:val="007D62EE"/>
    <w:rsid w:val="007D7F2E"/>
    <w:rsid w:val="007F1EB8"/>
    <w:rsid w:val="007F4E50"/>
    <w:rsid w:val="00800D5F"/>
    <w:rsid w:val="008018D4"/>
    <w:rsid w:val="00806ADA"/>
    <w:rsid w:val="0081294B"/>
    <w:rsid w:val="00813E9C"/>
    <w:rsid w:val="00815446"/>
    <w:rsid w:val="008169FF"/>
    <w:rsid w:val="00816F9D"/>
    <w:rsid w:val="008174DC"/>
    <w:rsid w:val="008174EB"/>
    <w:rsid w:val="00817D40"/>
    <w:rsid w:val="00821111"/>
    <w:rsid w:val="008230F3"/>
    <w:rsid w:val="0082358E"/>
    <w:rsid w:val="00824A76"/>
    <w:rsid w:val="00826828"/>
    <w:rsid w:val="008310CC"/>
    <w:rsid w:val="0083298E"/>
    <w:rsid w:val="00835308"/>
    <w:rsid w:val="0084270D"/>
    <w:rsid w:val="0084347A"/>
    <w:rsid w:val="00844B11"/>
    <w:rsid w:val="008452C9"/>
    <w:rsid w:val="008456F8"/>
    <w:rsid w:val="00846417"/>
    <w:rsid w:val="008465AE"/>
    <w:rsid w:val="008468EF"/>
    <w:rsid w:val="00846E0B"/>
    <w:rsid w:val="0085175B"/>
    <w:rsid w:val="00851857"/>
    <w:rsid w:val="008531E7"/>
    <w:rsid w:val="0085427F"/>
    <w:rsid w:val="00855A2B"/>
    <w:rsid w:val="0086542F"/>
    <w:rsid w:val="00866414"/>
    <w:rsid w:val="00867197"/>
    <w:rsid w:val="008672A3"/>
    <w:rsid w:val="00867503"/>
    <w:rsid w:val="008706FE"/>
    <w:rsid w:val="00871A44"/>
    <w:rsid w:val="00872AE2"/>
    <w:rsid w:val="00873C37"/>
    <w:rsid w:val="00875CF2"/>
    <w:rsid w:val="0087653F"/>
    <w:rsid w:val="008810E1"/>
    <w:rsid w:val="0088377C"/>
    <w:rsid w:val="00883E83"/>
    <w:rsid w:val="00885C68"/>
    <w:rsid w:val="00886BEF"/>
    <w:rsid w:val="0089384C"/>
    <w:rsid w:val="00893B09"/>
    <w:rsid w:val="008964C1"/>
    <w:rsid w:val="008A07B9"/>
    <w:rsid w:val="008A2654"/>
    <w:rsid w:val="008A2F50"/>
    <w:rsid w:val="008B01B8"/>
    <w:rsid w:val="008B0490"/>
    <w:rsid w:val="008B0596"/>
    <w:rsid w:val="008B07D4"/>
    <w:rsid w:val="008B0B3C"/>
    <w:rsid w:val="008B1D82"/>
    <w:rsid w:val="008B4B6E"/>
    <w:rsid w:val="008B50B9"/>
    <w:rsid w:val="008B5B57"/>
    <w:rsid w:val="008B720C"/>
    <w:rsid w:val="008C0BF4"/>
    <w:rsid w:val="008C0C80"/>
    <w:rsid w:val="008C1C6F"/>
    <w:rsid w:val="008C3557"/>
    <w:rsid w:val="008C473C"/>
    <w:rsid w:val="008C52CB"/>
    <w:rsid w:val="008C5B43"/>
    <w:rsid w:val="008C750F"/>
    <w:rsid w:val="008D0816"/>
    <w:rsid w:val="008D0B91"/>
    <w:rsid w:val="008D23CC"/>
    <w:rsid w:val="008D6F20"/>
    <w:rsid w:val="008D770D"/>
    <w:rsid w:val="008E1094"/>
    <w:rsid w:val="008E3862"/>
    <w:rsid w:val="008E3D34"/>
    <w:rsid w:val="008E59B5"/>
    <w:rsid w:val="008E612C"/>
    <w:rsid w:val="008E7D00"/>
    <w:rsid w:val="008F3EA7"/>
    <w:rsid w:val="008F5564"/>
    <w:rsid w:val="008F7347"/>
    <w:rsid w:val="00900EA8"/>
    <w:rsid w:val="00914BBF"/>
    <w:rsid w:val="009162CE"/>
    <w:rsid w:val="0092241A"/>
    <w:rsid w:val="00925550"/>
    <w:rsid w:val="0092691A"/>
    <w:rsid w:val="009310B2"/>
    <w:rsid w:val="00931875"/>
    <w:rsid w:val="00932DEF"/>
    <w:rsid w:val="009345AD"/>
    <w:rsid w:val="00936A02"/>
    <w:rsid w:val="00936FE2"/>
    <w:rsid w:val="0093727C"/>
    <w:rsid w:val="0094049B"/>
    <w:rsid w:val="009404B4"/>
    <w:rsid w:val="009412CE"/>
    <w:rsid w:val="00942954"/>
    <w:rsid w:val="009429FE"/>
    <w:rsid w:val="0094640C"/>
    <w:rsid w:val="00947C08"/>
    <w:rsid w:val="00947D51"/>
    <w:rsid w:val="00950ED4"/>
    <w:rsid w:val="00950F1B"/>
    <w:rsid w:val="009525AB"/>
    <w:rsid w:val="00953A01"/>
    <w:rsid w:val="00956082"/>
    <w:rsid w:val="00962AFE"/>
    <w:rsid w:val="00964730"/>
    <w:rsid w:val="00964EFA"/>
    <w:rsid w:val="0097302D"/>
    <w:rsid w:val="009731B8"/>
    <w:rsid w:val="00975672"/>
    <w:rsid w:val="00977BCA"/>
    <w:rsid w:val="00980F77"/>
    <w:rsid w:val="00981EB4"/>
    <w:rsid w:val="00986D35"/>
    <w:rsid w:val="00986D97"/>
    <w:rsid w:val="00990CE7"/>
    <w:rsid w:val="00992680"/>
    <w:rsid w:val="00993B9E"/>
    <w:rsid w:val="009978F2"/>
    <w:rsid w:val="00997DD7"/>
    <w:rsid w:val="009A06AD"/>
    <w:rsid w:val="009A2ADF"/>
    <w:rsid w:val="009A2C69"/>
    <w:rsid w:val="009A7576"/>
    <w:rsid w:val="009B1D56"/>
    <w:rsid w:val="009B476C"/>
    <w:rsid w:val="009B4871"/>
    <w:rsid w:val="009B7E15"/>
    <w:rsid w:val="009C2F2A"/>
    <w:rsid w:val="009C3047"/>
    <w:rsid w:val="009C799F"/>
    <w:rsid w:val="009C7BFD"/>
    <w:rsid w:val="009D3F6A"/>
    <w:rsid w:val="009D6F47"/>
    <w:rsid w:val="009E1DDA"/>
    <w:rsid w:val="009E1DDF"/>
    <w:rsid w:val="009E2034"/>
    <w:rsid w:val="009E2A25"/>
    <w:rsid w:val="009E36E7"/>
    <w:rsid w:val="009E4409"/>
    <w:rsid w:val="009E49BD"/>
    <w:rsid w:val="009F0A0C"/>
    <w:rsid w:val="009F4178"/>
    <w:rsid w:val="009F5A0E"/>
    <w:rsid w:val="009F6B6B"/>
    <w:rsid w:val="009F71DE"/>
    <w:rsid w:val="00A0230C"/>
    <w:rsid w:val="00A0356F"/>
    <w:rsid w:val="00A03C2E"/>
    <w:rsid w:val="00A06B74"/>
    <w:rsid w:val="00A10039"/>
    <w:rsid w:val="00A104A5"/>
    <w:rsid w:val="00A1078C"/>
    <w:rsid w:val="00A1430C"/>
    <w:rsid w:val="00A14DA3"/>
    <w:rsid w:val="00A168DA"/>
    <w:rsid w:val="00A211AC"/>
    <w:rsid w:val="00A21CEE"/>
    <w:rsid w:val="00A300B6"/>
    <w:rsid w:val="00A31A38"/>
    <w:rsid w:val="00A33594"/>
    <w:rsid w:val="00A34890"/>
    <w:rsid w:val="00A35727"/>
    <w:rsid w:val="00A41A4E"/>
    <w:rsid w:val="00A41F9B"/>
    <w:rsid w:val="00A426BC"/>
    <w:rsid w:val="00A42988"/>
    <w:rsid w:val="00A43519"/>
    <w:rsid w:val="00A43797"/>
    <w:rsid w:val="00A47560"/>
    <w:rsid w:val="00A5027D"/>
    <w:rsid w:val="00A54CE8"/>
    <w:rsid w:val="00A62CA0"/>
    <w:rsid w:val="00A6589D"/>
    <w:rsid w:val="00A73E8F"/>
    <w:rsid w:val="00A75F0F"/>
    <w:rsid w:val="00A81D2E"/>
    <w:rsid w:val="00A8244A"/>
    <w:rsid w:val="00A82AA1"/>
    <w:rsid w:val="00A83FC1"/>
    <w:rsid w:val="00A84D4E"/>
    <w:rsid w:val="00A917CE"/>
    <w:rsid w:val="00A92279"/>
    <w:rsid w:val="00A92AF0"/>
    <w:rsid w:val="00A94BB6"/>
    <w:rsid w:val="00A95CC5"/>
    <w:rsid w:val="00A966C7"/>
    <w:rsid w:val="00AA6583"/>
    <w:rsid w:val="00AA7C17"/>
    <w:rsid w:val="00AB26E9"/>
    <w:rsid w:val="00AB3D86"/>
    <w:rsid w:val="00AB3DEB"/>
    <w:rsid w:val="00AB71A3"/>
    <w:rsid w:val="00AB7641"/>
    <w:rsid w:val="00AB794F"/>
    <w:rsid w:val="00AD1A5D"/>
    <w:rsid w:val="00AD356A"/>
    <w:rsid w:val="00AD3D28"/>
    <w:rsid w:val="00AD48E0"/>
    <w:rsid w:val="00AD513E"/>
    <w:rsid w:val="00AD6887"/>
    <w:rsid w:val="00AF0207"/>
    <w:rsid w:val="00AF148E"/>
    <w:rsid w:val="00B00813"/>
    <w:rsid w:val="00B00B5B"/>
    <w:rsid w:val="00B03ED0"/>
    <w:rsid w:val="00B05F6F"/>
    <w:rsid w:val="00B0799C"/>
    <w:rsid w:val="00B100FD"/>
    <w:rsid w:val="00B1324B"/>
    <w:rsid w:val="00B13260"/>
    <w:rsid w:val="00B140F8"/>
    <w:rsid w:val="00B14BA6"/>
    <w:rsid w:val="00B162C4"/>
    <w:rsid w:val="00B2164C"/>
    <w:rsid w:val="00B21667"/>
    <w:rsid w:val="00B21E0E"/>
    <w:rsid w:val="00B26D41"/>
    <w:rsid w:val="00B273CD"/>
    <w:rsid w:val="00B31DF5"/>
    <w:rsid w:val="00B372E6"/>
    <w:rsid w:val="00B37401"/>
    <w:rsid w:val="00B4004F"/>
    <w:rsid w:val="00B43C9B"/>
    <w:rsid w:val="00B50F36"/>
    <w:rsid w:val="00B535AC"/>
    <w:rsid w:val="00B53B10"/>
    <w:rsid w:val="00B543A3"/>
    <w:rsid w:val="00B545C7"/>
    <w:rsid w:val="00B5635C"/>
    <w:rsid w:val="00B66934"/>
    <w:rsid w:val="00B67993"/>
    <w:rsid w:val="00B701A2"/>
    <w:rsid w:val="00B71CCE"/>
    <w:rsid w:val="00B7540F"/>
    <w:rsid w:val="00B75C89"/>
    <w:rsid w:val="00B918B4"/>
    <w:rsid w:val="00B91FB6"/>
    <w:rsid w:val="00B936C6"/>
    <w:rsid w:val="00B97311"/>
    <w:rsid w:val="00B974E9"/>
    <w:rsid w:val="00BA0146"/>
    <w:rsid w:val="00BA22C3"/>
    <w:rsid w:val="00BB10BB"/>
    <w:rsid w:val="00BB1BC5"/>
    <w:rsid w:val="00BB2E69"/>
    <w:rsid w:val="00BB33A4"/>
    <w:rsid w:val="00BB5BCC"/>
    <w:rsid w:val="00BB7ED6"/>
    <w:rsid w:val="00BC1B11"/>
    <w:rsid w:val="00BC4E62"/>
    <w:rsid w:val="00BC4EC4"/>
    <w:rsid w:val="00BC7D05"/>
    <w:rsid w:val="00BD2FCB"/>
    <w:rsid w:val="00BD3327"/>
    <w:rsid w:val="00BD619E"/>
    <w:rsid w:val="00BE08D3"/>
    <w:rsid w:val="00BE15A2"/>
    <w:rsid w:val="00BE28BF"/>
    <w:rsid w:val="00BE34FC"/>
    <w:rsid w:val="00BF0068"/>
    <w:rsid w:val="00BF542A"/>
    <w:rsid w:val="00BF6133"/>
    <w:rsid w:val="00BF78A8"/>
    <w:rsid w:val="00C01D17"/>
    <w:rsid w:val="00C0424C"/>
    <w:rsid w:val="00C047E8"/>
    <w:rsid w:val="00C114D9"/>
    <w:rsid w:val="00C11C23"/>
    <w:rsid w:val="00C13259"/>
    <w:rsid w:val="00C25A3D"/>
    <w:rsid w:val="00C321D9"/>
    <w:rsid w:val="00C365A8"/>
    <w:rsid w:val="00C36EBD"/>
    <w:rsid w:val="00C37A1F"/>
    <w:rsid w:val="00C40344"/>
    <w:rsid w:val="00C4475A"/>
    <w:rsid w:val="00C523D4"/>
    <w:rsid w:val="00C54E71"/>
    <w:rsid w:val="00C57381"/>
    <w:rsid w:val="00C60283"/>
    <w:rsid w:val="00C7393F"/>
    <w:rsid w:val="00C73CAB"/>
    <w:rsid w:val="00C76D52"/>
    <w:rsid w:val="00C80FB6"/>
    <w:rsid w:val="00C81AAC"/>
    <w:rsid w:val="00C83969"/>
    <w:rsid w:val="00C8633F"/>
    <w:rsid w:val="00C92AEA"/>
    <w:rsid w:val="00C92C43"/>
    <w:rsid w:val="00C950B1"/>
    <w:rsid w:val="00CA34CC"/>
    <w:rsid w:val="00CC4335"/>
    <w:rsid w:val="00CC6B32"/>
    <w:rsid w:val="00CC7C01"/>
    <w:rsid w:val="00CD020B"/>
    <w:rsid w:val="00CD07A9"/>
    <w:rsid w:val="00CD089D"/>
    <w:rsid w:val="00CD171B"/>
    <w:rsid w:val="00CD2426"/>
    <w:rsid w:val="00CD5CCF"/>
    <w:rsid w:val="00CD65D4"/>
    <w:rsid w:val="00CD782F"/>
    <w:rsid w:val="00CE05F3"/>
    <w:rsid w:val="00CE0A2E"/>
    <w:rsid w:val="00CE4BAF"/>
    <w:rsid w:val="00CE71B4"/>
    <w:rsid w:val="00CF1637"/>
    <w:rsid w:val="00CF3437"/>
    <w:rsid w:val="00CF5488"/>
    <w:rsid w:val="00D0580F"/>
    <w:rsid w:val="00D069C7"/>
    <w:rsid w:val="00D123DB"/>
    <w:rsid w:val="00D13721"/>
    <w:rsid w:val="00D13957"/>
    <w:rsid w:val="00D13D44"/>
    <w:rsid w:val="00D14512"/>
    <w:rsid w:val="00D1528D"/>
    <w:rsid w:val="00D263CE"/>
    <w:rsid w:val="00D26661"/>
    <w:rsid w:val="00D30A2B"/>
    <w:rsid w:val="00D34B63"/>
    <w:rsid w:val="00D3532B"/>
    <w:rsid w:val="00D375CB"/>
    <w:rsid w:val="00D37F18"/>
    <w:rsid w:val="00D416D0"/>
    <w:rsid w:val="00D4240E"/>
    <w:rsid w:val="00D42DC8"/>
    <w:rsid w:val="00D445C5"/>
    <w:rsid w:val="00D471FA"/>
    <w:rsid w:val="00D529DD"/>
    <w:rsid w:val="00D53961"/>
    <w:rsid w:val="00D56D6B"/>
    <w:rsid w:val="00D57314"/>
    <w:rsid w:val="00D61300"/>
    <w:rsid w:val="00D6150B"/>
    <w:rsid w:val="00D63C12"/>
    <w:rsid w:val="00D63EDB"/>
    <w:rsid w:val="00D64FF7"/>
    <w:rsid w:val="00D67AE8"/>
    <w:rsid w:val="00D70E24"/>
    <w:rsid w:val="00D76708"/>
    <w:rsid w:val="00D80517"/>
    <w:rsid w:val="00D80732"/>
    <w:rsid w:val="00D84330"/>
    <w:rsid w:val="00D8465B"/>
    <w:rsid w:val="00D901CB"/>
    <w:rsid w:val="00D92FC5"/>
    <w:rsid w:val="00D94A9D"/>
    <w:rsid w:val="00D9689C"/>
    <w:rsid w:val="00D97830"/>
    <w:rsid w:val="00DA0DAF"/>
    <w:rsid w:val="00DA4032"/>
    <w:rsid w:val="00DA43B6"/>
    <w:rsid w:val="00DA54D8"/>
    <w:rsid w:val="00DB1FFB"/>
    <w:rsid w:val="00DB2D49"/>
    <w:rsid w:val="00DB3E5F"/>
    <w:rsid w:val="00DB5861"/>
    <w:rsid w:val="00DB61ED"/>
    <w:rsid w:val="00DB7589"/>
    <w:rsid w:val="00DC0610"/>
    <w:rsid w:val="00DC1B70"/>
    <w:rsid w:val="00DC1C1A"/>
    <w:rsid w:val="00DC379F"/>
    <w:rsid w:val="00DC6626"/>
    <w:rsid w:val="00DC67BB"/>
    <w:rsid w:val="00DC79BF"/>
    <w:rsid w:val="00DD0EFF"/>
    <w:rsid w:val="00DD244C"/>
    <w:rsid w:val="00DD421E"/>
    <w:rsid w:val="00DE4627"/>
    <w:rsid w:val="00DE513D"/>
    <w:rsid w:val="00DE62F3"/>
    <w:rsid w:val="00DE7FEB"/>
    <w:rsid w:val="00DF229A"/>
    <w:rsid w:val="00DF28A0"/>
    <w:rsid w:val="00DF2CE8"/>
    <w:rsid w:val="00E01560"/>
    <w:rsid w:val="00E04217"/>
    <w:rsid w:val="00E0537E"/>
    <w:rsid w:val="00E07784"/>
    <w:rsid w:val="00E15F5D"/>
    <w:rsid w:val="00E178C6"/>
    <w:rsid w:val="00E21094"/>
    <w:rsid w:val="00E237C4"/>
    <w:rsid w:val="00E25CC3"/>
    <w:rsid w:val="00E25DC5"/>
    <w:rsid w:val="00E26EB5"/>
    <w:rsid w:val="00E32C4B"/>
    <w:rsid w:val="00E33E3B"/>
    <w:rsid w:val="00E34A20"/>
    <w:rsid w:val="00E37DE5"/>
    <w:rsid w:val="00E44454"/>
    <w:rsid w:val="00E46067"/>
    <w:rsid w:val="00E47AC3"/>
    <w:rsid w:val="00E52694"/>
    <w:rsid w:val="00E560E5"/>
    <w:rsid w:val="00E56391"/>
    <w:rsid w:val="00E60A39"/>
    <w:rsid w:val="00E616EC"/>
    <w:rsid w:val="00E645E5"/>
    <w:rsid w:val="00E67394"/>
    <w:rsid w:val="00E7066B"/>
    <w:rsid w:val="00E70747"/>
    <w:rsid w:val="00E7135D"/>
    <w:rsid w:val="00E71932"/>
    <w:rsid w:val="00E76EB4"/>
    <w:rsid w:val="00E82DC4"/>
    <w:rsid w:val="00E82FE0"/>
    <w:rsid w:val="00E916FC"/>
    <w:rsid w:val="00E95D59"/>
    <w:rsid w:val="00EA13C6"/>
    <w:rsid w:val="00EB067D"/>
    <w:rsid w:val="00EB4596"/>
    <w:rsid w:val="00EB4D1E"/>
    <w:rsid w:val="00EC0977"/>
    <w:rsid w:val="00EC36CB"/>
    <w:rsid w:val="00ED0638"/>
    <w:rsid w:val="00ED1D5D"/>
    <w:rsid w:val="00ED28CE"/>
    <w:rsid w:val="00ED3594"/>
    <w:rsid w:val="00ED646D"/>
    <w:rsid w:val="00EE3496"/>
    <w:rsid w:val="00EE424B"/>
    <w:rsid w:val="00EE6A95"/>
    <w:rsid w:val="00EF02B5"/>
    <w:rsid w:val="00EF1E0B"/>
    <w:rsid w:val="00EF4454"/>
    <w:rsid w:val="00EF4761"/>
    <w:rsid w:val="00EF6A51"/>
    <w:rsid w:val="00EF7E70"/>
    <w:rsid w:val="00F00364"/>
    <w:rsid w:val="00F00F94"/>
    <w:rsid w:val="00F030DF"/>
    <w:rsid w:val="00F03B67"/>
    <w:rsid w:val="00F058FA"/>
    <w:rsid w:val="00F102E2"/>
    <w:rsid w:val="00F11492"/>
    <w:rsid w:val="00F12F2A"/>
    <w:rsid w:val="00F1310C"/>
    <w:rsid w:val="00F14114"/>
    <w:rsid w:val="00F1597C"/>
    <w:rsid w:val="00F21B5C"/>
    <w:rsid w:val="00F22AE0"/>
    <w:rsid w:val="00F245B6"/>
    <w:rsid w:val="00F256A0"/>
    <w:rsid w:val="00F315F2"/>
    <w:rsid w:val="00F40924"/>
    <w:rsid w:val="00F409FC"/>
    <w:rsid w:val="00F44C8C"/>
    <w:rsid w:val="00F45D7E"/>
    <w:rsid w:val="00F52A31"/>
    <w:rsid w:val="00F55843"/>
    <w:rsid w:val="00F56DF3"/>
    <w:rsid w:val="00F5718A"/>
    <w:rsid w:val="00F575E0"/>
    <w:rsid w:val="00F6293C"/>
    <w:rsid w:val="00F73E29"/>
    <w:rsid w:val="00F73FA3"/>
    <w:rsid w:val="00F763C2"/>
    <w:rsid w:val="00F82D9E"/>
    <w:rsid w:val="00F8384A"/>
    <w:rsid w:val="00F84F64"/>
    <w:rsid w:val="00F854DA"/>
    <w:rsid w:val="00F857D5"/>
    <w:rsid w:val="00F8762C"/>
    <w:rsid w:val="00F91263"/>
    <w:rsid w:val="00F91742"/>
    <w:rsid w:val="00F91BB7"/>
    <w:rsid w:val="00F978BC"/>
    <w:rsid w:val="00FA0FD6"/>
    <w:rsid w:val="00FA1232"/>
    <w:rsid w:val="00FA12E9"/>
    <w:rsid w:val="00FA30BD"/>
    <w:rsid w:val="00FA790A"/>
    <w:rsid w:val="00FB1303"/>
    <w:rsid w:val="00FB13E4"/>
    <w:rsid w:val="00FB180F"/>
    <w:rsid w:val="00FB3230"/>
    <w:rsid w:val="00FB3F7C"/>
    <w:rsid w:val="00FB4E27"/>
    <w:rsid w:val="00FC0ABE"/>
    <w:rsid w:val="00FC0CD0"/>
    <w:rsid w:val="00FC7BE0"/>
    <w:rsid w:val="00FD56B8"/>
    <w:rsid w:val="00FD7751"/>
    <w:rsid w:val="00FE181D"/>
    <w:rsid w:val="00FE3EBD"/>
    <w:rsid w:val="00FF4765"/>
    <w:rsid w:val="00FF4C07"/>
    <w:rsid w:val="00FF6AB0"/>
    <w:rsid w:val="00FF6ED1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CCE3DB-2AC3-43AF-81ED-C0B74EEA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C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DC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7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8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3475-006E-4E49-81C1-99FFBDA2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Finkomitet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</cp:revision>
  <cp:lastPrinted>2020-12-04T04:23:00Z</cp:lastPrinted>
  <dcterms:created xsi:type="dcterms:W3CDTF">2025-02-17T05:37:00Z</dcterms:created>
  <dcterms:modified xsi:type="dcterms:W3CDTF">2025-02-26T04:09:00Z</dcterms:modified>
</cp:coreProperties>
</file>