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12" w:rsidRDefault="00385312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385312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0227" w:rsidRDefault="00D10227" w:rsidP="00D10227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85312" w:rsidRDefault="002E4CA2" w:rsidP="00B94D6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Типовой Административный регламент предоставления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B94D62" w:rsidRPr="00B94D62">
        <w:rPr>
          <w:rFonts w:ascii="Times New Roman" w:hAnsi="Times New Roman" w:cs="Times New Roman"/>
          <w:b/>
          <w:bCs/>
          <w:sz w:val="28"/>
          <w:szCs w:val="28"/>
        </w:rPr>
        <w:t>Новичихинского</w:t>
      </w:r>
      <w:proofErr w:type="spellEnd"/>
      <w:r w:rsidR="00B94D62" w:rsidRPr="00B94D62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B94D62" w:rsidRDefault="00B94D62" w:rsidP="00B94D62">
      <w:pPr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85312" w:rsidRDefault="002E4CA2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5312" w:rsidRDefault="00385312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85312" w:rsidRDefault="0038531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Pr="00B94D62" w:rsidRDefault="002E4CA2" w:rsidP="00D10227">
      <w:pPr>
        <w:pStyle w:val="af2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6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государственной (</w:t>
      </w:r>
      <w:proofErr w:type="gramStart"/>
      <w:r w:rsidRPr="00B94D62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B94D62">
        <w:rPr>
          <w:rFonts w:ascii="Times New Roman" w:hAnsi="Times New Roman" w:cs="Times New Roman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proofErr w:type="spellStart"/>
      <w:r w:rsidR="00B94D62" w:rsidRPr="00B94D62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="00B94D62" w:rsidRPr="00B94D62">
        <w:rPr>
          <w:rFonts w:ascii="Times New Roman" w:hAnsi="Times New Roman" w:cs="Times New Roman"/>
          <w:sz w:val="28"/>
          <w:szCs w:val="28"/>
        </w:rPr>
        <w:t xml:space="preserve"> районе Алтайского края.</w:t>
      </w:r>
    </w:p>
    <w:p w:rsidR="00B94D62" w:rsidRPr="00B94D62" w:rsidRDefault="00B94D62" w:rsidP="00B94D62">
      <w:pPr>
        <w:pStyle w:val="af2"/>
        <w:tabs>
          <w:tab w:val="left" w:pos="567"/>
        </w:tabs>
        <w:ind w:left="19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85312" w:rsidRDefault="0038531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государственной (муниципальной) услуги являются физические лица, индивидуальные предприниматели и юридические лица (далее – Заявитель).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385312" w:rsidRDefault="0038531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B94D62" w:rsidRPr="00B94D62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B94D62" w:rsidRPr="00B94D62">
        <w:rPr>
          <w:rFonts w:ascii="Times New Roman" w:hAnsi="Times New Roman" w:cs="Times New Roman"/>
          <w:iCs/>
          <w:sz w:val="28"/>
          <w:szCs w:val="28"/>
        </w:rPr>
        <w:t>Новичихинского</w:t>
      </w:r>
      <w:proofErr w:type="spellEnd"/>
      <w:r w:rsidR="00B94D62" w:rsidRPr="00B94D62">
        <w:rPr>
          <w:rFonts w:ascii="Times New Roman" w:hAnsi="Times New Roman" w:cs="Times New Roman"/>
          <w:iCs/>
          <w:sz w:val="28"/>
          <w:szCs w:val="28"/>
        </w:rPr>
        <w:t xml:space="preserve"> района Алтайского края</w:t>
      </w:r>
      <w:r w:rsidR="00B94D62" w:rsidRPr="00B94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385312" w:rsidRDefault="002E4CA2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385312" w:rsidRPr="007C3AAC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3AAC" w:rsidRPr="007C3AAC">
        <w:rPr>
          <w:rFonts w:ascii="Times New Roman" w:hAnsi="Times New Roman" w:cs="Times New Roman"/>
          <w:iCs/>
          <w:sz w:val="28"/>
          <w:szCs w:val="28"/>
        </w:rPr>
        <w:t>https://novichiha.gosuslugi.ru/</w:t>
      </w:r>
      <w:r w:rsidRPr="007C3AAC">
        <w:rPr>
          <w:rFonts w:ascii="Times New Roman" w:hAnsi="Times New Roman" w:cs="Times New Roman"/>
          <w:sz w:val="28"/>
          <w:szCs w:val="28"/>
        </w:rPr>
        <w:t>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AC"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 или многофункционального центра.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385312" w:rsidRDefault="002E4CA2">
      <w:pPr>
        <w:widowControl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ат</w:t>
      </w:r>
      <w:bookmarkEnd w:id="0"/>
      <w:r>
        <w:rPr>
          <w:rFonts w:ascii="Times New Roman" w:hAnsi="Times New Roman" w:cs="Times New Roman"/>
          <w:sz w:val="28"/>
          <w:szCs w:val="28"/>
        </w:rPr>
        <w:t>ельными для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изложить обращение в письменной форме; 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85312" w:rsidRDefault="002E4CA2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85312" w:rsidRDefault="00385312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2.1. Государственная (муниципальная)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385312" w:rsidRDefault="0038531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D62" w:rsidRPr="00B94D62" w:rsidRDefault="002E4CA2">
      <w:pPr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Государственная (муниципальная) услуга предоставляется Уполномоченным органом - </w:t>
      </w:r>
      <w:r w:rsidR="00B94D62" w:rsidRPr="00B94D62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proofErr w:type="spellStart"/>
      <w:r w:rsidR="00B94D62" w:rsidRPr="00B94D62">
        <w:rPr>
          <w:rFonts w:ascii="Times New Roman" w:hAnsi="Times New Roman" w:cs="Times New Roman"/>
          <w:iCs/>
          <w:sz w:val="28"/>
          <w:szCs w:val="28"/>
        </w:rPr>
        <w:t>Новичихинского</w:t>
      </w:r>
      <w:proofErr w:type="spellEnd"/>
      <w:r w:rsidR="00B94D62" w:rsidRPr="00B94D62">
        <w:rPr>
          <w:rFonts w:ascii="Times New Roman" w:hAnsi="Times New Roman" w:cs="Times New Roman"/>
          <w:iCs/>
          <w:sz w:val="28"/>
          <w:szCs w:val="28"/>
        </w:rPr>
        <w:t xml:space="preserve"> района Алтайского края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D62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государственной (муниципальной) услуги Уполномоченный орган взаимодействует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85312" w:rsidRDefault="002E4CA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</w:t>
      </w:r>
      <w:r>
        <w:rPr>
          <w:rFonts w:ascii="Times New Roman" w:hAnsi="Times New Roman" w:cs="Times New Roman"/>
          <w:bCs/>
          <w:sz w:val="28"/>
          <w:szCs w:val="28"/>
        </w:rPr>
        <w:br/>
        <w:t>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заключени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2.5.3. Промежуточными результатами предоставления государственной (муниципальной) услуги являются: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согласие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3 к настоящему Административному регламенту;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</w:t>
      </w:r>
      <w:r>
        <w:rPr>
          <w:rFonts w:ascii="Times New Roman" w:hAnsi="Times New Roman" w:cs="Times New Roman"/>
          <w:bCs/>
          <w:sz w:val="28"/>
          <w:szCs w:val="28"/>
        </w:rPr>
        <w:br/>
        <w:t>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Срок предоставления государственной (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rFonts w:ascii="Times New Roman" w:hAnsi="Times New Roman" w:cs="Times New Roman"/>
          <w:b/>
          <w:sz w:val="28"/>
          <w:szCs w:val="24"/>
        </w:rPr>
        <w:t>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государственной (муниципальной)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rFonts w:ascii="Times New Roman" w:hAnsi="Times New Roman" w:cs="Times New Roman"/>
          <w:b/>
          <w:sz w:val="28"/>
          <w:szCs w:val="24"/>
        </w:rPr>
        <w:t>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  <w:proofErr w:type="gramEnd"/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t xml:space="preserve">2.6. </w:t>
      </w:r>
      <w:r>
        <w:rPr>
          <w:bCs/>
          <w:lang w:bidi="ru-RU"/>
        </w:rPr>
        <w:t xml:space="preserve">Срок предоставления государственной (муниципальной) услуги определяется в соответствии с Земельным кодексом Российской Федерации. </w:t>
      </w:r>
    </w:p>
    <w:p w:rsidR="00385312" w:rsidRDefault="002E4CA2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 услуги в иной срок, не превышающий установленный Земельным кодексом Российской Федерации.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государственной (муниципальной) услуги по форме согласно приложению № 5 к настоящему Административному регламенту.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 (если отсутствует проект межевания территории).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перераспределение земельных участков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2.8.7. Заверенный перевод на русский язык документов о государственной регистрации юридического лица 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385312" w:rsidRDefault="002E4CA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3. Выписка из Единого государственного реестра недвижимости в отношении земельного участка.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государственной (муниципальной) услуги запрещается требовать от заявителя: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94D62">
        <w:rPr>
          <w:rFonts w:ascii="Times New Roman" w:hAnsi="Times New Roman" w:cs="Times New Roman"/>
          <w:i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№ 210-ФЗ, уведомляется заявитель, а также приносятся извинения за доставленные неудобства.</w:t>
      </w:r>
      <w:proofErr w:type="gramEnd"/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статьей 11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предоставления государственной (муниципальной)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385312" w:rsidRDefault="002E4C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государственной (муниципальной) услуги: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завершено),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</w:t>
      </w:r>
      <w:r>
        <w:rPr>
          <w:rFonts w:ascii="Times New Roman" w:hAnsi="Times New Roman" w:cs="Times New Roman"/>
          <w:sz w:val="28"/>
          <w:szCs w:val="28"/>
        </w:rPr>
        <w:lastRenderedPageBreak/>
        <w:t>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2.16.17.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</w:t>
      </w:r>
      <w:proofErr w:type="gramEnd"/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385312" w:rsidRDefault="0038531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государственной (муниципальной) услуги, являются следующие услуги: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312" w:rsidRDefault="0038531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иной оплаты, взимаемой за предоставление государственной (муниципальной) услуги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(государственной) муниципальной услуги осуществляется бесплатно.</w:t>
      </w:r>
    </w:p>
    <w:p w:rsidR="00385312" w:rsidRDefault="00385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385312" w:rsidRDefault="0038531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 xml:space="preserve">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 выполнение кадастровых работ определяется в соответствии с договором, заключаемым с кадастровым инженером;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осуществление государственного кадастрового учета не взимается. </w:t>
      </w:r>
    </w:p>
    <w:p w:rsidR="00385312" w:rsidRDefault="00385312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385312" w:rsidRDefault="002E4CA2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385312" w:rsidRDefault="003853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государственной (муниципальной)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385312" w:rsidRDefault="0038531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proofErr w:type="gramEnd"/>
      <w:r>
        <w:rPr>
          <w:rFonts w:ascii="Times New Roman" w:hAnsi="Times New Roman" w:cs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85312" w:rsidRDefault="002E4CA2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85312" w:rsidRDefault="0038531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12" w:rsidRDefault="002E4CA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государственной (муниципальной) услуги</w:t>
      </w:r>
    </w:p>
    <w:p w:rsidR="00385312" w:rsidRDefault="00385312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385312" w:rsidRDefault="002E4C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85312" w:rsidRDefault="0038531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(муниципальной) </w:t>
      </w:r>
      <w:r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385312" w:rsidRDefault="0038531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услуги, указанные в пункте 2.5 настоящего Административного регламента, направляются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385312" w:rsidRDefault="002E4CA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5312" w:rsidRDefault="002E4CA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385312" w:rsidRDefault="0038531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взаимодействия» (далее – СМЭВ);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385312" w:rsidRDefault="002E4CA2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государственной (муниципальной)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многофункциональном центре.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) услуги;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312" w:rsidRDefault="00385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385312" w:rsidRDefault="002E4C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385312" w:rsidRDefault="003853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качеством предоставления государственной (муниципальной) услуги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B94D6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B94D62" w:rsidRPr="00B94D62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B94D62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(муниципальной) услуги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385312" w:rsidRDefault="00385312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услуги, в том числе со стороны граждан,</w:t>
      </w: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85312" w:rsidRDefault="002E4CA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385312" w:rsidRDefault="00385312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85312" w:rsidRDefault="002E4CA2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85312" w:rsidRDefault="002E4CA2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85312" w:rsidRDefault="007C3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4C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E4CA2">
        <w:rPr>
          <w:rFonts w:ascii="Times New Roman" w:hAnsi="Times New Roman" w:cs="Times New Roman"/>
          <w:sz w:val="28"/>
          <w:szCs w:val="28"/>
        </w:rPr>
        <w:t xml:space="preserve"> </w:t>
      </w:r>
      <w:r w:rsidR="002E4CA2">
        <w:rPr>
          <w:rFonts w:ascii="Times New Roman" w:hAnsi="Times New Roman" w:cs="Times New Roman"/>
          <w:i/>
          <w:iCs/>
          <w:sz w:val="28"/>
          <w:szCs w:val="28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385312" w:rsidRDefault="007C3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E4C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E4C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="002E4CA2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85312" w:rsidRDefault="0038531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государственных (муниципальных) услуг;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385312" w:rsidRDefault="002E4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85312" w:rsidRDefault="0038531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85312" w:rsidRDefault="003853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85312" w:rsidRDefault="002E4CA2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5312" w:rsidRDefault="002E4CA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по предоставлению </w:t>
      </w:r>
    </w:p>
    <w:p w:rsidR="00385312" w:rsidRDefault="002E4CA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85312" w:rsidRDefault="002E4CA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pStyle w:val="ConsPlusNonformat"/>
        <w:jc w:val="both"/>
      </w:pPr>
    </w:p>
    <w:p w:rsidR="00385312" w:rsidRDefault="002E4CA2">
      <w:pPr>
        <w:pStyle w:val="ConsPlusNormal"/>
        <w:ind w:firstLine="540"/>
        <w:jc w:val="center"/>
      </w:pPr>
      <w:r>
        <w:t>СОГЛАШЕНИЕ № _____</w:t>
      </w:r>
    </w:p>
    <w:p w:rsidR="00385312" w:rsidRDefault="002E4CA2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385312" w:rsidRDefault="002E4CA2">
      <w:pPr>
        <w:pStyle w:val="ConsPlusNormal"/>
        <w:ind w:firstLine="540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385312" w:rsidRDefault="002E4CA2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385312" w:rsidRDefault="00385312">
      <w:pPr>
        <w:pStyle w:val="ConsPlusNormal"/>
        <w:ind w:firstLine="540"/>
        <w:jc w:val="center"/>
      </w:pPr>
    </w:p>
    <w:p w:rsidR="00385312" w:rsidRDefault="002E4CA2">
      <w:pPr>
        <w:pStyle w:val="ConsPlusNormal"/>
        <w:ind w:firstLine="540"/>
        <w:jc w:val="center"/>
      </w:pPr>
      <w:r>
        <w:t xml:space="preserve">__________ г.                                                 </w:t>
      </w:r>
      <w:proofErr w:type="gramStart"/>
      <w:r>
        <w:t>г</w:t>
      </w:r>
      <w:proofErr w:type="gramEnd"/>
      <w:r>
        <w:t>. __________</w:t>
      </w:r>
    </w:p>
    <w:p w:rsidR="00385312" w:rsidRDefault="00385312">
      <w:pPr>
        <w:pStyle w:val="ConsPlusNormal"/>
        <w:ind w:firstLine="540"/>
        <w:jc w:val="center"/>
      </w:pPr>
    </w:p>
    <w:p w:rsidR="00385312" w:rsidRDefault="002E4CA2">
      <w:pPr>
        <w:pStyle w:val="ConsPlusNormal"/>
        <w:jc w:val="both"/>
      </w:pPr>
      <w:r>
        <w:t>__________________________________________________________________,</w:t>
      </w:r>
    </w:p>
    <w:p w:rsidR="00385312" w:rsidRDefault="002E4CA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:rsidR="00385312" w:rsidRDefault="002E4CA2">
      <w:pPr>
        <w:pStyle w:val="ConsPlusNormal"/>
        <w:jc w:val="both"/>
      </w:pPr>
      <w:r>
        <w:t>в лице ____________________________________________________________,</w:t>
      </w:r>
    </w:p>
    <w:p w:rsidR="00385312" w:rsidRDefault="002E4CA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уполномоченное лицо)</w:t>
      </w:r>
    </w:p>
    <w:p w:rsidR="00385312" w:rsidRDefault="002E4CA2">
      <w:pPr>
        <w:pStyle w:val="ConsPlusNormal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385312" w:rsidRDefault="002E4CA2">
      <w:pPr>
        <w:pStyle w:val="ConsPlusNormal"/>
        <w:jc w:val="both"/>
      </w:pPr>
      <w:proofErr w:type="gramStart"/>
      <w:r>
        <w:t>именуемый</w:t>
      </w:r>
      <w:proofErr w:type="gramEnd"/>
      <w:r>
        <w:t xml:space="preserve"> в дальнейшем "Сторона 1", и _______________________________,</w:t>
      </w:r>
    </w:p>
    <w:p w:rsidR="00385312" w:rsidRDefault="002E4CA2">
      <w:pPr>
        <w:pStyle w:val="ConsPlusNormal"/>
        <w:jc w:val="both"/>
      </w:pPr>
      <w:proofErr w:type="gramStart"/>
      <w: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</w:t>
      </w:r>
      <w:proofErr w:type="gramEnd"/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 xml:space="preserve">1.1. </w:t>
      </w:r>
      <w:proofErr w:type="gramStart"/>
      <w: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</w:t>
      </w:r>
      <w:r>
        <w:lastRenderedPageBreak/>
        <w:t>вид разрешенного использования: __________, на который возникает право собственности</w:t>
      </w:r>
      <w:proofErr w:type="gramEnd"/>
      <w:r>
        <w:t xml:space="preserve">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*1.2. </w:t>
      </w:r>
      <w:proofErr w:type="gramStart"/>
      <w:r>
        <w:t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</w:t>
      </w:r>
      <w:proofErr w:type="gramEnd"/>
      <w:r>
        <w:t xml:space="preserve"> разграничена.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history="1">
        <w:r>
          <w:t>пунктом 2.1</w:t>
        </w:r>
      </w:hyperlink>
      <w:r>
        <w:t xml:space="preserve"> Соглашения.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>
          <w:t>пунктом 2.1</w:t>
        </w:r>
      </w:hyperlink>
      <w:r>
        <w:t xml:space="preserve"> настоящего Соглашения, все экземпляры Соглашения подлежат обязательной регистрации в __________ с присвоением регистрационного номера.</w:t>
      </w:r>
      <w:proofErr w:type="gramEnd"/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>
          <w:t>пункте 2.1</w:t>
        </w:r>
      </w:hyperlink>
      <w:r>
        <w:t xml:space="preserve">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>
        <w:t>в</w:t>
      </w:r>
      <w:proofErr w:type="gramEnd"/>
      <w:r>
        <w:t xml:space="preserve"> __________.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 xml:space="preserve">3.1. В отношении Участка установлены следующие </w:t>
      </w:r>
      <w:proofErr w:type="spellStart"/>
      <w:r>
        <w:t>ограниченияи</w:t>
      </w:r>
      <w:proofErr w:type="spellEnd"/>
      <w:r>
        <w:t xml:space="preserve"> обременения: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3.1.1. ________________________________________________________________.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lastRenderedPageBreak/>
        <w:t>3.1.2. ________________________________________________________________.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3.1.3. ________________________________________________________________.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385312" w:rsidRDefault="00385312">
      <w:pPr>
        <w:pStyle w:val="ConsPlusTitle"/>
        <w:jc w:val="center"/>
        <w:outlineLvl w:val="1"/>
      </w:pPr>
    </w:p>
    <w:p w:rsidR="00385312" w:rsidRDefault="002E4CA2">
      <w:pPr>
        <w:pStyle w:val="ConsPlusNormal"/>
        <w:ind w:firstLine="540"/>
        <w:jc w:val="both"/>
      </w:pPr>
      <w:r>
        <w:t>4.1. Сторона 1 обязуется: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4.2.1. В срок не позднее _____ дней </w:t>
      </w:r>
      <w:proofErr w:type="gramStart"/>
      <w:r>
        <w:t>с даты получения</w:t>
      </w:r>
      <w:proofErr w:type="gramEnd"/>
      <w:r>
        <w:t xml:space="preserve"> документов, указанных в </w:t>
      </w:r>
      <w:hyperlink w:anchor="P52" w:history="1">
        <w:r>
          <w:t>п. 4.1.1</w:t>
        </w:r>
      </w:hyperlink>
      <w:r>
        <w:t xml:space="preserve">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>
          <w:t>разделе 3</w:t>
        </w:r>
      </w:hyperlink>
      <w:r>
        <w:t xml:space="preserve"> Соглашения особые условия использования Участка.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Участок считается переданным Стороне 2.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 xml:space="preserve">7.1. Соглашение вступает в силу с момента регистрации Соглашения </w:t>
      </w:r>
      <w:proofErr w:type="gramStart"/>
      <w:r>
        <w:t>в</w:t>
      </w:r>
      <w:proofErr w:type="gramEnd"/>
      <w:r>
        <w:t xml:space="preserve"> __________ </w:t>
      </w:r>
      <w:proofErr w:type="gramStart"/>
      <w:r>
        <w:t>с</w:t>
      </w:r>
      <w:proofErr w:type="gramEnd"/>
      <w:r>
        <w:t xml:space="preserve"> присвоением Соглашению регистрационного номера после его подписания Сторонами.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lastRenderedPageBreak/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385312" w:rsidRDefault="002E4CA2">
      <w:pPr>
        <w:pStyle w:val="ConsPlusNormal"/>
        <w:spacing w:before="200"/>
        <w:ind w:firstLine="540"/>
        <w:jc w:val="both"/>
      </w:pPr>
      <w: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385312" w:rsidRDefault="00385312">
      <w:pPr>
        <w:pStyle w:val="ConsPlusNormal"/>
        <w:jc w:val="both"/>
      </w:pPr>
    </w:p>
    <w:p w:rsidR="00385312" w:rsidRDefault="002E4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spacing w:after="160" w:line="259" w:lineRule="auto"/>
      </w:pPr>
      <w:r>
        <w:br w:type="page"/>
      </w:r>
    </w:p>
    <w:p w:rsidR="00385312" w:rsidRDefault="002E4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4D62" w:rsidRDefault="002E4CA2" w:rsidP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385312" w:rsidRDefault="002E4CA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85312" w:rsidRDefault="0038531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385312" w:rsidRDefault="00385312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312" w:rsidRDefault="00385312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385312" w:rsidRDefault="002E4CA2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85312" w:rsidRDefault="00385312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385312" w:rsidRDefault="002E4CA2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385312" w:rsidRDefault="00385312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___________№ 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385312" w:rsidRDefault="002E4CA2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385312" w:rsidRDefault="00385312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85312" w:rsidRDefault="002E4CA2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85312" w:rsidRDefault="002E4CA2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385312" w:rsidRDefault="002E4CA2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85312" w:rsidRDefault="002E4CA2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85312" w:rsidRDefault="00385312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385312" w:rsidRDefault="002E4CA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4" b="2286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3AAC" w:rsidRDefault="007C3AAC"/>
                          <w:p w:rsidR="007C3AAC" w:rsidRDefault="007C3AA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0mSQIAAGoEAAAOAAAAZHJzL2Uyb0RvYy54bWysVM2O0zAQviPxDpbvNGlpuzRqukJbipBW&#10;UGnhAaaO01hybGO7TXtD4orEI+xDcEH87DOkb8TYLW0XkJAQOTgzmfHMN/PNZHy5qSVZc+uEVjnt&#10;dlJKuGK6EGqZ0zevZ4+eUOI8qAKkVjynW+7o5eThg3FjMt7TlZYFtwSDKJc1JqeV9yZLEscqXoPr&#10;aMMVGktta/Co2mVSWGgwei2TXpoOk0bbwljNuHP4dbo30kmMX5ac+Vdl6bgnMqeIzcfTxnMRzmQy&#10;hmxpwVSCHWDAP6CoQShMegw1BQ9kZcVvoWrBrHa69B2m60SXpWA81oDVdNNfqrmpwPBYCzbHmWOb&#10;3P8Ly16u55aIArmjREGNFLW3u3e7j+239m73vv3U3rVfdx/a7+3n9gvphX41xmV47cbM7UFzKIbi&#10;N6WtwxvLIpvY4+2xx3zjCcOP3cfpRX84oIShrZsOe6NRZCE5XTfW+edc1yQIObVIYuwtrK+dx5To&#10;+tMlZHNaimImpIyKXS6upCVrQMJn8QmY8co9N6lIk9PRoBeAAM5dKcGjWBvshFPLmO/eDXceOI3P&#10;nwIHYFNw1R5AjBDcILN6pYooVRyKZ6ogfmuw2wrXggYwrqZEclwiFKKfByH/7oeVSYUFBlb2PATJ&#10;bxYbDBLEhS62SLEzbCYQ3DU4PweLQ46ENzj4mPDtCiyCkC8UTtao2w9d8VHpD4YXqNhzy+LcAopV&#10;GvcJm7cXr3zcrlCy0k9XXpcicnaCcgCLAx15OSxf2JhzPXqdfhGTHwAAAP//AwBQSwMEFAAGAAgA&#10;AAAhAIPGquTeAAAACQEAAA8AAABkcnMvZG93bnJldi54bWxMj8tOwzAQRfdI/IM1SOyo0yhNaYhT&#10;IdSyQGwofMAknjxEbIfYTZO/Z1jR5ege3Tk338+mFxONvnNWwXoVgSBbOd3ZRsHX5/HhEYQPaDX2&#10;zpKChTzsi9ubHDPtLvaDplNoBJdYn6GCNoQhk9JXLRn0KzeQ5ax2o8HA59hIPeKFy00v4yhKpcHO&#10;8ocWB3ppqfo+nY2C+fhu0mWqN/G0LtPXn/rtcFhQqfu7+fkJRKA5/MPwp8/qULBT6c5We9Er2KbJ&#10;hlEFMU/ifLeNEhAlg+kuAVnk8npB8QsAAP//AwBQSwECLQAUAAYACAAAACEAtoM4kv4AAADhAQAA&#10;EwAAAAAAAAAAAAAAAAAAAAAAW0NvbnRlbnRfVHlwZXNdLnhtbFBLAQItABQABgAIAAAAIQA4/SH/&#10;1gAAAJQBAAALAAAAAAAAAAAAAAAAAC8BAABfcmVscy8ucmVsc1BLAQItABQABgAIAAAAIQDyUG0m&#10;SQIAAGoEAAAOAAAAAAAAAAAAAAAAAC4CAABkcnMvZTJvRG9jLnhtbFBLAQItABQABgAIAAAAIQCD&#10;xqrk3gAAAAkBAAAPAAAAAAAAAAAAAAAAAKMEAABkcnMvZG93bnJldi54bWxQSwUGAAAAAAQABADz&#10;AAAArgUAAAAA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7C3AAC" w:rsidRDefault="007C3AAC"/>
                    <w:p w:rsidR="007C3AAC" w:rsidRDefault="007C3AAC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  <w:sectPr w:rsidR="00385312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4D62" w:rsidRDefault="002E4CA2" w:rsidP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385312" w:rsidRDefault="002E4CA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85312" w:rsidRDefault="0038531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312" w:rsidRDefault="002E4CA2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12" w:rsidRDefault="0038531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385312" w:rsidRDefault="00385312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2E4CA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соглашение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 перераспределении находящегося в частной собственности земельного участка c кадастровым номером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>
        <w:rPr>
          <w:rFonts w:ascii="Times New Roman" w:hAnsi="Times New Roman" w:cs="Times New Roman"/>
          <w:sz w:val="27"/>
          <w:szCs w:val="27"/>
        </w:rPr>
        <w:t xml:space="preserve"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разграничена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</w:t>
      </w:r>
      <w:bookmarkEnd w:id="3"/>
      <w:r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385312" w:rsidRDefault="002E4CA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4" b="2286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3AAC" w:rsidRDefault="007C3AAC"/>
                          <w:p w:rsidR="007C3AAC" w:rsidRDefault="007C3AA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9dTAIAAHEEAAAOAAAAZHJzL2Uyb0RvYy54bWysVM2O0zAQviPxDpbvbJJu26VR0xXaUoS0&#10;gkoLDzB1nMaSYxvbbdobElckHoGH4IL42WdI34ixW7pdQEJC5ODMZMYz38w3k/HlppFkza0TWhU0&#10;O0sp4YrpUqhlQV+/mj16TInzoEqQWvGCbrmjl5OHD8atyXlP11qW3BIMolzemoLW3ps8SRyreQPu&#10;TBuu0Fhp24BH1S6T0kKL0RuZ9NJ0mLTalsZqxp3Dr9O9kU5i/KrizL+sKsc9kQVFbD6eNp6LcCaT&#10;MeRLC6YW7AAD/gFFA0Jh0mOoKXggKyt+C9UIZrXTlT9jukl0VQnGYw1YTZb+Us1NDYbHWrA5zhzb&#10;5P5fWPZiPbdElAU9p0RBgxR1H3dvdx+6b93t7l33qbvtvu7ed9+7z90XkoV+tcbleO3GzO1BcyiG&#10;4jeVbcIbyyKb2OPtscd84wnDj9l5etEfDihhaMvSYW80iiwkd9eNdf4Z1w0JQkEtkhh7C+tr5zEl&#10;uv50CdmclqKcCSmjYpeLK2nJGpDwWXwCZrxyz00q0hZ0NOgFIIBzV0nwKDYGO+HUMua7d8OdBk7j&#10;86fAAdgUXL0HECMEN8itXqkySjWH8qkqid8a7LbCtaABjGsokRyXCIXo50HIv/thZVJhgYGVPQ9B&#10;8pvFJrJ6ZGyhyy0y7QybCcR4Dc7PweKsZ5gd5x/zvlmBRSzyucIBG2X90Bwflf5geIGKPbUsTi2g&#10;WK1xrbCHe/HKxyULlSv9ZOV1JSJ1AdweygEzznWk57CDYXFO9eh196eY/AAAAP//AwBQSwMEFAAG&#10;AAgAAAAhADnj0+vgAAAACwEAAA8AAABkcnMvZG93bnJldi54bWxMj81OwzAQhO9IvIO1SNyoXUNC&#10;G+JUCLUcUC8UHmATOz8iXofYTZO3x5zgOJrRzDf5brY9m8zoO0cK1isBzFDldEeNgs+Pw90GmA9I&#10;GntHRsFiPOyK66scM+0u9G6mU2hYLCGfoYI2hCHj3FetsehXbjAUvdqNFkOUY8P1iJdYbnsuhUi5&#10;xY7iQouDeWlN9XU6WwXz4WjTZaoTOa3L9PW7ftvvF1Tq9mZ+fgIWzBz+wvCLH9GhiEylO5P2rFfw&#10;IET8EhTIJLkHFhOpSLbAymhJ+Qi8yPn/D8UPAAAA//8DAFBLAQItABQABgAIAAAAIQC2gziS/gAA&#10;AOEBAAATAAAAAAAAAAAAAAAAAAAAAABbQ29udGVudF9UeXBlc10ueG1sUEsBAi0AFAAGAAgAAAAh&#10;ADj9If/WAAAAlAEAAAsAAAAAAAAAAAAAAAAALwEAAF9yZWxzLy5yZWxzUEsBAi0AFAAGAAgAAAAh&#10;APVgz11MAgAAcQQAAA4AAAAAAAAAAAAAAAAALgIAAGRycy9lMm9Eb2MueG1sUEsBAi0AFAAGAAgA&#10;AAAhADnj0+vgAAAACwEAAA8AAAAAAAAAAAAAAAAApgQAAGRycy9kb3ducmV2LnhtbFBLBQYAAAAA&#10;BAAEAPMAAACz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7C3AAC" w:rsidRDefault="007C3AAC"/>
                    <w:p w:rsidR="007C3AAC" w:rsidRDefault="007C3AAC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2E4CA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385312" w:rsidRDefault="0038531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5312" w:rsidRDefault="0038531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12" w:rsidRDefault="0038531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4D62" w:rsidRDefault="002E4CA2" w:rsidP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385312" w:rsidRDefault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E4CA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85312" w:rsidRDefault="002E4CA2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385312" w:rsidRDefault="00385312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2E4CA2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385312" w:rsidRDefault="002E4CA2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85312" w:rsidRDefault="00385312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385312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385312" w:rsidRDefault="002E4CA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p w:rsidR="00385312" w:rsidRDefault="00385312">
      <w:pPr>
        <w:widowControl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385312" w:rsidRDefault="002E4CA2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385312">
        <w:trPr>
          <w:jc w:val="center"/>
        </w:trPr>
        <w:tc>
          <w:tcPr>
            <w:tcW w:w="681" w:type="dxa"/>
            <w:vAlign w:val="bottom"/>
          </w:tcPr>
          <w:p w:rsidR="00385312" w:rsidRDefault="002E4CA2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385312" w:rsidRDefault="00385312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385312" w:rsidRDefault="002E4CA2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385312" w:rsidRDefault="00385312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12" w:rsidRDefault="00385312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385312" w:rsidRDefault="00385312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руководствуясь статьей со ст. 11.10, Земельного кодекса Российской Федерации,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385312" w:rsidRDefault="00385312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385312" w:rsidRDefault="00385312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5312" w:rsidRDefault="002E4CA2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, с категорией земли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их)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385312" w:rsidRDefault="002E4CA2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 Заявителю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385312" w:rsidRDefault="002E4CA2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p w:rsidR="00385312" w:rsidRDefault="00385312">
      <w:pPr>
        <w:widowControl/>
        <w:tabs>
          <w:tab w:val="left" w:pos="709"/>
        </w:tabs>
        <w:spacing w:before="12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385312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5312" w:rsidRDefault="00385312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385312" w:rsidRDefault="00385312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5312" w:rsidRDefault="00385312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312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385312" w:rsidRDefault="002E4CA2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385312" w:rsidRDefault="00385312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385312" w:rsidRDefault="002E4CA2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385312" w:rsidRDefault="002E4CA2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4D62" w:rsidRDefault="002E4CA2" w:rsidP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385312" w:rsidRDefault="002E4CA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85312" w:rsidRDefault="0038531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p w:rsidR="00385312" w:rsidRDefault="00385312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385312" w:rsidRDefault="002E4CA2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5312" w:rsidRDefault="002E4CA2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  <w:proofErr w:type="gramEnd"/>
    </w:p>
    <w:p w:rsidR="00385312" w:rsidRDefault="002E4CA2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85312" w:rsidRDefault="002E4CA2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385312" w:rsidRDefault="003853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5312" w:rsidRDefault="003853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85312" w:rsidRDefault="002E4CA2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85312" w:rsidRDefault="002E4CA2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85312" w:rsidRDefault="00385312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) с кадастровым номером _____________________________________________, площадью _________ кв. м,</w:t>
      </w:r>
      <w:proofErr w:type="gramEnd"/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 xml:space="preserve">или </w:t>
      </w:r>
    </w:p>
    <w:p w:rsidR="00385312" w:rsidRDefault="002E4CA2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385312" w:rsidRDefault="0038531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385312" w:rsidRDefault="0038531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385312" w:rsidRDefault="00385312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385312" w:rsidRDefault="002E4CA2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385312">
        <w:tc>
          <w:tcPr>
            <w:tcW w:w="8788" w:type="dxa"/>
            <w:shd w:val="clear" w:color="auto" w:fill="auto"/>
          </w:tcPr>
          <w:p w:rsidR="00385312" w:rsidRDefault="002E4CA2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385312" w:rsidRDefault="00385312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8788" w:type="dxa"/>
            <w:shd w:val="clear" w:color="auto" w:fill="auto"/>
          </w:tcPr>
          <w:p w:rsidR="00385312" w:rsidRDefault="002E4CA2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385312" w:rsidRDefault="00385312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8788" w:type="dxa"/>
            <w:shd w:val="clear" w:color="auto" w:fill="auto"/>
          </w:tcPr>
          <w:p w:rsidR="00385312" w:rsidRDefault="002E4CA2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385312" w:rsidRDefault="00385312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9639" w:type="dxa"/>
            <w:gridSpan w:val="2"/>
            <w:shd w:val="clear" w:color="auto" w:fill="auto"/>
          </w:tcPr>
          <w:p w:rsidR="00385312" w:rsidRDefault="002E4CA2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385312" w:rsidRDefault="00385312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385312">
        <w:tc>
          <w:tcPr>
            <w:tcW w:w="3119" w:type="dxa"/>
            <w:vAlign w:val="bottom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3119" w:type="dxa"/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85312" w:rsidRDefault="0038531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85312" w:rsidRDefault="002E4CA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385312" w:rsidRDefault="00385312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385312" w:rsidRDefault="0038531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385312">
          <w:headerReference w:type="even" r:id="rId17"/>
          <w:headerReference w:type="default" r:id="rId18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85312" w:rsidRDefault="002E4C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4D62" w:rsidRDefault="002E4CA2" w:rsidP="00B94D6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385312" w:rsidRDefault="002E4C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85312" w:rsidRDefault="002E4CA2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385312" w:rsidRDefault="003853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385312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385312" w:rsidRDefault="00385312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322"/>
        <w:gridCol w:w="9"/>
        <w:gridCol w:w="22"/>
        <w:gridCol w:w="2046"/>
        <w:gridCol w:w="1987"/>
        <w:gridCol w:w="2542"/>
      </w:tblGrid>
      <w:tr w:rsidR="00385312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85312" w:rsidRDefault="002E4CA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85312"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85312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385312" w:rsidRDefault="002E4CA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 / ГИС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385312" w:rsidRDefault="00385312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85312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85312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и организации, указанные в пункте 2.3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день регистрации заявления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385312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85312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85312">
        <w:trPr>
          <w:trHeight w:val="5670"/>
        </w:trPr>
        <w:tc>
          <w:tcPr>
            <w:tcW w:w="72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385312" w:rsidRDefault="002E4CA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2.16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государственной (муниципальной) услуги по форме, приведенной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385312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385312">
        <w:trPr>
          <w:trHeight w:val="3185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государственной (муниципальной) услуги по форме согласно приложению № 1, № 2, № 3, № 4 к Административному регламенту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государственной (муниципальной) услуги или об отказе в предоставлении услуги 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(муниципальной) услуги;</w:t>
            </w:r>
          </w:p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 1, № 2, № 3, № 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подписанный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усиленной квалифицированной подписью руководителя Уполномоченного органа или иного уполномоченного им лица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12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85312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5312" w:rsidRDefault="002E4CA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385312" w:rsidRDefault="0038531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85312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385312" w:rsidRDefault="0038531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сроки, установленные соглашением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385312" w:rsidRDefault="002E4CA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85312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385312" w:rsidRDefault="0038531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385312" w:rsidRDefault="0038531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385312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385312" w:rsidRDefault="002E4CA2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государственной (муниципальной) услуги в реестр решений</w:t>
            </w:r>
          </w:p>
        </w:tc>
      </w:tr>
      <w:tr w:rsidR="00385312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государственной (муниципальной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Внесение сведений о результате предоставления государственной (муниципальной) услуги, указанном в пункте 2.5 Административного регламента,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385312" w:rsidRDefault="002E4CA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пункте 2.5 Административного регламента внесен в реестр </w:t>
            </w:r>
          </w:p>
        </w:tc>
      </w:tr>
    </w:tbl>
    <w:p w:rsidR="00385312" w:rsidRDefault="00385312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385312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385312" w:rsidRDefault="002E4C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385312" w:rsidRDefault="002E4C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4D62" w:rsidRDefault="002E4CA2" w:rsidP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385312" w:rsidRDefault="00B94D6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E4CA2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385312" w:rsidRDefault="002E4CA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83503580"/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bookmarkEnd w:id="5"/>
    </w:p>
    <w:p w:rsidR="00385312" w:rsidRDefault="00385312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граждан, полное наименование организации, фамилия, имя, отчество руководителя - для юридических лиц),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385312" w:rsidRDefault="002E4CA2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385312" w:rsidRDefault="00385312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5312" w:rsidRDefault="002E4CA2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385312" w:rsidRDefault="002E4CA2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385312" w:rsidRDefault="00385312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5312" w:rsidRDefault="002E4CA2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>
        <w:rPr>
          <w:rFonts w:ascii="Times New Roman" w:hAnsi="Times New Roman" w:cs="Times New Roman"/>
          <w:i/>
          <w:iCs/>
          <w:sz w:val="28"/>
          <w:szCs w:val="28"/>
        </w:rPr>
        <w:t>выбрать нужное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и сведения, содержащиеся в документах для предоставления услуги;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385312" w:rsidRDefault="002E4CA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85312" w:rsidRDefault="002E4C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385312">
        <w:tc>
          <w:tcPr>
            <w:tcW w:w="2267" w:type="dxa"/>
            <w:tcBorders>
              <w:bottom w:val="single" w:sz="4" w:space="0" w:color="auto"/>
            </w:tcBorders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12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385312">
        <w:tc>
          <w:tcPr>
            <w:tcW w:w="2267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12">
        <w:tc>
          <w:tcPr>
            <w:tcW w:w="2267" w:type="dxa"/>
            <w:tcBorders>
              <w:top w:val="single" w:sz="4" w:space="0" w:color="auto"/>
            </w:tcBorders>
          </w:tcPr>
          <w:p w:rsidR="00385312" w:rsidRDefault="002E4CA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85312" w:rsidRDefault="0038531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385312" w:rsidRDefault="003853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12" w:rsidRDefault="0038531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85312" w:rsidRDefault="00385312">
      <w:pPr>
        <w:widowControl/>
        <w:spacing w:after="160" w:line="259" w:lineRule="auto"/>
      </w:pPr>
    </w:p>
    <w:sectPr w:rsidR="0038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F7" w:rsidRDefault="001800F7">
      <w:r>
        <w:separator/>
      </w:r>
    </w:p>
  </w:endnote>
  <w:endnote w:type="continuationSeparator" w:id="0">
    <w:p w:rsidR="001800F7" w:rsidRDefault="0018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AC" w:rsidRDefault="007C3AAC">
    <w:pPr>
      <w:pStyle w:val="a6"/>
      <w:jc w:val="center"/>
    </w:pPr>
  </w:p>
  <w:p w:rsidR="007C3AAC" w:rsidRDefault="007C3A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F7" w:rsidRDefault="001800F7">
      <w:r>
        <w:separator/>
      </w:r>
    </w:p>
  </w:footnote>
  <w:footnote w:type="continuationSeparator" w:id="0">
    <w:p w:rsidR="001800F7" w:rsidRDefault="001800F7">
      <w:r>
        <w:continuationSeparator/>
      </w:r>
    </w:p>
  </w:footnote>
  <w:footnote w:id="1">
    <w:p w:rsidR="007C3AAC" w:rsidRDefault="007C3AAC">
      <w:pPr>
        <w:pStyle w:val="af5"/>
      </w:pPr>
      <w:r>
        <w:rPr>
          <w:rStyle w:val="af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AC" w:rsidRDefault="007C3AA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C3AAC" w:rsidRDefault="007C3A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AC" w:rsidRDefault="007C3AA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3766">
      <w:rPr>
        <w:noProof/>
      </w:rPr>
      <w:t>32</w:t>
    </w:r>
    <w:r>
      <w:fldChar w:fldCharType="end"/>
    </w:r>
  </w:p>
  <w:p w:rsidR="007C3AAC" w:rsidRDefault="007C3A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AC" w:rsidRDefault="007C3AAC">
    <w:pPr>
      <w:pStyle w:val="a4"/>
      <w:jc w:val="center"/>
    </w:pPr>
  </w:p>
  <w:p w:rsidR="007C3AAC" w:rsidRDefault="007C3AA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AC" w:rsidRDefault="007C3AA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C3AAC" w:rsidRDefault="007C3AA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AC" w:rsidRDefault="007C3AAC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CC3766">
      <w:rPr>
        <w:noProof/>
        <w:sz w:val="22"/>
      </w:rPr>
      <w:t>47</w:t>
    </w:r>
    <w:r>
      <w:rPr>
        <w:sz w:val="22"/>
      </w:rPr>
      <w:fldChar w:fldCharType="end"/>
    </w:r>
  </w:p>
  <w:p w:rsidR="007C3AAC" w:rsidRDefault="007C3A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67"/>
    <w:multiLevelType w:val="hybridMultilevel"/>
    <w:tmpl w:val="EFA8B866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745"/>
    <w:multiLevelType w:val="hybridMultilevel"/>
    <w:tmpl w:val="EC7292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B2"/>
    <w:multiLevelType w:val="hybridMultilevel"/>
    <w:tmpl w:val="33827E7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14C5"/>
    <w:multiLevelType w:val="hybridMultilevel"/>
    <w:tmpl w:val="FFCA7CF6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13734C0E"/>
    <w:multiLevelType w:val="hybridMultilevel"/>
    <w:tmpl w:val="175CA602"/>
    <w:lvl w:ilvl="0" w:tplc="0F989760">
      <w:start w:val="1"/>
      <w:numFmt w:val="decimal"/>
      <w:lvlText w:val="%1."/>
      <w:lvlJc w:val="left"/>
      <w:pPr>
        <w:ind w:left="1069" w:hanging="360"/>
      </w:pPr>
    </w:lvl>
    <w:lvl w:ilvl="1" w:tplc="C76E5236">
      <w:start w:val="1"/>
      <w:numFmt w:val="lowerLetter"/>
      <w:lvlText w:val="%2."/>
      <w:lvlJc w:val="left"/>
      <w:pPr>
        <w:ind w:left="1789" w:hanging="360"/>
      </w:pPr>
    </w:lvl>
    <w:lvl w:ilvl="2" w:tplc="33C0BB2E">
      <w:start w:val="1"/>
      <w:numFmt w:val="lowerRoman"/>
      <w:lvlText w:val="%3."/>
      <w:lvlJc w:val="right"/>
      <w:pPr>
        <w:ind w:left="2509" w:hanging="180"/>
      </w:pPr>
    </w:lvl>
    <w:lvl w:ilvl="3" w:tplc="5492CB74">
      <w:start w:val="1"/>
      <w:numFmt w:val="decimal"/>
      <w:lvlText w:val="%4."/>
      <w:lvlJc w:val="left"/>
      <w:pPr>
        <w:ind w:left="3229" w:hanging="360"/>
      </w:pPr>
    </w:lvl>
    <w:lvl w:ilvl="4" w:tplc="DBB65450">
      <w:start w:val="1"/>
      <w:numFmt w:val="lowerLetter"/>
      <w:lvlText w:val="%5."/>
      <w:lvlJc w:val="left"/>
      <w:pPr>
        <w:ind w:left="3949" w:hanging="360"/>
      </w:pPr>
    </w:lvl>
    <w:lvl w:ilvl="5" w:tplc="03448692">
      <w:start w:val="1"/>
      <w:numFmt w:val="lowerRoman"/>
      <w:lvlText w:val="%6."/>
      <w:lvlJc w:val="right"/>
      <w:pPr>
        <w:ind w:left="4669" w:hanging="180"/>
      </w:pPr>
    </w:lvl>
    <w:lvl w:ilvl="6" w:tplc="117E67AA">
      <w:start w:val="1"/>
      <w:numFmt w:val="decimal"/>
      <w:lvlText w:val="%7."/>
      <w:lvlJc w:val="left"/>
      <w:pPr>
        <w:ind w:left="5389" w:hanging="360"/>
      </w:pPr>
    </w:lvl>
    <w:lvl w:ilvl="7" w:tplc="657CBB96">
      <w:start w:val="1"/>
      <w:numFmt w:val="lowerLetter"/>
      <w:lvlText w:val="%8."/>
      <w:lvlJc w:val="left"/>
      <w:pPr>
        <w:ind w:left="6109" w:hanging="360"/>
      </w:pPr>
    </w:lvl>
    <w:lvl w:ilvl="8" w:tplc="E110D07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EA119C"/>
    <w:multiLevelType w:val="hybridMultilevel"/>
    <w:tmpl w:val="62C45236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B80C5D"/>
    <w:multiLevelType w:val="hybridMultilevel"/>
    <w:tmpl w:val="077EAAF6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3A403F"/>
    <w:multiLevelType w:val="hybridMultilevel"/>
    <w:tmpl w:val="C19893EA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9B95A0F"/>
    <w:multiLevelType w:val="hybridMultilevel"/>
    <w:tmpl w:val="9090832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00551A"/>
    <w:multiLevelType w:val="multilevel"/>
    <w:tmpl w:val="86389C3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0">
    <w:nsid w:val="38B41219"/>
    <w:multiLevelType w:val="hybridMultilevel"/>
    <w:tmpl w:val="EC32C37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CF08F4"/>
    <w:multiLevelType w:val="hybridMultilevel"/>
    <w:tmpl w:val="4CC20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5749E"/>
    <w:multiLevelType w:val="hybridMultilevel"/>
    <w:tmpl w:val="49189CB0"/>
    <w:lvl w:ilvl="0" w:tplc="8B500706">
      <w:start w:val="1"/>
      <w:numFmt w:val="decimal"/>
      <w:lvlText w:val="%1."/>
      <w:lvlJc w:val="left"/>
      <w:pPr>
        <w:ind w:left="1069" w:hanging="360"/>
      </w:pPr>
    </w:lvl>
    <w:lvl w:ilvl="1" w:tplc="DE6A4D68">
      <w:start w:val="1"/>
      <w:numFmt w:val="lowerLetter"/>
      <w:lvlText w:val="%2."/>
      <w:lvlJc w:val="left"/>
      <w:pPr>
        <w:ind w:left="1789" w:hanging="360"/>
      </w:pPr>
    </w:lvl>
    <w:lvl w:ilvl="2" w:tplc="0BF87408">
      <w:start w:val="1"/>
      <w:numFmt w:val="lowerRoman"/>
      <w:lvlText w:val="%3."/>
      <w:lvlJc w:val="right"/>
      <w:pPr>
        <w:ind w:left="2509" w:hanging="180"/>
      </w:pPr>
    </w:lvl>
    <w:lvl w:ilvl="3" w:tplc="CB5AC6A0">
      <w:start w:val="1"/>
      <w:numFmt w:val="decimal"/>
      <w:lvlText w:val="%4."/>
      <w:lvlJc w:val="left"/>
      <w:pPr>
        <w:ind w:left="3229" w:hanging="360"/>
      </w:pPr>
    </w:lvl>
    <w:lvl w:ilvl="4" w:tplc="9236A616">
      <w:start w:val="1"/>
      <w:numFmt w:val="lowerLetter"/>
      <w:lvlText w:val="%5."/>
      <w:lvlJc w:val="left"/>
      <w:pPr>
        <w:ind w:left="3949" w:hanging="360"/>
      </w:pPr>
    </w:lvl>
    <w:lvl w:ilvl="5" w:tplc="0798B100">
      <w:start w:val="1"/>
      <w:numFmt w:val="lowerRoman"/>
      <w:lvlText w:val="%6."/>
      <w:lvlJc w:val="right"/>
      <w:pPr>
        <w:ind w:left="4669" w:hanging="180"/>
      </w:pPr>
    </w:lvl>
    <w:lvl w:ilvl="6" w:tplc="CE0C2892">
      <w:start w:val="1"/>
      <w:numFmt w:val="decimal"/>
      <w:lvlText w:val="%7."/>
      <w:lvlJc w:val="left"/>
      <w:pPr>
        <w:ind w:left="5389" w:hanging="360"/>
      </w:pPr>
    </w:lvl>
    <w:lvl w:ilvl="7" w:tplc="DF66C9FC">
      <w:start w:val="1"/>
      <w:numFmt w:val="lowerLetter"/>
      <w:lvlText w:val="%8."/>
      <w:lvlJc w:val="left"/>
      <w:pPr>
        <w:ind w:left="6109" w:hanging="360"/>
      </w:pPr>
    </w:lvl>
    <w:lvl w:ilvl="8" w:tplc="466AD8E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F53666"/>
    <w:multiLevelType w:val="hybridMultilevel"/>
    <w:tmpl w:val="668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908"/>
    <w:multiLevelType w:val="hybridMultilevel"/>
    <w:tmpl w:val="3398BBC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709B1"/>
    <w:multiLevelType w:val="hybridMultilevel"/>
    <w:tmpl w:val="DF16F028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6234186"/>
    <w:multiLevelType w:val="hybridMultilevel"/>
    <w:tmpl w:val="08480D14"/>
    <w:lvl w:ilvl="0" w:tplc="0E482BA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53E03CF0">
      <w:start w:val="1"/>
      <w:numFmt w:val="lowerLetter"/>
      <w:lvlText w:val="%2."/>
      <w:lvlJc w:val="left"/>
      <w:pPr>
        <w:ind w:left="2149" w:hanging="360"/>
      </w:pPr>
    </w:lvl>
    <w:lvl w:ilvl="2" w:tplc="5044C262">
      <w:start w:val="1"/>
      <w:numFmt w:val="lowerRoman"/>
      <w:lvlText w:val="%3."/>
      <w:lvlJc w:val="right"/>
      <w:pPr>
        <w:ind w:left="2869" w:hanging="180"/>
      </w:pPr>
    </w:lvl>
    <w:lvl w:ilvl="3" w:tplc="D536F6E2">
      <w:start w:val="1"/>
      <w:numFmt w:val="decimal"/>
      <w:lvlText w:val="%4)"/>
      <w:lvlJc w:val="left"/>
      <w:pPr>
        <w:ind w:left="3589" w:hanging="360"/>
      </w:pPr>
    </w:lvl>
    <w:lvl w:ilvl="4" w:tplc="CBDEB2BA">
      <w:start w:val="1"/>
      <w:numFmt w:val="lowerLetter"/>
      <w:lvlText w:val="%5."/>
      <w:lvlJc w:val="left"/>
      <w:pPr>
        <w:ind w:left="4309" w:hanging="360"/>
      </w:pPr>
    </w:lvl>
    <w:lvl w:ilvl="5" w:tplc="21007710">
      <w:start w:val="1"/>
      <w:numFmt w:val="lowerRoman"/>
      <w:lvlText w:val="%6."/>
      <w:lvlJc w:val="right"/>
      <w:pPr>
        <w:ind w:left="5029" w:hanging="180"/>
      </w:pPr>
    </w:lvl>
    <w:lvl w:ilvl="6" w:tplc="112C0438">
      <w:start w:val="1"/>
      <w:numFmt w:val="decimal"/>
      <w:lvlText w:val="%7."/>
      <w:lvlJc w:val="left"/>
      <w:pPr>
        <w:ind w:left="5749" w:hanging="360"/>
      </w:pPr>
    </w:lvl>
    <w:lvl w:ilvl="7" w:tplc="3782F914">
      <w:start w:val="1"/>
      <w:numFmt w:val="lowerLetter"/>
      <w:lvlText w:val="%8."/>
      <w:lvlJc w:val="left"/>
      <w:pPr>
        <w:ind w:left="6469" w:hanging="360"/>
      </w:pPr>
    </w:lvl>
    <w:lvl w:ilvl="8" w:tplc="2B3E3C7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692506"/>
    <w:multiLevelType w:val="multilevel"/>
    <w:tmpl w:val="00840E68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5C65673D"/>
    <w:multiLevelType w:val="hybridMultilevel"/>
    <w:tmpl w:val="BA0AA64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B3644"/>
    <w:multiLevelType w:val="hybridMultilevel"/>
    <w:tmpl w:val="1EDE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13E74"/>
    <w:multiLevelType w:val="hybridMultilevel"/>
    <w:tmpl w:val="6CE4E4A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93768"/>
    <w:multiLevelType w:val="hybridMultilevel"/>
    <w:tmpl w:val="99E2D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334B9"/>
    <w:multiLevelType w:val="hybridMultilevel"/>
    <w:tmpl w:val="B764E5C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93347C"/>
    <w:multiLevelType w:val="hybridMultilevel"/>
    <w:tmpl w:val="581CB7B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81A1D"/>
    <w:multiLevelType w:val="hybridMultilevel"/>
    <w:tmpl w:val="0A5A647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F6EC9"/>
    <w:multiLevelType w:val="hybridMultilevel"/>
    <w:tmpl w:val="C57EF3E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96E71"/>
    <w:multiLevelType w:val="hybridMultilevel"/>
    <w:tmpl w:val="7D6C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32D2"/>
    <w:multiLevelType w:val="hybridMultilevel"/>
    <w:tmpl w:val="CE4CEE7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17200"/>
    <w:multiLevelType w:val="multilevel"/>
    <w:tmpl w:val="1224569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9">
    <w:nsid w:val="7FD858D4"/>
    <w:multiLevelType w:val="hybridMultilevel"/>
    <w:tmpl w:val="132A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13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29"/>
  </w:num>
  <w:num w:numId="10">
    <w:abstractNumId w:val="7"/>
  </w:num>
  <w:num w:numId="11">
    <w:abstractNumId w:val="2"/>
  </w:num>
  <w:num w:numId="12">
    <w:abstractNumId w:val="23"/>
  </w:num>
  <w:num w:numId="13">
    <w:abstractNumId w:val="14"/>
  </w:num>
  <w:num w:numId="14">
    <w:abstractNumId w:val="20"/>
  </w:num>
  <w:num w:numId="15">
    <w:abstractNumId w:val="25"/>
  </w:num>
  <w:num w:numId="16">
    <w:abstractNumId w:val="8"/>
  </w:num>
  <w:num w:numId="17">
    <w:abstractNumId w:val="21"/>
  </w:num>
  <w:num w:numId="18">
    <w:abstractNumId w:val="11"/>
  </w:num>
  <w:num w:numId="19">
    <w:abstractNumId w:val="6"/>
  </w:num>
  <w:num w:numId="20">
    <w:abstractNumId w:val="9"/>
  </w:num>
  <w:num w:numId="21">
    <w:abstractNumId w:val="10"/>
  </w:num>
  <w:num w:numId="22">
    <w:abstractNumId w:val="22"/>
  </w:num>
  <w:num w:numId="23">
    <w:abstractNumId w:val="18"/>
  </w:num>
  <w:num w:numId="24">
    <w:abstractNumId w:val="0"/>
  </w:num>
  <w:num w:numId="25">
    <w:abstractNumId w:val="27"/>
  </w:num>
  <w:num w:numId="26">
    <w:abstractNumId w:val="24"/>
  </w:num>
  <w:num w:numId="27">
    <w:abstractNumId w:val="3"/>
  </w:num>
  <w:num w:numId="28">
    <w:abstractNumId w:val="26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12"/>
    <w:rsid w:val="001800F7"/>
    <w:rsid w:val="002E4CA2"/>
    <w:rsid w:val="00385312"/>
    <w:rsid w:val="004E4C83"/>
    <w:rsid w:val="0059236C"/>
    <w:rsid w:val="007C3AAC"/>
    <w:rsid w:val="00B94D62"/>
    <w:rsid w:val="00CC3766"/>
    <w:rsid w:val="00D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13940</Words>
  <Characters>79462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User</cp:lastModifiedBy>
  <cp:revision>6</cp:revision>
  <cp:lastPrinted>2021-12-29T11:39:00Z</cp:lastPrinted>
  <dcterms:created xsi:type="dcterms:W3CDTF">2023-12-17T06:24:00Z</dcterms:created>
  <dcterms:modified xsi:type="dcterms:W3CDTF">2023-12-21T02:46:00Z</dcterms:modified>
</cp:coreProperties>
</file>