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2" w:rsidRDefault="00FB29E5" w:rsidP="00F055C2">
      <w:pPr>
        <w:jc w:val="center"/>
        <w:rPr>
          <w:sz w:val="28"/>
          <w:szCs w:val="28"/>
        </w:rPr>
      </w:pPr>
      <w:r w:rsidRPr="00F055C2">
        <w:rPr>
          <w:sz w:val="28"/>
          <w:szCs w:val="28"/>
        </w:rPr>
        <w:t>Реестр муниципальных маршруто</w:t>
      </w:r>
      <w:r w:rsidR="00F055C2">
        <w:rPr>
          <w:sz w:val="28"/>
          <w:szCs w:val="28"/>
        </w:rPr>
        <w:t>в</w:t>
      </w:r>
    </w:p>
    <w:p w:rsidR="00922812" w:rsidRPr="00F055C2" w:rsidRDefault="00FB29E5" w:rsidP="00F055C2">
      <w:pPr>
        <w:jc w:val="center"/>
        <w:rPr>
          <w:sz w:val="28"/>
          <w:szCs w:val="28"/>
        </w:rPr>
      </w:pPr>
      <w:r w:rsidRPr="00F055C2">
        <w:rPr>
          <w:sz w:val="28"/>
          <w:szCs w:val="28"/>
        </w:rPr>
        <w:t xml:space="preserve">регулярных перевозок </w:t>
      </w:r>
      <w:r w:rsidR="00F055C2">
        <w:rPr>
          <w:sz w:val="28"/>
          <w:szCs w:val="28"/>
        </w:rPr>
        <w:t>М</w:t>
      </w:r>
      <w:r w:rsidRPr="00F055C2">
        <w:rPr>
          <w:sz w:val="28"/>
          <w:szCs w:val="28"/>
        </w:rPr>
        <w:t xml:space="preserve">униципального образования </w:t>
      </w:r>
      <w:proofErr w:type="spellStart"/>
      <w:r w:rsidRPr="00F055C2">
        <w:rPr>
          <w:sz w:val="28"/>
          <w:szCs w:val="28"/>
        </w:rPr>
        <w:t>Новичихинский</w:t>
      </w:r>
      <w:proofErr w:type="spellEnd"/>
      <w:r w:rsidRPr="00F055C2">
        <w:rPr>
          <w:sz w:val="28"/>
          <w:szCs w:val="28"/>
        </w:rPr>
        <w:t xml:space="preserve"> район Алтайского края</w:t>
      </w:r>
    </w:p>
    <w:p w:rsidR="00FB29E5" w:rsidRPr="00DC5E65" w:rsidRDefault="00FB29E5"/>
    <w:tbl>
      <w:tblPr>
        <w:tblStyle w:val="a5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276"/>
        <w:gridCol w:w="2268"/>
        <w:gridCol w:w="1769"/>
        <w:gridCol w:w="783"/>
        <w:gridCol w:w="1559"/>
        <w:gridCol w:w="1559"/>
        <w:gridCol w:w="1134"/>
        <w:gridCol w:w="1317"/>
        <w:gridCol w:w="1768"/>
        <w:gridCol w:w="1593"/>
      </w:tblGrid>
      <w:tr w:rsidR="00730564" w:rsidRPr="00DC5E65" w:rsidTr="00730564">
        <w:trPr>
          <w:cantSplit/>
          <w:trHeight w:val="1838"/>
        </w:trPr>
        <w:tc>
          <w:tcPr>
            <w:tcW w:w="709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Регистрационный номер маршрута</w:t>
            </w:r>
          </w:p>
        </w:tc>
        <w:tc>
          <w:tcPr>
            <w:tcW w:w="567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Порядковый номер маршрута</w:t>
            </w:r>
          </w:p>
        </w:tc>
        <w:tc>
          <w:tcPr>
            <w:tcW w:w="1276" w:type="dxa"/>
          </w:tcPr>
          <w:p w:rsidR="00730564" w:rsidRPr="00DC5E65" w:rsidRDefault="00730564">
            <w:r w:rsidRPr="00DC5E65">
              <w:t>Наименование маршрута</w:t>
            </w:r>
          </w:p>
        </w:tc>
        <w:tc>
          <w:tcPr>
            <w:tcW w:w="2268" w:type="dxa"/>
          </w:tcPr>
          <w:p w:rsidR="00730564" w:rsidRPr="00DC5E65" w:rsidRDefault="00730564">
            <w:r w:rsidRPr="00DC5E65">
              <w:t>Промежуточные остановки</w:t>
            </w:r>
          </w:p>
        </w:tc>
        <w:tc>
          <w:tcPr>
            <w:tcW w:w="1769" w:type="dxa"/>
          </w:tcPr>
          <w:p w:rsidR="00730564" w:rsidRPr="00DC5E65" w:rsidRDefault="00730564">
            <w:r w:rsidRPr="00DC5E65">
              <w:t>Наименование улиц и автомобильных дорог по маршруту следования</w:t>
            </w:r>
          </w:p>
        </w:tc>
        <w:tc>
          <w:tcPr>
            <w:tcW w:w="783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 xml:space="preserve">Протяженность маршрута, </w:t>
            </w:r>
            <w:proofErr w:type="gramStart"/>
            <w:r w:rsidRPr="00DC5E65">
              <w:t>км</w:t>
            </w:r>
            <w:proofErr w:type="gramEnd"/>
          </w:p>
        </w:tc>
        <w:tc>
          <w:tcPr>
            <w:tcW w:w="1559" w:type="dxa"/>
            <w:textDirection w:val="btLr"/>
          </w:tcPr>
          <w:p w:rsidR="00730564" w:rsidRPr="00DC5E65" w:rsidRDefault="00730564" w:rsidP="00FB29E5">
            <w:pPr>
              <w:ind w:left="113" w:right="113"/>
            </w:pPr>
            <w:r w:rsidRPr="00DC5E65">
              <w:t>Порядок посадки и высадки пассажиров</w:t>
            </w:r>
          </w:p>
        </w:tc>
        <w:tc>
          <w:tcPr>
            <w:tcW w:w="1559" w:type="dxa"/>
          </w:tcPr>
          <w:p w:rsidR="00730564" w:rsidRPr="00DC5E65" w:rsidRDefault="00730564">
            <w:r w:rsidRPr="00DC5E65">
              <w:t>Вид регулярных перевозок</w:t>
            </w:r>
          </w:p>
        </w:tc>
        <w:tc>
          <w:tcPr>
            <w:tcW w:w="1134" w:type="dxa"/>
          </w:tcPr>
          <w:p w:rsidR="00730564" w:rsidRPr="00DC5E65" w:rsidRDefault="00730564">
            <w:r w:rsidRPr="00DC5E65">
              <w:t>Вид, класс и экологические характеристики ТС</w:t>
            </w:r>
          </w:p>
        </w:tc>
        <w:tc>
          <w:tcPr>
            <w:tcW w:w="1317" w:type="dxa"/>
          </w:tcPr>
          <w:p w:rsidR="00730564" w:rsidRPr="00DC5E65" w:rsidRDefault="00730564">
            <w:r w:rsidRPr="00DC5E65">
              <w:t>Дата начала осуществления регулярных перевозок</w:t>
            </w:r>
          </w:p>
        </w:tc>
        <w:tc>
          <w:tcPr>
            <w:tcW w:w="1768" w:type="dxa"/>
          </w:tcPr>
          <w:p w:rsidR="00730564" w:rsidRPr="00DC5E65" w:rsidRDefault="00730564">
            <w:r w:rsidRPr="00DC5E65">
              <w:t>перевозчик</w:t>
            </w:r>
          </w:p>
        </w:tc>
        <w:tc>
          <w:tcPr>
            <w:tcW w:w="1593" w:type="dxa"/>
          </w:tcPr>
          <w:p w:rsidR="00730564" w:rsidRPr="00DC5E65" w:rsidRDefault="00730564">
            <w:r w:rsidRPr="00DC5E65">
              <w:t>Наличие аппаратуры спутниковой навигации ГЛОНАСС или ГЛОНАСС/</w:t>
            </w:r>
            <w:r w:rsidRPr="00DC5E65">
              <w:rPr>
                <w:lang w:val="en-US"/>
              </w:rPr>
              <w:t>GPS</w:t>
            </w:r>
          </w:p>
        </w:tc>
      </w:tr>
      <w:tr w:rsidR="00730564" w:rsidRPr="00DC5E65" w:rsidTr="00730564">
        <w:tc>
          <w:tcPr>
            <w:tcW w:w="709" w:type="dxa"/>
          </w:tcPr>
          <w:p w:rsidR="00730564" w:rsidRPr="00DC5E65" w:rsidRDefault="00730564">
            <w:bookmarkStart w:id="0" w:name="_GoBack"/>
            <w:bookmarkEnd w:id="0"/>
          </w:p>
        </w:tc>
        <w:tc>
          <w:tcPr>
            <w:tcW w:w="567" w:type="dxa"/>
          </w:tcPr>
          <w:p w:rsidR="00730564" w:rsidRPr="00DC5E65" w:rsidRDefault="00730564"/>
        </w:tc>
        <w:tc>
          <w:tcPr>
            <w:tcW w:w="1276" w:type="dxa"/>
          </w:tcPr>
          <w:p w:rsidR="00730564" w:rsidRPr="00DC5E65" w:rsidRDefault="00730564"/>
        </w:tc>
        <w:tc>
          <w:tcPr>
            <w:tcW w:w="2268" w:type="dxa"/>
          </w:tcPr>
          <w:p w:rsidR="00730564" w:rsidRPr="00DC5E65" w:rsidRDefault="00730564" w:rsidP="00E07FB4"/>
        </w:tc>
        <w:tc>
          <w:tcPr>
            <w:tcW w:w="1769" w:type="dxa"/>
          </w:tcPr>
          <w:p w:rsidR="00730564" w:rsidRPr="00DC5E65" w:rsidRDefault="00730564"/>
        </w:tc>
        <w:tc>
          <w:tcPr>
            <w:tcW w:w="783" w:type="dxa"/>
          </w:tcPr>
          <w:p w:rsidR="00730564" w:rsidRPr="00DC5E65" w:rsidRDefault="00730564"/>
        </w:tc>
        <w:tc>
          <w:tcPr>
            <w:tcW w:w="1559" w:type="dxa"/>
          </w:tcPr>
          <w:p w:rsidR="00730564" w:rsidRPr="00DC5E65" w:rsidRDefault="00730564"/>
        </w:tc>
        <w:tc>
          <w:tcPr>
            <w:tcW w:w="1559" w:type="dxa"/>
          </w:tcPr>
          <w:p w:rsidR="00730564" w:rsidRPr="00DC5E65" w:rsidRDefault="00730564"/>
        </w:tc>
        <w:tc>
          <w:tcPr>
            <w:tcW w:w="1134" w:type="dxa"/>
          </w:tcPr>
          <w:p w:rsidR="00730564" w:rsidRPr="00DC5E65" w:rsidRDefault="00730564" w:rsidP="00F055C2"/>
        </w:tc>
        <w:tc>
          <w:tcPr>
            <w:tcW w:w="1317" w:type="dxa"/>
          </w:tcPr>
          <w:p w:rsidR="00730564" w:rsidRPr="00DC5E65" w:rsidRDefault="00730564"/>
        </w:tc>
        <w:tc>
          <w:tcPr>
            <w:tcW w:w="1768" w:type="dxa"/>
          </w:tcPr>
          <w:p w:rsidR="00730564" w:rsidRPr="00DC5E65" w:rsidRDefault="00730564"/>
        </w:tc>
        <w:tc>
          <w:tcPr>
            <w:tcW w:w="1593" w:type="dxa"/>
          </w:tcPr>
          <w:p w:rsidR="00730564" w:rsidRPr="00DC5E65" w:rsidRDefault="00730564"/>
        </w:tc>
      </w:tr>
    </w:tbl>
    <w:p w:rsidR="00FB29E5" w:rsidRPr="00A228FC" w:rsidRDefault="00FB29E5">
      <w:pPr>
        <w:rPr>
          <w:sz w:val="24"/>
          <w:szCs w:val="24"/>
        </w:rPr>
      </w:pPr>
    </w:p>
    <w:sectPr w:rsidR="00FB29E5" w:rsidRPr="00A228FC" w:rsidSect="000B41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A1"/>
    <w:rsid w:val="00025B4E"/>
    <w:rsid w:val="0003402F"/>
    <w:rsid w:val="000452D4"/>
    <w:rsid w:val="000510A0"/>
    <w:rsid w:val="000551E1"/>
    <w:rsid w:val="00066ABC"/>
    <w:rsid w:val="0008079C"/>
    <w:rsid w:val="00086BD2"/>
    <w:rsid w:val="00090465"/>
    <w:rsid w:val="000906AC"/>
    <w:rsid w:val="00091AE9"/>
    <w:rsid w:val="00096427"/>
    <w:rsid w:val="000966FC"/>
    <w:rsid w:val="000B2284"/>
    <w:rsid w:val="000B2AF0"/>
    <w:rsid w:val="000B41C0"/>
    <w:rsid w:val="000B5A65"/>
    <w:rsid w:val="000C0B01"/>
    <w:rsid w:val="000C4A9E"/>
    <w:rsid w:val="000E0778"/>
    <w:rsid w:val="000E2F29"/>
    <w:rsid w:val="00107D90"/>
    <w:rsid w:val="0012150B"/>
    <w:rsid w:val="0012343E"/>
    <w:rsid w:val="00137BA8"/>
    <w:rsid w:val="001466E5"/>
    <w:rsid w:val="00151761"/>
    <w:rsid w:val="00161801"/>
    <w:rsid w:val="00162D99"/>
    <w:rsid w:val="001706AE"/>
    <w:rsid w:val="001730EF"/>
    <w:rsid w:val="00190828"/>
    <w:rsid w:val="001926A9"/>
    <w:rsid w:val="001C14FA"/>
    <w:rsid w:val="001C5FEE"/>
    <w:rsid w:val="001E001B"/>
    <w:rsid w:val="001E1A16"/>
    <w:rsid w:val="001E39ED"/>
    <w:rsid w:val="001E5D34"/>
    <w:rsid w:val="00210DC2"/>
    <w:rsid w:val="00212914"/>
    <w:rsid w:val="00221C53"/>
    <w:rsid w:val="002273B6"/>
    <w:rsid w:val="0024455A"/>
    <w:rsid w:val="002445D9"/>
    <w:rsid w:val="00253EBF"/>
    <w:rsid w:val="00254331"/>
    <w:rsid w:val="00266D3C"/>
    <w:rsid w:val="0029057F"/>
    <w:rsid w:val="002B45DF"/>
    <w:rsid w:val="002E3117"/>
    <w:rsid w:val="002F1873"/>
    <w:rsid w:val="002F1FF3"/>
    <w:rsid w:val="002F2214"/>
    <w:rsid w:val="002F6F9A"/>
    <w:rsid w:val="0030392B"/>
    <w:rsid w:val="003046C7"/>
    <w:rsid w:val="00307114"/>
    <w:rsid w:val="0030730B"/>
    <w:rsid w:val="00311210"/>
    <w:rsid w:val="00331165"/>
    <w:rsid w:val="003470CA"/>
    <w:rsid w:val="00384CAF"/>
    <w:rsid w:val="0038609C"/>
    <w:rsid w:val="003A3396"/>
    <w:rsid w:val="003B45F2"/>
    <w:rsid w:val="003C4681"/>
    <w:rsid w:val="003C5C17"/>
    <w:rsid w:val="003C6707"/>
    <w:rsid w:val="003C7497"/>
    <w:rsid w:val="003E0628"/>
    <w:rsid w:val="003E232D"/>
    <w:rsid w:val="003E2E85"/>
    <w:rsid w:val="003E7720"/>
    <w:rsid w:val="003E7FDB"/>
    <w:rsid w:val="003F42FA"/>
    <w:rsid w:val="0040334C"/>
    <w:rsid w:val="00416911"/>
    <w:rsid w:val="004200FF"/>
    <w:rsid w:val="00437A2C"/>
    <w:rsid w:val="00445A1F"/>
    <w:rsid w:val="00447704"/>
    <w:rsid w:val="0045233E"/>
    <w:rsid w:val="004701CC"/>
    <w:rsid w:val="00492715"/>
    <w:rsid w:val="004C33E7"/>
    <w:rsid w:val="004C54E4"/>
    <w:rsid w:val="004D4131"/>
    <w:rsid w:val="004E119D"/>
    <w:rsid w:val="004E740E"/>
    <w:rsid w:val="004F11DF"/>
    <w:rsid w:val="004F1327"/>
    <w:rsid w:val="00513703"/>
    <w:rsid w:val="00521E5E"/>
    <w:rsid w:val="00525E80"/>
    <w:rsid w:val="00540DC3"/>
    <w:rsid w:val="00551FFE"/>
    <w:rsid w:val="005530BF"/>
    <w:rsid w:val="00560E2C"/>
    <w:rsid w:val="00574FAF"/>
    <w:rsid w:val="00576D82"/>
    <w:rsid w:val="005838BF"/>
    <w:rsid w:val="005868B3"/>
    <w:rsid w:val="00590EE7"/>
    <w:rsid w:val="005B32E4"/>
    <w:rsid w:val="005C0962"/>
    <w:rsid w:val="005D39FF"/>
    <w:rsid w:val="005E6A21"/>
    <w:rsid w:val="005E75A8"/>
    <w:rsid w:val="005F061B"/>
    <w:rsid w:val="006027F0"/>
    <w:rsid w:val="00627A4A"/>
    <w:rsid w:val="00651468"/>
    <w:rsid w:val="006540EB"/>
    <w:rsid w:val="0065471C"/>
    <w:rsid w:val="00671327"/>
    <w:rsid w:val="00683A34"/>
    <w:rsid w:val="006862FB"/>
    <w:rsid w:val="006A5EA9"/>
    <w:rsid w:val="006C678B"/>
    <w:rsid w:val="006D769B"/>
    <w:rsid w:val="006F4F8F"/>
    <w:rsid w:val="00702822"/>
    <w:rsid w:val="00730564"/>
    <w:rsid w:val="0074236B"/>
    <w:rsid w:val="0074344A"/>
    <w:rsid w:val="00757142"/>
    <w:rsid w:val="00761885"/>
    <w:rsid w:val="00762C1B"/>
    <w:rsid w:val="00781735"/>
    <w:rsid w:val="00781DE0"/>
    <w:rsid w:val="007879AA"/>
    <w:rsid w:val="0079233C"/>
    <w:rsid w:val="007937B3"/>
    <w:rsid w:val="00794878"/>
    <w:rsid w:val="007A1CC2"/>
    <w:rsid w:val="007A2B78"/>
    <w:rsid w:val="007A3ABE"/>
    <w:rsid w:val="007A6AFA"/>
    <w:rsid w:val="007B56BF"/>
    <w:rsid w:val="007C4866"/>
    <w:rsid w:val="007D23DA"/>
    <w:rsid w:val="007D23E7"/>
    <w:rsid w:val="007D5AE8"/>
    <w:rsid w:val="00804166"/>
    <w:rsid w:val="00816837"/>
    <w:rsid w:val="0085386B"/>
    <w:rsid w:val="00855E5E"/>
    <w:rsid w:val="00856C79"/>
    <w:rsid w:val="00864F3C"/>
    <w:rsid w:val="00867307"/>
    <w:rsid w:val="00867CBD"/>
    <w:rsid w:val="0087290A"/>
    <w:rsid w:val="008751CE"/>
    <w:rsid w:val="00886D6C"/>
    <w:rsid w:val="00892A77"/>
    <w:rsid w:val="0089469C"/>
    <w:rsid w:val="008978D5"/>
    <w:rsid w:val="008B2DA0"/>
    <w:rsid w:val="008B56FD"/>
    <w:rsid w:val="008C19A0"/>
    <w:rsid w:val="008D58D0"/>
    <w:rsid w:val="008E0DD8"/>
    <w:rsid w:val="008E7181"/>
    <w:rsid w:val="008F27E2"/>
    <w:rsid w:val="008F4E2A"/>
    <w:rsid w:val="008F511F"/>
    <w:rsid w:val="00901FC2"/>
    <w:rsid w:val="00907C77"/>
    <w:rsid w:val="00920F03"/>
    <w:rsid w:val="00922812"/>
    <w:rsid w:val="00925BAE"/>
    <w:rsid w:val="009304CD"/>
    <w:rsid w:val="00930B16"/>
    <w:rsid w:val="00932AD2"/>
    <w:rsid w:val="00933259"/>
    <w:rsid w:val="00947DDA"/>
    <w:rsid w:val="00960D61"/>
    <w:rsid w:val="0096159A"/>
    <w:rsid w:val="00961814"/>
    <w:rsid w:val="009649F4"/>
    <w:rsid w:val="00967140"/>
    <w:rsid w:val="009745C7"/>
    <w:rsid w:val="00981C26"/>
    <w:rsid w:val="00982C4C"/>
    <w:rsid w:val="0098583F"/>
    <w:rsid w:val="00995840"/>
    <w:rsid w:val="009A4C5F"/>
    <w:rsid w:val="009A6515"/>
    <w:rsid w:val="009B506D"/>
    <w:rsid w:val="009B720F"/>
    <w:rsid w:val="009C10F9"/>
    <w:rsid w:val="009D1603"/>
    <w:rsid w:val="009D3A7C"/>
    <w:rsid w:val="009D66B9"/>
    <w:rsid w:val="009F0D04"/>
    <w:rsid w:val="009F21F2"/>
    <w:rsid w:val="009F2731"/>
    <w:rsid w:val="00A16C81"/>
    <w:rsid w:val="00A228FC"/>
    <w:rsid w:val="00A22C08"/>
    <w:rsid w:val="00A37AAA"/>
    <w:rsid w:val="00A47CE1"/>
    <w:rsid w:val="00A60188"/>
    <w:rsid w:val="00A64868"/>
    <w:rsid w:val="00A76BC6"/>
    <w:rsid w:val="00A9193A"/>
    <w:rsid w:val="00A92D2E"/>
    <w:rsid w:val="00AA30DD"/>
    <w:rsid w:val="00AA6E8A"/>
    <w:rsid w:val="00AB16BF"/>
    <w:rsid w:val="00AC3DE6"/>
    <w:rsid w:val="00AD30FD"/>
    <w:rsid w:val="00AD6BD8"/>
    <w:rsid w:val="00AD7415"/>
    <w:rsid w:val="00B15BBE"/>
    <w:rsid w:val="00B17FD5"/>
    <w:rsid w:val="00B26B3D"/>
    <w:rsid w:val="00B30F1D"/>
    <w:rsid w:val="00B32C02"/>
    <w:rsid w:val="00B41520"/>
    <w:rsid w:val="00B65490"/>
    <w:rsid w:val="00B86CD7"/>
    <w:rsid w:val="00BB3851"/>
    <w:rsid w:val="00BB481E"/>
    <w:rsid w:val="00BC44A2"/>
    <w:rsid w:val="00BC7FA2"/>
    <w:rsid w:val="00BD6192"/>
    <w:rsid w:val="00BD78A1"/>
    <w:rsid w:val="00BD7B51"/>
    <w:rsid w:val="00BD7BC2"/>
    <w:rsid w:val="00BE2BC7"/>
    <w:rsid w:val="00BE6DE3"/>
    <w:rsid w:val="00C20B0F"/>
    <w:rsid w:val="00C22A0D"/>
    <w:rsid w:val="00C23D45"/>
    <w:rsid w:val="00C26991"/>
    <w:rsid w:val="00C4229A"/>
    <w:rsid w:val="00C54B98"/>
    <w:rsid w:val="00C8353B"/>
    <w:rsid w:val="00C838CD"/>
    <w:rsid w:val="00C9221B"/>
    <w:rsid w:val="00C92957"/>
    <w:rsid w:val="00C96CA1"/>
    <w:rsid w:val="00CA417E"/>
    <w:rsid w:val="00CB2B6F"/>
    <w:rsid w:val="00CC17C4"/>
    <w:rsid w:val="00CD6FA1"/>
    <w:rsid w:val="00CE3383"/>
    <w:rsid w:val="00CE4646"/>
    <w:rsid w:val="00CE5DBB"/>
    <w:rsid w:val="00CF076D"/>
    <w:rsid w:val="00CF2E5E"/>
    <w:rsid w:val="00D00623"/>
    <w:rsid w:val="00D036B2"/>
    <w:rsid w:val="00D0768B"/>
    <w:rsid w:val="00D122FD"/>
    <w:rsid w:val="00D128CA"/>
    <w:rsid w:val="00D23BAD"/>
    <w:rsid w:val="00D31CB5"/>
    <w:rsid w:val="00D657BD"/>
    <w:rsid w:val="00D664E7"/>
    <w:rsid w:val="00D83115"/>
    <w:rsid w:val="00D97B23"/>
    <w:rsid w:val="00DA5814"/>
    <w:rsid w:val="00DB2D1F"/>
    <w:rsid w:val="00DB34D8"/>
    <w:rsid w:val="00DC0FE6"/>
    <w:rsid w:val="00DC5E65"/>
    <w:rsid w:val="00DC7262"/>
    <w:rsid w:val="00DD002C"/>
    <w:rsid w:val="00DD5220"/>
    <w:rsid w:val="00DE43AD"/>
    <w:rsid w:val="00DE62FD"/>
    <w:rsid w:val="00E04771"/>
    <w:rsid w:val="00E07FB4"/>
    <w:rsid w:val="00E15E19"/>
    <w:rsid w:val="00E2446C"/>
    <w:rsid w:val="00E34AF2"/>
    <w:rsid w:val="00E36007"/>
    <w:rsid w:val="00E44156"/>
    <w:rsid w:val="00E565BD"/>
    <w:rsid w:val="00E82B83"/>
    <w:rsid w:val="00EB6C30"/>
    <w:rsid w:val="00EC438D"/>
    <w:rsid w:val="00EC4E18"/>
    <w:rsid w:val="00ED7BC9"/>
    <w:rsid w:val="00EE35EC"/>
    <w:rsid w:val="00EF2013"/>
    <w:rsid w:val="00EF2A3C"/>
    <w:rsid w:val="00F055C2"/>
    <w:rsid w:val="00F30CA1"/>
    <w:rsid w:val="00F33CF2"/>
    <w:rsid w:val="00F363AF"/>
    <w:rsid w:val="00F363EC"/>
    <w:rsid w:val="00F520D8"/>
    <w:rsid w:val="00F5480C"/>
    <w:rsid w:val="00F57293"/>
    <w:rsid w:val="00F967E4"/>
    <w:rsid w:val="00FB29E5"/>
    <w:rsid w:val="00FB6417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FA1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6F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B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2 Знак Знак Знак"/>
    <w:basedOn w:val="a"/>
    <w:rsid w:val="0073056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6FA1"/>
    <w:pPr>
      <w:tabs>
        <w:tab w:val="left" w:pos="-207"/>
      </w:tabs>
      <w:ind w:right="-2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D6FA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B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2 Знак Знак Знак"/>
    <w:basedOn w:val="a"/>
    <w:rsid w:val="0073056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C5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C22CA-3802-4A78-8E6D-1E368E3D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2016-10-20T02:12:00Z</cp:lastPrinted>
  <dcterms:created xsi:type="dcterms:W3CDTF">2020-04-30T03:52:00Z</dcterms:created>
  <dcterms:modified xsi:type="dcterms:W3CDTF">2021-02-19T09:32:00Z</dcterms:modified>
</cp:coreProperties>
</file>