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EF2C73" w:rsidP="009E6BC4">
      <w:pPr>
        <w:rPr>
          <w:b/>
          <w:sz w:val="28"/>
        </w:rPr>
      </w:pPr>
      <w:r>
        <w:rPr>
          <w:b/>
          <w:sz w:val="28"/>
        </w:rPr>
        <w:t>29</w:t>
      </w:r>
      <w:r w:rsidR="0018075F">
        <w:rPr>
          <w:b/>
          <w:sz w:val="28"/>
        </w:rPr>
        <w:t>.</w:t>
      </w:r>
      <w:r>
        <w:rPr>
          <w:b/>
          <w:sz w:val="28"/>
        </w:rPr>
        <w:t>0</w:t>
      </w:r>
      <w:r w:rsidR="0018075F">
        <w:rPr>
          <w:b/>
          <w:sz w:val="28"/>
        </w:rPr>
        <w:t>1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>
        <w:rPr>
          <w:b/>
          <w:sz w:val="28"/>
        </w:rPr>
        <w:t>1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444530" w:rsidRPr="00444530">
        <w:rPr>
          <w:b/>
          <w:sz w:val="28"/>
        </w:rPr>
        <w:t>24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утвержденное постановлением администрации района от 13.10.2020 № 301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EF2C73">
        <w:rPr>
          <w:rFonts w:ascii="Times New Roman" w:hAnsi="Times New Roman" w:cs="Times New Roman"/>
          <w:sz w:val="28"/>
          <w:szCs w:val="28"/>
        </w:rPr>
        <w:t xml:space="preserve"> пункты 75-78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3D14" w:rsidRPr="000D0AA0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EF2C73">
        <w:rPr>
          <w:rFonts w:ascii="Times New Roman" w:hAnsi="Times New Roman" w:cs="Times New Roman"/>
          <w:sz w:val="28"/>
          <w:szCs w:val="28"/>
        </w:rPr>
        <w:t>29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EF2C73">
        <w:rPr>
          <w:rFonts w:ascii="Times New Roman" w:hAnsi="Times New Roman" w:cs="Times New Roman"/>
          <w:sz w:val="28"/>
          <w:szCs w:val="28"/>
        </w:rPr>
        <w:t>0</w:t>
      </w:r>
      <w:r w:rsidR="00412DD6" w:rsidRPr="000D0AA0">
        <w:rPr>
          <w:rFonts w:ascii="Times New Roman" w:hAnsi="Times New Roman" w:cs="Times New Roman"/>
          <w:sz w:val="28"/>
          <w:szCs w:val="28"/>
        </w:rPr>
        <w:t>1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EF2C73">
        <w:rPr>
          <w:rFonts w:ascii="Times New Roman" w:hAnsi="Times New Roman" w:cs="Times New Roman"/>
          <w:sz w:val="28"/>
          <w:szCs w:val="28"/>
        </w:rPr>
        <w:t>1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413773" w:rsidRPr="00413773">
        <w:rPr>
          <w:rFonts w:ascii="Times New Roman" w:hAnsi="Times New Roman" w:cs="Times New Roman"/>
          <w:sz w:val="28"/>
          <w:szCs w:val="28"/>
        </w:rPr>
        <w:t>24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3119"/>
        <w:gridCol w:w="3402"/>
      </w:tblGrid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543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9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3543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3119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18075F">
        <w:tc>
          <w:tcPr>
            <w:tcW w:w="1668" w:type="dxa"/>
          </w:tcPr>
          <w:p w:rsidR="005F3F59" w:rsidRDefault="000C30CF" w:rsidP="000660BE">
            <w:pPr>
              <w:jc w:val="center"/>
            </w:pPr>
            <w:r>
              <w:t>75</w:t>
            </w:r>
          </w:p>
        </w:tc>
        <w:tc>
          <w:tcPr>
            <w:tcW w:w="3543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proofErr w:type="gramStart"/>
            <w:r w:rsidRPr="00683DA8">
              <w:rPr>
                <w:sz w:val="26"/>
                <w:szCs w:val="26"/>
              </w:rPr>
              <w:t>с</w:t>
            </w:r>
            <w:proofErr w:type="gramEnd"/>
            <w:r w:rsidRPr="00683DA8">
              <w:rPr>
                <w:sz w:val="26"/>
                <w:szCs w:val="26"/>
              </w:rPr>
              <w:t xml:space="preserve">. </w:t>
            </w:r>
            <w:proofErr w:type="gramStart"/>
            <w:r w:rsidRPr="00683DA8">
              <w:rPr>
                <w:sz w:val="26"/>
                <w:szCs w:val="26"/>
              </w:rPr>
              <w:t>Новичиха</w:t>
            </w:r>
            <w:proofErr w:type="gramEnd"/>
            <w:r w:rsidRPr="00683DA8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Морозова, 2</w:t>
            </w:r>
          </w:p>
          <w:p w:rsidR="005F3F59" w:rsidRPr="002D6CE8" w:rsidRDefault="005F3F59" w:rsidP="00144339">
            <w:pPr>
              <w:jc w:val="center"/>
            </w:pPr>
            <w:r w:rsidRPr="002D6CE8">
              <w:t>Долгота 52.</w:t>
            </w:r>
            <w:r>
              <w:t>200524</w:t>
            </w:r>
          </w:p>
          <w:p w:rsidR="005F3F59" w:rsidRDefault="005F3F59" w:rsidP="005F3F59">
            <w:pPr>
              <w:jc w:val="center"/>
            </w:pPr>
            <w:r w:rsidRPr="002D6CE8">
              <w:t>Широта 81.</w:t>
            </w:r>
            <w:r>
              <w:t>370909</w:t>
            </w:r>
          </w:p>
        </w:tc>
        <w:tc>
          <w:tcPr>
            <w:tcW w:w="3544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5F3F59" w:rsidRDefault="005F3F59" w:rsidP="00C5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«Новичиха лес»</w:t>
            </w:r>
          </w:p>
        </w:tc>
        <w:tc>
          <w:tcPr>
            <w:tcW w:w="3402" w:type="dxa"/>
          </w:tcPr>
          <w:p w:rsidR="005F3F59" w:rsidRDefault="005F3F59" w:rsidP="00C50A67">
            <w:pPr>
              <w:jc w:val="center"/>
            </w:pPr>
            <w:r>
              <w:t>Административные здания</w:t>
            </w:r>
          </w:p>
        </w:tc>
      </w:tr>
      <w:tr w:rsidR="005F3F59" w:rsidRPr="005118A7" w:rsidTr="0018075F">
        <w:tc>
          <w:tcPr>
            <w:tcW w:w="1668" w:type="dxa"/>
          </w:tcPr>
          <w:p w:rsidR="005F3F59" w:rsidRDefault="000C30CF" w:rsidP="000660BE">
            <w:pPr>
              <w:jc w:val="center"/>
            </w:pPr>
            <w:r>
              <w:t>76</w:t>
            </w:r>
          </w:p>
        </w:tc>
        <w:tc>
          <w:tcPr>
            <w:tcW w:w="3543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Мельниково</w:t>
            </w:r>
            <w:r w:rsidRPr="00683DA8"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Ленинская</w:t>
            </w:r>
            <w:proofErr w:type="gramEnd"/>
            <w:r>
              <w:rPr>
                <w:sz w:val="26"/>
                <w:szCs w:val="26"/>
              </w:rPr>
              <w:t>, 178</w:t>
            </w:r>
          </w:p>
          <w:p w:rsidR="005F3F59" w:rsidRPr="002D6CE8" w:rsidRDefault="005F3F59" w:rsidP="00144339">
            <w:pPr>
              <w:jc w:val="center"/>
            </w:pPr>
            <w:r w:rsidRPr="002D6CE8">
              <w:t>Долгота 52.</w:t>
            </w:r>
            <w:r>
              <w:t>193738</w:t>
            </w:r>
          </w:p>
          <w:p w:rsidR="000C30CF" w:rsidRDefault="005F3F59" w:rsidP="00EF2C73">
            <w:pPr>
              <w:jc w:val="center"/>
            </w:pPr>
            <w:r w:rsidRPr="002D6CE8">
              <w:t>Широта 81.</w:t>
            </w:r>
            <w:r>
              <w:t>181222</w:t>
            </w:r>
          </w:p>
        </w:tc>
        <w:tc>
          <w:tcPr>
            <w:tcW w:w="3544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«Новичиха лес»</w:t>
            </w:r>
          </w:p>
        </w:tc>
        <w:tc>
          <w:tcPr>
            <w:tcW w:w="3402" w:type="dxa"/>
          </w:tcPr>
          <w:p w:rsidR="005F3F59" w:rsidRDefault="005F3F59" w:rsidP="00144339">
            <w:pPr>
              <w:jc w:val="center"/>
            </w:pPr>
            <w:r>
              <w:t>Административные здания</w:t>
            </w:r>
          </w:p>
        </w:tc>
      </w:tr>
      <w:tr w:rsidR="005F3F59" w:rsidRPr="005118A7" w:rsidTr="0018075F">
        <w:tc>
          <w:tcPr>
            <w:tcW w:w="1668" w:type="dxa"/>
          </w:tcPr>
          <w:p w:rsidR="005F3F59" w:rsidRDefault="000C30CF" w:rsidP="000660BE">
            <w:pPr>
              <w:jc w:val="center"/>
            </w:pPr>
            <w:r>
              <w:t>77</w:t>
            </w:r>
          </w:p>
        </w:tc>
        <w:tc>
          <w:tcPr>
            <w:tcW w:w="3543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Поломошное</w:t>
            </w:r>
            <w:r w:rsidRPr="00683DA8"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 54 а</w:t>
            </w:r>
          </w:p>
          <w:p w:rsidR="005F3F59" w:rsidRPr="002D6CE8" w:rsidRDefault="005F3F59" w:rsidP="00144339">
            <w:pPr>
              <w:jc w:val="center"/>
            </w:pPr>
            <w:r w:rsidRPr="002D6CE8">
              <w:t>Долгота 52.</w:t>
            </w:r>
            <w:r>
              <w:t>284225</w:t>
            </w:r>
          </w:p>
          <w:p w:rsidR="005F3F59" w:rsidRDefault="005F3F59" w:rsidP="005F3F59">
            <w:pPr>
              <w:jc w:val="center"/>
            </w:pPr>
            <w:r w:rsidRPr="002D6CE8">
              <w:t>Широта 81.</w:t>
            </w:r>
            <w:r>
              <w:t>492206</w:t>
            </w:r>
          </w:p>
        </w:tc>
        <w:tc>
          <w:tcPr>
            <w:tcW w:w="3544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«Новичиха лес»</w:t>
            </w:r>
          </w:p>
        </w:tc>
        <w:tc>
          <w:tcPr>
            <w:tcW w:w="3402" w:type="dxa"/>
          </w:tcPr>
          <w:p w:rsidR="005F3F59" w:rsidRDefault="005F3F59" w:rsidP="00144339">
            <w:pPr>
              <w:jc w:val="center"/>
            </w:pPr>
            <w:r>
              <w:t>Административные здания</w:t>
            </w:r>
          </w:p>
        </w:tc>
      </w:tr>
      <w:tr w:rsidR="005F3F59" w:rsidRPr="005118A7" w:rsidTr="0018075F">
        <w:tc>
          <w:tcPr>
            <w:tcW w:w="1668" w:type="dxa"/>
          </w:tcPr>
          <w:p w:rsidR="005F3F59" w:rsidRDefault="000C30CF" w:rsidP="000660BE">
            <w:pPr>
              <w:jc w:val="center"/>
            </w:pPr>
            <w:r>
              <w:t>78</w:t>
            </w:r>
          </w:p>
        </w:tc>
        <w:tc>
          <w:tcPr>
            <w:tcW w:w="3543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Токарево</w:t>
            </w:r>
            <w:proofErr w:type="spellEnd"/>
            <w:r w:rsidRPr="00683DA8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Лесная, 1</w:t>
            </w:r>
          </w:p>
          <w:p w:rsidR="005F3F59" w:rsidRPr="002D6CE8" w:rsidRDefault="005F3F59" w:rsidP="00144339">
            <w:pPr>
              <w:jc w:val="center"/>
            </w:pPr>
            <w:r w:rsidRPr="002D6CE8">
              <w:t>Долгота 52.</w:t>
            </w:r>
            <w:r>
              <w:t>068929</w:t>
            </w:r>
          </w:p>
          <w:p w:rsidR="005F3F59" w:rsidRDefault="005F3F59" w:rsidP="005F3F59">
            <w:pPr>
              <w:jc w:val="center"/>
            </w:pPr>
            <w:r w:rsidRPr="002D6CE8">
              <w:t>Широта 81.</w:t>
            </w:r>
            <w:r>
              <w:t>215333</w:t>
            </w:r>
          </w:p>
        </w:tc>
        <w:tc>
          <w:tcPr>
            <w:tcW w:w="3544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«Новичиха лес»</w:t>
            </w:r>
          </w:p>
        </w:tc>
        <w:tc>
          <w:tcPr>
            <w:tcW w:w="3402" w:type="dxa"/>
          </w:tcPr>
          <w:p w:rsidR="005F3F59" w:rsidRDefault="005F3F59" w:rsidP="00144339">
            <w:pPr>
              <w:jc w:val="center"/>
            </w:pPr>
            <w:r>
              <w:t>Административные здания</w:t>
            </w:r>
          </w:p>
        </w:tc>
      </w:tr>
    </w:tbl>
    <w:p w:rsidR="00603D14" w:rsidRDefault="00603D14" w:rsidP="007F521F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6362E"/>
    <w:rsid w:val="000660BE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7050E"/>
    <w:rsid w:val="00170ABC"/>
    <w:rsid w:val="0018075F"/>
    <w:rsid w:val="001B4D6E"/>
    <w:rsid w:val="001C70CB"/>
    <w:rsid w:val="001D7BD4"/>
    <w:rsid w:val="001E78A1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B1369"/>
    <w:rsid w:val="003B21A4"/>
    <w:rsid w:val="003F5CE3"/>
    <w:rsid w:val="00412DD6"/>
    <w:rsid w:val="00413773"/>
    <w:rsid w:val="00415337"/>
    <w:rsid w:val="00444530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34F2"/>
    <w:rsid w:val="00574919"/>
    <w:rsid w:val="00576AF4"/>
    <w:rsid w:val="005C3213"/>
    <w:rsid w:val="005F3F59"/>
    <w:rsid w:val="00603D14"/>
    <w:rsid w:val="006413FA"/>
    <w:rsid w:val="00643FE2"/>
    <w:rsid w:val="006450CF"/>
    <w:rsid w:val="00694BB5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80874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84EC4"/>
    <w:rsid w:val="00BA694D"/>
    <w:rsid w:val="00BB1DFB"/>
    <w:rsid w:val="00BD3630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2021-01-29T04:40:00Z</cp:lastPrinted>
  <dcterms:created xsi:type="dcterms:W3CDTF">2019-02-14T04:35:00Z</dcterms:created>
  <dcterms:modified xsi:type="dcterms:W3CDTF">2021-01-29T07:36:00Z</dcterms:modified>
</cp:coreProperties>
</file>