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DFC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</w:t>
      </w:r>
      <w:r w:rsidR="00240242" w:rsidRPr="00240242">
        <w:rPr>
          <w:rFonts w:ascii="Times New Roman" w:hAnsi="Times New Roman" w:cs="Times New Roman"/>
          <w:sz w:val="28"/>
          <w:szCs w:val="28"/>
        </w:rPr>
        <w:t xml:space="preserve"> выдан</w:t>
      </w:r>
      <w:r>
        <w:rPr>
          <w:rFonts w:ascii="Times New Roman" w:hAnsi="Times New Roman" w:cs="Times New Roman"/>
          <w:sz w:val="28"/>
          <w:szCs w:val="28"/>
        </w:rPr>
        <w:t>ных разрешений на строительство</w:t>
      </w:r>
      <w:r w:rsidR="00240242" w:rsidRPr="00240242">
        <w:rPr>
          <w:rFonts w:ascii="Times New Roman" w:hAnsi="Times New Roman" w:cs="Times New Roman"/>
          <w:sz w:val="28"/>
          <w:szCs w:val="28"/>
        </w:rPr>
        <w:t xml:space="preserve"> </w:t>
      </w:r>
      <w:r w:rsidR="0003042F">
        <w:rPr>
          <w:rFonts w:ascii="Times New Roman" w:hAnsi="Times New Roman" w:cs="Times New Roman"/>
          <w:sz w:val="28"/>
          <w:szCs w:val="28"/>
        </w:rPr>
        <w:t xml:space="preserve">за </w:t>
      </w:r>
      <w:r w:rsidR="00240242" w:rsidRPr="00240242">
        <w:rPr>
          <w:rFonts w:ascii="Times New Roman" w:hAnsi="Times New Roman" w:cs="Times New Roman"/>
          <w:sz w:val="28"/>
          <w:szCs w:val="28"/>
        </w:rPr>
        <w:t>202</w:t>
      </w:r>
      <w:r w:rsidR="00FD116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Новичихинского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tbl>
      <w:tblPr>
        <w:tblStyle w:val="a3"/>
        <w:tblW w:w="10799" w:type="dxa"/>
        <w:tblInd w:w="-885" w:type="dxa"/>
        <w:tblLook w:val="04A0" w:firstRow="1" w:lastRow="0" w:firstColumn="1" w:lastColumn="0" w:noHBand="0" w:noVBand="1"/>
      </w:tblPr>
      <w:tblGrid>
        <w:gridCol w:w="484"/>
        <w:gridCol w:w="2777"/>
        <w:gridCol w:w="2309"/>
        <w:gridCol w:w="1965"/>
        <w:gridCol w:w="1624"/>
        <w:gridCol w:w="1640"/>
      </w:tblGrid>
      <w:tr w:rsidR="00C44424" w:rsidRPr="00314266" w:rsidTr="009F5644">
        <w:tc>
          <w:tcPr>
            <w:tcW w:w="484" w:type="dxa"/>
          </w:tcPr>
          <w:p w:rsidR="00240242" w:rsidRPr="00314266" w:rsidRDefault="00240242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77" w:type="dxa"/>
          </w:tcPr>
          <w:p w:rsidR="00240242" w:rsidRPr="00314266" w:rsidRDefault="00C44424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309" w:type="dxa"/>
          </w:tcPr>
          <w:p w:rsidR="00240242" w:rsidRPr="00314266" w:rsidRDefault="00C44424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965" w:type="dxa"/>
          </w:tcPr>
          <w:p w:rsidR="00240242" w:rsidRPr="00314266" w:rsidRDefault="00C44424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Наименование заявителя</w:t>
            </w:r>
          </w:p>
        </w:tc>
        <w:tc>
          <w:tcPr>
            <w:tcW w:w="1624" w:type="dxa"/>
          </w:tcPr>
          <w:p w:rsidR="002A21B7" w:rsidRPr="00314266" w:rsidRDefault="00C44424" w:rsidP="002A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Дата выдачи разрешения</w:t>
            </w:r>
          </w:p>
          <w:p w:rsidR="00240242" w:rsidRPr="00314266" w:rsidRDefault="00240242" w:rsidP="00C44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44424" w:rsidRPr="00314266" w:rsidRDefault="00C44424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2A21B7" w:rsidRPr="00314266" w:rsidRDefault="00C44424" w:rsidP="002A2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Разрешения</w:t>
            </w:r>
          </w:p>
          <w:p w:rsidR="00240242" w:rsidRPr="00314266" w:rsidRDefault="00C44424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44424" w:rsidRPr="00314266" w:rsidTr="009F5644">
        <w:tc>
          <w:tcPr>
            <w:tcW w:w="484" w:type="dxa"/>
          </w:tcPr>
          <w:p w:rsidR="00240242" w:rsidRPr="00314266" w:rsidRDefault="002A21B7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77" w:type="dxa"/>
          </w:tcPr>
          <w:p w:rsidR="00240242" w:rsidRPr="00314266" w:rsidRDefault="00171E5F" w:rsidP="00FD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FD1165" w:rsidRPr="00314266">
              <w:rPr>
                <w:rFonts w:ascii="Times New Roman" w:hAnsi="Times New Roman" w:cs="Times New Roman"/>
                <w:sz w:val="24"/>
                <w:szCs w:val="24"/>
              </w:rPr>
              <w:t>полевого стана</w:t>
            </w:r>
          </w:p>
        </w:tc>
        <w:tc>
          <w:tcPr>
            <w:tcW w:w="2309" w:type="dxa"/>
          </w:tcPr>
          <w:p w:rsidR="00240242" w:rsidRPr="00314266" w:rsidRDefault="00FD1165" w:rsidP="00171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31426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</w:t>
            </w: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Токарево</w:t>
            </w:r>
            <w:proofErr w:type="spellEnd"/>
            <w:r w:rsidRPr="0031426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Полтарина</w:t>
            </w:r>
            <w:proofErr w:type="spellEnd"/>
            <w:r w:rsidRPr="00314266">
              <w:rPr>
                <w:rFonts w:ascii="Times New Roman" w:hAnsi="Times New Roman" w:cs="Times New Roman"/>
                <w:sz w:val="24"/>
                <w:szCs w:val="24"/>
              </w:rPr>
              <w:t xml:space="preserve">, з/у </w:t>
            </w:r>
            <w:proofErr w:type="gramStart"/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proofErr w:type="gramEnd"/>
            <w:r w:rsidRPr="0031426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1965" w:type="dxa"/>
          </w:tcPr>
          <w:p w:rsidR="00240242" w:rsidRPr="00314266" w:rsidRDefault="00FD1165" w:rsidP="00FD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к/х «</w:t>
            </w:r>
            <w:proofErr w:type="spellStart"/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Моховское</w:t>
            </w:r>
            <w:proofErr w:type="spellEnd"/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24" w:type="dxa"/>
          </w:tcPr>
          <w:p w:rsidR="00240242" w:rsidRPr="00314266" w:rsidRDefault="00FD1165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  <w:tc>
          <w:tcPr>
            <w:tcW w:w="1640" w:type="dxa"/>
          </w:tcPr>
          <w:p w:rsidR="00240242" w:rsidRPr="00314266" w:rsidRDefault="00171E5F" w:rsidP="009B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22-30-</w:t>
            </w:r>
            <w:r w:rsidR="00FD1165" w:rsidRPr="00314266">
              <w:rPr>
                <w:rFonts w:ascii="Times New Roman" w:hAnsi="Times New Roman" w:cs="Times New Roman"/>
                <w:sz w:val="24"/>
                <w:szCs w:val="24"/>
              </w:rPr>
              <w:t>1-2024</w:t>
            </w:r>
          </w:p>
        </w:tc>
      </w:tr>
      <w:tr w:rsidR="009B1BF3" w:rsidRPr="00314266" w:rsidTr="009F5644">
        <w:tc>
          <w:tcPr>
            <w:tcW w:w="484" w:type="dxa"/>
          </w:tcPr>
          <w:p w:rsidR="009B1BF3" w:rsidRPr="00314266" w:rsidRDefault="00171E5F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77" w:type="dxa"/>
          </w:tcPr>
          <w:p w:rsidR="009B1BF3" w:rsidRPr="00314266" w:rsidRDefault="00171E5F" w:rsidP="00FD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склада </w:t>
            </w:r>
            <w:r w:rsidR="00FD1165" w:rsidRPr="00314266">
              <w:rPr>
                <w:rFonts w:ascii="Times New Roman" w:hAnsi="Times New Roman" w:cs="Times New Roman"/>
                <w:sz w:val="24"/>
                <w:szCs w:val="24"/>
              </w:rPr>
              <w:t>для хранения сельскохозяйственной продукции</w:t>
            </w:r>
          </w:p>
        </w:tc>
        <w:tc>
          <w:tcPr>
            <w:tcW w:w="2309" w:type="dxa"/>
          </w:tcPr>
          <w:p w:rsidR="009B1BF3" w:rsidRPr="00314266" w:rsidRDefault="00171E5F" w:rsidP="009B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314266">
              <w:rPr>
                <w:rFonts w:ascii="Times New Roman" w:hAnsi="Times New Roman" w:cs="Times New Roman"/>
                <w:sz w:val="24"/>
                <w:szCs w:val="24"/>
              </w:rPr>
              <w:t xml:space="preserve"> район, с.</w:t>
            </w: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 xml:space="preserve"> Павловка, пер. Приозерный, 4в</w:t>
            </w:r>
          </w:p>
        </w:tc>
        <w:tc>
          <w:tcPr>
            <w:tcW w:w="1965" w:type="dxa"/>
          </w:tcPr>
          <w:p w:rsidR="009B1BF3" w:rsidRPr="00314266" w:rsidRDefault="00FD1165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ООО «Русское поле»</w:t>
            </w:r>
          </w:p>
        </w:tc>
        <w:tc>
          <w:tcPr>
            <w:tcW w:w="1624" w:type="dxa"/>
          </w:tcPr>
          <w:p w:rsidR="009B1BF3" w:rsidRPr="00314266" w:rsidRDefault="00FD1165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03.07.2024</w:t>
            </w:r>
          </w:p>
        </w:tc>
        <w:tc>
          <w:tcPr>
            <w:tcW w:w="1640" w:type="dxa"/>
          </w:tcPr>
          <w:p w:rsidR="009B1BF3" w:rsidRPr="00314266" w:rsidRDefault="00FD1165" w:rsidP="009B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22-30-</w:t>
            </w: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</w:tr>
      <w:tr w:rsidR="009B1BF3" w:rsidRPr="00314266" w:rsidTr="009F5644">
        <w:tc>
          <w:tcPr>
            <w:tcW w:w="484" w:type="dxa"/>
          </w:tcPr>
          <w:p w:rsidR="009B1BF3" w:rsidRPr="00314266" w:rsidRDefault="00171E5F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7" w:type="dxa"/>
          </w:tcPr>
          <w:p w:rsidR="009B1BF3" w:rsidRPr="00314266" w:rsidRDefault="00171E5F" w:rsidP="00FD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  <w:r w:rsidR="00FD1165" w:rsidRPr="00314266">
              <w:rPr>
                <w:rFonts w:ascii="Times New Roman" w:hAnsi="Times New Roman" w:cs="Times New Roman"/>
                <w:sz w:val="24"/>
                <w:szCs w:val="24"/>
              </w:rPr>
              <w:t>объекта для хранения иного технического оборудования, используемого для ведения сельского хозяйства (Склад)</w:t>
            </w:r>
          </w:p>
        </w:tc>
        <w:tc>
          <w:tcPr>
            <w:tcW w:w="2309" w:type="dxa"/>
          </w:tcPr>
          <w:p w:rsidR="009B1BF3" w:rsidRPr="00314266" w:rsidRDefault="00171E5F" w:rsidP="00FD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3142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D1165" w:rsidRPr="00314266">
              <w:rPr>
                <w:rFonts w:ascii="Times New Roman" w:hAnsi="Times New Roman" w:cs="Times New Roman"/>
                <w:sz w:val="24"/>
                <w:szCs w:val="24"/>
              </w:rPr>
              <w:t>Новичиха</w:t>
            </w:r>
            <w:proofErr w:type="spellEnd"/>
            <w:r w:rsidR="00FD1165" w:rsidRPr="00314266">
              <w:rPr>
                <w:rFonts w:ascii="Times New Roman" w:hAnsi="Times New Roman" w:cs="Times New Roman"/>
                <w:sz w:val="24"/>
                <w:szCs w:val="24"/>
              </w:rPr>
              <w:t>, ул. Пушкина, 11 м</w:t>
            </w:r>
          </w:p>
        </w:tc>
        <w:tc>
          <w:tcPr>
            <w:tcW w:w="1965" w:type="dxa"/>
          </w:tcPr>
          <w:p w:rsidR="009B1BF3" w:rsidRPr="00314266" w:rsidRDefault="00FD1165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Физическое лицо</w:t>
            </w:r>
          </w:p>
        </w:tc>
        <w:tc>
          <w:tcPr>
            <w:tcW w:w="1624" w:type="dxa"/>
          </w:tcPr>
          <w:p w:rsidR="009B1BF3" w:rsidRPr="00314266" w:rsidRDefault="00FD1165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07.11.2024</w:t>
            </w:r>
          </w:p>
        </w:tc>
        <w:tc>
          <w:tcPr>
            <w:tcW w:w="1640" w:type="dxa"/>
          </w:tcPr>
          <w:p w:rsidR="009B1BF3" w:rsidRPr="00314266" w:rsidRDefault="00FD1165" w:rsidP="009B1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22-30-</w:t>
            </w: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</w:tr>
      <w:tr w:rsidR="009B1BF3" w:rsidRPr="00314266" w:rsidTr="009F5644">
        <w:tc>
          <w:tcPr>
            <w:tcW w:w="484" w:type="dxa"/>
          </w:tcPr>
          <w:p w:rsidR="009B1BF3" w:rsidRPr="00314266" w:rsidRDefault="00171E5F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7" w:type="dxa"/>
          </w:tcPr>
          <w:p w:rsidR="009B1BF3" w:rsidRPr="00314266" w:rsidRDefault="00171E5F" w:rsidP="00CE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Строительство зерноочистительного комплекса</w:t>
            </w:r>
            <w:r w:rsidR="00FD1165" w:rsidRPr="00314266">
              <w:rPr>
                <w:rFonts w:ascii="Times New Roman" w:hAnsi="Times New Roman" w:cs="Times New Roman"/>
                <w:sz w:val="24"/>
                <w:szCs w:val="24"/>
              </w:rPr>
              <w:t xml:space="preserve"> (2-я очередь)</w:t>
            </w:r>
          </w:p>
        </w:tc>
        <w:tc>
          <w:tcPr>
            <w:tcW w:w="2309" w:type="dxa"/>
          </w:tcPr>
          <w:p w:rsidR="009B1BF3" w:rsidRPr="00314266" w:rsidRDefault="00171E5F" w:rsidP="00314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 xml:space="preserve">Алтайский край, </w:t>
            </w:r>
            <w:proofErr w:type="spellStart"/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Новичихинский</w:t>
            </w:r>
            <w:proofErr w:type="spellEnd"/>
            <w:r w:rsidRPr="00314266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D1165" w:rsidRPr="00314266">
              <w:rPr>
                <w:rFonts w:ascii="Times New Roman" w:hAnsi="Times New Roman" w:cs="Times New Roman"/>
                <w:sz w:val="24"/>
                <w:szCs w:val="24"/>
              </w:rPr>
              <w:t>Лобаниха</w:t>
            </w:r>
            <w:proofErr w:type="spellEnd"/>
            <w:r w:rsidR="00FD1165" w:rsidRPr="003142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4266" w:rsidRPr="00314266">
              <w:rPr>
                <w:rFonts w:ascii="Times New Roman" w:hAnsi="Times New Roman" w:cs="Times New Roman"/>
              </w:rPr>
              <w:t>п</w:t>
            </w:r>
            <w:r w:rsidR="00314266" w:rsidRPr="00314266">
              <w:rPr>
                <w:rFonts w:ascii="Times New Roman" w:hAnsi="Times New Roman" w:cs="Times New Roman"/>
              </w:rPr>
              <w:t>римерно в 370 м. по направлению на северо-восток от ориентира: ул. Советская</w:t>
            </w:r>
            <w:r w:rsidR="00314266" w:rsidRPr="00314266">
              <w:rPr>
                <w:rFonts w:ascii="Times New Roman" w:hAnsi="Times New Roman" w:cs="Times New Roman"/>
              </w:rPr>
              <w:t>, 15</w:t>
            </w:r>
          </w:p>
        </w:tc>
        <w:tc>
          <w:tcPr>
            <w:tcW w:w="1965" w:type="dxa"/>
          </w:tcPr>
          <w:p w:rsidR="009B1BF3" w:rsidRPr="00314266" w:rsidRDefault="00FD1165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ООО «Сибирь»</w:t>
            </w:r>
          </w:p>
        </w:tc>
        <w:tc>
          <w:tcPr>
            <w:tcW w:w="1624" w:type="dxa"/>
          </w:tcPr>
          <w:p w:rsidR="009B1BF3" w:rsidRPr="00314266" w:rsidRDefault="00FD1165" w:rsidP="002402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1640" w:type="dxa"/>
          </w:tcPr>
          <w:p w:rsidR="009B1BF3" w:rsidRPr="00314266" w:rsidRDefault="00FD1165" w:rsidP="00FD11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22-30-</w:t>
            </w: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14266">
              <w:rPr>
                <w:rFonts w:ascii="Times New Roman" w:hAnsi="Times New Roman" w:cs="Times New Roman"/>
                <w:sz w:val="24"/>
                <w:szCs w:val="24"/>
              </w:rPr>
              <w:t>-2024</w:t>
            </w:r>
          </w:p>
        </w:tc>
      </w:tr>
    </w:tbl>
    <w:p w:rsidR="00240242" w:rsidRDefault="00240242" w:rsidP="0024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A21B7" w:rsidRDefault="002A21B7" w:rsidP="0024024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B4376" w:rsidRDefault="00AB4376" w:rsidP="002A21B7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B43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77wlgexkdxgsyk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FE8"/>
    <w:rsid w:val="0003042F"/>
    <w:rsid w:val="00171E5F"/>
    <w:rsid w:val="001D3DFC"/>
    <w:rsid w:val="00240242"/>
    <w:rsid w:val="00295B55"/>
    <w:rsid w:val="002A21B7"/>
    <w:rsid w:val="00314266"/>
    <w:rsid w:val="00891B97"/>
    <w:rsid w:val="009B1BF3"/>
    <w:rsid w:val="009F5644"/>
    <w:rsid w:val="00A54FE8"/>
    <w:rsid w:val="00AB4376"/>
    <w:rsid w:val="00B46903"/>
    <w:rsid w:val="00C44424"/>
    <w:rsid w:val="00CE15E8"/>
    <w:rsid w:val="00FD1165"/>
    <w:rsid w:val="00FD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89494D-E121-455B-8B45-8B328700F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37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2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rsid w:val="009F5644"/>
    <w:rPr>
      <w:rFonts w:ascii="77wlgexkdxgsykx" w:hAnsi="77wlgexkdxgsykx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1111</cp:lastModifiedBy>
  <cp:revision>3</cp:revision>
  <dcterms:created xsi:type="dcterms:W3CDTF">2025-01-13T04:52:00Z</dcterms:created>
  <dcterms:modified xsi:type="dcterms:W3CDTF">2025-01-13T05:02:00Z</dcterms:modified>
</cp:coreProperties>
</file>