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155" w:rsidRDefault="00BA5731" w:rsidP="00583155">
      <w:pPr>
        <w:jc w:val="center"/>
        <w:rPr>
          <w:b/>
        </w:rPr>
      </w:pPr>
      <w:r>
        <w:rPr>
          <w:b/>
        </w:rPr>
        <w:t xml:space="preserve">Перечень </w:t>
      </w:r>
      <w:r w:rsidR="00583155">
        <w:rPr>
          <w:b/>
        </w:rPr>
        <w:t xml:space="preserve">уведомлений об окончании строительства или реконструкции </w:t>
      </w:r>
      <w:r w:rsidR="00583155">
        <w:rPr>
          <w:b/>
        </w:rPr>
        <w:br/>
        <w:t xml:space="preserve">объекта индивидуального жилищного </w:t>
      </w:r>
      <w:proofErr w:type="gramStart"/>
      <w:r w:rsidR="00583155">
        <w:rPr>
          <w:b/>
        </w:rPr>
        <w:t xml:space="preserve">строительства </w:t>
      </w:r>
      <w:r w:rsidR="000A25F2">
        <w:rPr>
          <w:b/>
        </w:rPr>
        <w:t xml:space="preserve"> 2023</w:t>
      </w:r>
      <w:proofErr w:type="gramEnd"/>
    </w:p>
    <w:p w:rsidR="00583155" w:rsidRDefault="00583155" w:rsidP="00583155">
      <w:pPr>
        <w:jc w:val="center"/>
      </w:pPr>
    </w:p>
    <w:p w:rsidR="00583155" w:rsidRDefault="00583155" w:rsidP="00583155">
      <w:pPr>
        <w:jc w:val="right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3"/>
        <w:gridCol w:w="1666"/>
        <w:gridCol w:w="2434"/>
        <w:gridCol w:w="2012"/>
        <w:gridCol w:w="1558"/>
        <w:gridCol w:w="1211"/>
        <w:gridCol w:w="1340"/>
        <w:gridCol w:w="1025"/>
        <w:gridCol w:w="1421"/>
      </w:tblGrid>
      <w:tr w:rsidR="00BB1A87" w:rsidRPr="00BA5731" w:rsidTr="00BA5731">
        <w:trPr>
          <w:cantSplit/>
          <w:trHeight w:val="729"/>
        </w:trPr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87" w:rsidRPr="00BA5731" w:rsidRDefault="00BB1A87" w:rsidP="00FB32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5731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BB1A87" w:rsidRPr="00BA5731" w:rsidRDefault="00BB1A87" w:rsidP="00F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731">
              <w:rPr>
                <w:rFonts w:ascii="Times New Roman" w:hAnsi="Times New Roman" w:cs="Times New Roman"/>
                <w:sz w:val="28"/>
                <w:szCs w:val="28"/>
              </w:rPr>
              <w:t>застройщика, адрес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87" w:rsidRPr="00BA5731" w:rsidRDefault="00BB1A87" w:rsidP="00FB3228">
            <w:pPr>
              <w:spacing w:before="4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73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B1A87" w:rsidRPr="00BA5731" w:rsidRDefault="00BB1A87" w:rsidP="00FB3228">
            <w:pPr>
              <w:spacing w:line="200" w:lineRule="exact"/>
              <w:ind w:lef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73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  <w:r w:rsidRPr="00BA5731">
              <w:rPr>
                <w:rFonts w:ascii="Times New Roman" w:hAnsi="Times New Roman" w:cs="Times New Roman"/>
                <w:sz w:val="28"/>
                <w:szCs w:val="28"/>
              </w:rPr>
              <w:br/>
              <w:t>полученных</w:t>
            </w:r>
            <w:r w:rsidRPr="00BA5731">
              <w:rPr>
                <w:rFonts w:ascii="Times New Roman" w:hAnsi="Times New Roman" w:cs="Times New Roman"/>
                <w:sz w:val="28"/>
                <w:szCs w:val="28"/>
              </w:rPr>
              <w:br/>
              <w:t>уведомлений</w:t>
            </w:r>
          </w:p>
        </w:tc>
        <w:tc>
          <w:tcPr>
            <w:tcW w:w="8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87" w:rsidRPr="00BA5731" w:rsidRDefault="00BB1A87" w:rsidP="00FB3228">
            <w:pPr>
              <w:spacing w:before="4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73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объекта капитального строительства, </w:t>
            </w:r>
            <w:r w:rsidRPr="00BA5731">
              <w:rPr>
                <w:rFonts w:ascii="Times New Roman" w:hAnsi="Times New Roman" w:cs="Times New Roman"/>
                <w:sz w:val="28"/>
                <w:szCs w:val="28"/>
              </w:rPr>
              <w:br/>
              <w:t>адрес (местонахождение) объекта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87" w:rsidRPr="00BA5731" w:rsidRDefault="00BB1A87" w:rsidP="00FB3228">
            <w:pPr>
              <w:spacing w:before="4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731">
              <w:rPr>
                <w:rFonts w:ascii="Times New Roman" w:hAnsi="Times New Roman" w:cs="Times New Roman"/>
                <w:sz w:val="28"/>
                <w:szCs w:val="28"/>
              </w:rPr>
              <w:t>Код характера строительства (</w:t>
            </w:r>
            <w:proofErr w:type="gramStart"/>
            <w:r w:rsidRPr="00BA5731">
              <w:rPr>
                <w:rFonts w:ascii="Times New Roman" w:hAnsi="Times New Roman" w:cs="Times New Roman"/>
                <w:sz w:val="28"/>
                <w:szCs w:val="28"/>
              </w:rPr>
              <w:t>строительство,</w:t>
            </w:r>
            <w:r w:rsidRPr="00BA5731">
              <w:rPr>
                <w:rFonts w:ascii="Times New Roman" w:hAnsi="Times New Roman" w:cs="Times New Roman"/>
                <w:sz w:val="28"/>
                <w:szCs w:val="28"/>
              </w:rPr>
              <w:br/>
              <w:t>реконструкция</w:t>
            </w:r>
            <w:proofErr w:type="gramEnd"/>
            <w:r w:rsidRPr="00BA573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1A87" w:rsidRPr="00BA5731" w:rsidRDefault="00BB1A87" w:rsidP="00FB3228">
            <w:pPr>
              <w:spacing w:before="4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731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зданий, </w:t>
            </w:r>
            <w:r w:rsidRPr="00BA5731">
              <w:rPr>
                <w:rFonts w:ascii="Times New Roman" w:hAnsi="Times New Roman" w:cs="Times New Roman"/>
                <w:sz w:val="28"/>
                <w:szCs w:val="28"/>
              </w:rPr>
              <w:br/>
              <w:t>единица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B1A87" w:rsidRPr="00BA5731" w:rsidRDefault="00BB1A87" w:rsidP="00FB3228">
            <w:pPr>
              <w:spacing w:before="4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731">
              <w:rPr>
                <w:rFonts w:ascii="Times New Roman" w:hAnsi="Times New Roman" w:cs="Times New Roman"/>
                <w:sz w:val="28"/>
                <w:szCs w:val="28"/>
              </w:rPr>
              <w:t xml:space="preserve">Общая </w:t>
            </w:r>
            <w:r w:rsidRPr="00BA573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площадь </w:t>
            </w:r>
            <w:r w:rsidRPr="00BA5731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зданий, </w:t>
            </w:r>
            <w:r w:rsidRPr="00BA573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BA5731">
              <w:rPr>
                <w:rFonts w:ascii="Times New Roman" w:hAnsi="Times New Roman" w:cs="Times New Roman"/>
                <w:sz w:val="28"/>
                <w:szCs w:val="28"/>
              </w:rPr>
              <w:t>кв</w:t>
            </w:r>
            <w:proofErr w:type="spellEnd"/>
            <w:r w:rsidRPr="00BA5731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</w:p>
        </w:tc>
        <w:tc>
          <w:tcPr>
            <w:tcW w:w="4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87" w:rsidRPr="00BA5731" w:rsidRDefault="00BB1A87" w:rsidP="00FB3228">
            <w:pPr>
              <w:spacing w:before="4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731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BA5731">
              <w:rPr>
                <w:rFonts w:ascii="Times New Roman" w:hAnsi="Times New Roman" w:cs="Times New Roman"/>
                <w:sz w:val="28"/>
                <w:szCs w:val="28"/>
              </w:rPr>
              <w:br/>
              <w:t>надземных этажей</w:t>
            </w:r>
          </w:p>
        </w:tc>
        <w:tc>
          <w:tcPr>
            <w:tcW w:w="8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87" w:rsidRPr="00BA5731" w:rsidRDefault="00BB1A87" w:rsidP="00FB3228">
            <w:pPr>
              <w:spacing w:before="40" w:line="200" w:lineRule="exact"/>
              <w:jc w:val="center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BA5731">
              <w:rPr>
                <w:rFonts w:ascii="Times New Roman" w:hAnsi="Times New Roman" w:cs="Times New Roman"/>
                <w:sz w:val="28"/>
                <w:szCs w:val="28"/>
              </w:rPr>
              <w:t>Реквизиты уведомления</w:t>
            </w:r>
            <w:r w:rsidRPr="00BA5731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BB1A87" w:rsidRPr="00BA5731" w:rsidTr="00BA5731">
        <w:trPr>
          <w:cantSplit/>
        </w:trPr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A87" w:rsidRPr="00BA5731" w:rsidRDefault="00BB1A87" w:rsidP="00FB3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A87" w:rsidRPr="00BA5731" w:rsidRDefault="00BB1A87" w:rsidP="00FB3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A87" w:rsidRPr="00BA5731" w:rsidRDefault="00BB1A87" w:rsidP="00FB3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A87" w:rsidRPr="00BA5731" w:rsidRDefault="00BB1A87" w:rsidP="00FB3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7" w:rsidRPr="00BA5731" w:rsidRDefault="00BB1A87" w:rsidP="00FB3228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A87" w:rsidRPr="00BA5731" w:rsidRDefault="00BB1A87" w:rsidP="00FB3228">
            <w:pPr>
              <w:spacing w:before="40" w:line="2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A87" w:rsidRPr="00BA5731" w:rsidRDefault="00BB1A87" w:rsidP="00FB32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87" w:rsidRPr="00BA5731" w:rsidRDefault="00BB1A87" w:rsidP="00FB3228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731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87" w:rsidRPr="00BA5731" w:rsidRDefault="00BB1A87" w:rsidP="00FB3228">
            <w:pPr>
              <w:spacing w:line="200" w:lineRule="exact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73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  <w:tr w:rsidR="00BB1A87" w:rsidRPr="00BA5731" w:rsidTr="00BA5731"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A87" w:rsidRPr="00BA5731" w:rsidRDefault="00BB1A87" w:rsidP="00F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73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A87" w:rsidRPr="00BA5731" w:rsidRDefault="00BB1A87" w:rsidP="00F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7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A87" w:rsidRPr="00BA5731" w:rsidRDefault="00BB1A87" w:rsidP="00F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73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A87" w:rsidRPr="00BA5731" w:rsidRDefault="00BB1A87" w:rsidP="00F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7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87" w:rsidRPr="00BA5731" w:rsidRDefault="00BB1A87" w:rsidP="00F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7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87" w:rsidRPr="00BA5731" w:rsidRDefault="00BB1A87" w:rsidP="00F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73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87" w:rsidRPr="00BA5731" w:rsidRDefault="00BB1A87" w:rsidP="00F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73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1A87" w:rsidRPr="00BA5731" w:rsidRDefault="00BB1A87" w:rsidP="00F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73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A87" w:rsidRPr="00BA5731" w:rsidRDefault="00BB1A87" w:rsidP="00F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731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B1A87" w:rsidRPr="00BA5731" w:rsidTr="00BA5731"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87" w:rsidRPr="00BA5731" w:rsidRDefault="00BB1A87" w:rsidP="00F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731">
              <w:rPr>
                <w:rFonts w:ascii="Times New Roman" w:hAnsi="Times New Roman" w:cs="Times New Roman"/>
                <w:sz w:val="28"/>
                <w:szCs w:val="28"/>
              </w:rPr>
              <w:t>Физическое лицо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87" w:rsidRPr="00BA5731" w:rsidRDefault="00BB1A87" w:rsidP="00F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7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87" w:rsidRPr="00BA5731" w:rsidRDefault="00BB1A87" w:rsidP="000A2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731">
              <w:rPr>
                <w:rFonts w:ascii="Times New Roman" w:hAnsi="Times New Roman" w:cs="Times New Roman"/>
                <w:sz w:val="28"/>
                <w:szCs w:val="28"/>
              </w:rPr>
              <w:t xml:space="preserve">Объект ИЖС, 659730, Алтайский край </w:t>
            </w:r>
            <w:proofErr w:type="spellStart"/>
            <w:r w:rsidRPr="00BA5731">
              <w:rPr>
                <w:rFonts w:ascii="Times New Roman" w:hAnsi="Times New Roman" w:cs="Times New Roman"/>
                <w:sz w:val="28"/>
                <w:szCs w:val="28"/>
              </w:rPr>
              <w:t>Новичихинский</w:t>
            </w:r>
            <w:proofErr w:type="spellEnd"/>
            <w:r w:rsidRPr="00BA5731">
              <w:rPr>
                <w:rFonts w:ascii="Times New Roman" w:hAnsi="Times New Roman" w:cs="Times New Roman"/>
                <w:sz w:val="28"/>
                <w:szCs w:val="28"/>
              </w:rPr>
              <w:t xml:space="preserve"> район, с. Новичиха, ул. </w:t>
            </w:r>
            <w:r w:rsidR="000A25F2">
              <w:rPr>
                <w:rFonts w:ascii="Times New Roman" w:hAnsi="Times New Roman" w:cs="Times New Roman"/>
                <w:sz w:val="28"/>
                <w:szCs w:val="28"/>
              </w:rPr>
              <w:t>Красноармейская, 58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87" w:rsidRPr="00BA5731" w:rsidRDefault="000A25F2" w:rsidP="000A2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87" w:rsidRPr="00BA5731" w:rsidRDefault="00BB1A87" w:rsidP="00F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7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87" w:rsidRPr="00BA5731" w:rsidRDefault="000A25F2" w:rsidP="00F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154,9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87" w:rsidRPr="00BA5731" w:rsidRDefault="00BB1A87" w:rsidP="00F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7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87" w:rsidRPr="00BA5731" w:rsidRDefault="00BA5731" w:rsidP="00F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1A87" w:rsidRPr="00BA5731" w:rsidRDefault="000A25F2" w:rsidP="00F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16.08.2023</w:t>
            </w:r>
          </w:p>
        </w:tc>
      </w:tr>
      <w:tr w:rsidR="000A25F2" w:rsidRPr="00BA5731" w:rsidTr="00BA5731"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F2" w:rsidRPr="00BA5731" w:rsidRDefault="000A25F2" w:rsidP="00F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5731">
              <w:rPr>
                <w:rFonts w:ascii="Times New Roman" w:hAnsi="Times New Roman" w:cs="Times New Roman"/>
                <w:sz w:val="28"/>
                <w:szCs w:val="28"/>
              </w:rPr>
              <w:t>Физическое лицо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F2" w:rsidRPr="00BA5731" w:rsidRDefault="000A25F2" w:rsidP="00F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F2" w:rsidRPr="00BA5731" w:rsidRDefault="000A25F2" w:rsidP="000A2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25F2">
              <w:rPr>
                <w:rFonts w:ascii="Times New Roman" w:hAnsi="Times New Roman" w:cs="Times New Roman"/>
                <w:sz w:val="28"/>
                <w:szCs w:val="28"/>
              </w:rPr>
              <w:t xml:space="preserve">Объект ИЖС, 659730, Алтайский край </w:t>
            </w:r>
            <w:proofErr w:type="spellStart"/>
            <w:r w:rsidRPr="000A25F2">
              <w:rPr>
                <w:rFonts w:ascii="Times New Roman" w:hAnsi="Times New Roman" w:cs="Times New Roman"/>
                <w:sz w:val="28"/>
                <w:szCs w:val="28"/>
              </w:rPr>
              <w:t>Нови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чихинский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с. Новичиха, пер. Школьный, 6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F2" w:rsidRDefault="000A25F2" w:rsidP="000A25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реконструкция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F2" w:rsidRPr="00BA5731" w:rsidRDefault="000A25F2" w:rsidP="00F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F2" w:rsidRDefault="000A25F2" w:rsidP="00F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F2" w:rsidRPr="00BA5731" w:rsidRDefault="000A25F2" w:rsidP="00F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F2" w:rsidRDefault="000A25F2" w:rsidP="00F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5F2" w:rsidRDefault="000A25F2" w:rsidP="00FB32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28.12.2023</w:t>
            </w:r>
            <w:bookmarkStart w:id="0" w:name="_GoBack"/>
            <w:bookmarkEnd w:id="0"/>
          </w:p>
        </w:tc>
      </w:tr>
    </w:tbl>
    <w:p w:rsidR="00A028C6" w:rsidRDefault="00A028C6"/>
    <w:sectPr w:rsidR="00A028C6" w:rsidSect="006C7024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155"/>
    <w:rsid w:val="00096998"/>
    <w:rsid w:val="000A25F2"/>
    <w:rsid w:val="00295D5F"/>
    <w:rsid w:val="00336DAA"/>
    <w:rsid w:val="004C56B1"/>
    <w:rsid w:val="005147FF"/>
    <w:rsid w:val="00583155"/>
    <w:rsid w:val="0068536E"/>
    <w:rsid w:val="006C7024"/>
    <w:rsid w:val="008B6744"/>
    <w:rsid w:val="00950607"/>
    <w:rsid w:val="009B68F8"/>
    <w:rsid w:val="00A028C6"/>
    <w:rsid w:val="00AF6F8B"/>
    <w:rsid w:val="00B31018"/>
    <w:rsid w:val="00BA5731"/>
    <w:rsid w:val="00BB1A87"/>
    <w:rsid w:val="00BB2AF7"/>
    <w:rsid w:val="00BC1631"/>
    <w:rsid w:val="00BD7714"/>
    <w:rsid w:val="00D90744"/>
    <w:rsid w:val="00F72A7D"/>
    <w:rsid w:val="00FB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08C666-F153-4A12-8AE5-66DBDD075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39645-5BAE-486C-B0D9-544D1A734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UFK</Company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UFK</dc:creator>
  <cp:lastModifiedBy>1111</cp:lastModifiedBy>
  <cp:revision>2</cp:revision>
  <dcterms:created xsi:type="dcterms:W3CDTF">2025-01-13T04:24:00Z</dcterms:created>
  <dcterms:modified xsi:type="dcterms:W3CDTF">2025-01-13T04:24:00Z</dcterms:modified>
</cp:coreProperties>
</file>