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FC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="00240242" w:rsidRPr="00240242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>ных разрешений на строительство</w:t>
      </w:r>
      <w:r w:rsidR="00240242" w:rsidRPr="002402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2AE">
        <w:rPr>
          <w:rFonts w:ascii="Times New Roman" w:hAnsi="Times New Roman" w:cs="Times New Roman"/>
          <w:sz w:val="28"/>
          <w:szCs w:val="28"/>
        </w:rPr>
        <w:t xml:space="preserve">за  </w:t>
      </w:r>
      <w:r w:rsidR="00240242" w:rsidRPr="00240242">
        <w:rPr>
          <w:rFonts w:ascii="Times New Roman" w:hAnsi="Times New Roman" w:cs="Times New Roman"/>
          <w:sz w:val="28"/>
          <w:szCs w:val="28"/>
        </w:rPr>
        <w:t>202</w:t>
      </w:r>
      <w:r w:rsidR="009F5644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10799" w:type="dxa"/>
        <w:tblInd w:w="-885" w:type="dxa"/>
        <w:tblLook w:val="04A0" w:firstRow="1" w:lastRow="0" w:firstColumn="1" w:lastColumn="0" w:noHBand="0" w:noVBand="1"/>
      </w:tblPr>
      <w:tblGrid>
        <w:gridCol w:w="484"/>
        <w:gridCol w:w="2777"/>
        <w:gridCol w:w="2309"/>
        <w:gridCol w:w="1965"/>
        <w:gridCol w:w="1624"/>
        <w:gridCol w:w="1640"/>
      </w:tblGrid>
      <w:tr w:rsidR="00C44424" w:rsidRPr="009F5644" w:rsidTr="009F5644">
        <w:tc>
          <w:tcPr>
            <w:tcW w:w="484" w:type="dxa"/>
          </w:tcPr>
          <w:p w:rsidR="00240242" w:rsidRPr="009F5644" w:rsidRDefault="00240242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7" w:type="dxa"/>
          </w:tcPr>
          <w:p w:rsidR="00240242" w:rsidRPr="009F5644" w:rsidRDefault="00C4442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09" w:type="dxa"/>
          </w:tcPr>
          <w:p w:rsidR="00240242" w:rsidRPr="009F5644" w:rsidRDefault="00C4442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65" w:type="dxa"/>
          </w:tcPr>
          <w:p w:rsidR="00240242" w:rsidRPr="009F5644" w:rsidRDefault="00C4442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4" w:type="dxa"/>
          </w:tcPr>
          <w:p w:rsidR="002A21B7" w:rsidRPr="009F5644" w:rsidRDefault="00C44424" w:rsidP="002A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</w:t>
            </w:r>
          </w:p>
          <w:p w:rsidR="00240242" w:rsidRPr="009F5644" w:rsidRDefault="00240242" w:rsidP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44424" w:rsidRPr="009F5644" w:rsidRDefault="00C4442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A21B7" w:rsidRPr="009F5644" w:rsidRDefault="00C44424" w:rsidP="002A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  <w:p w:rsidR="00240242" w:rsidRPr="009F5644" w:rsidRDefault="00C4442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4424" w:rsidRPr="009F5644" w:rsidTr="009F5644">
        <w:tc>
          <w:tcPr>
            <w:tcW w:w="484" w:type="dxa"/>
          </w:tcPr>
          <w:p w:rsidR="00240242" w:rsidRPr="009F5644" w:rsidRDefault="002A21B7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240242" w:rsidRPr="009F5644" w:rsidRDefault="009F564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Строительство зерноочистительного комплекса</w:t>
            </w:r>
            <w:r w:rsidR="009B1BF3" w:rsidRPr="009F5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</w:tcPr>
          <w:p w:rsidR="00240242" w:rsidRPr="009F5644" w:rsidRDefault="009F5644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9F564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  <w:r w:rsidRPr="009F564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Куйбылшево</w:t>
            </w:r>
            <w:proofErr w:type="spellEnd"/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, 41 г</w:t>
            </w:r>
          </w:p>
        </w:tc>
        <w:tc>
          <w:tcPr>
            <w:tcW w:w="1965" w:type="dxa"/>
          </w:tcPr>
          <w:p w:rsidR="00240242" w:rsidRPr="009F5644" w:rsidRDefault="009F564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К/х «Енисей»</w:t>
            </w:r>
          </w:p>
        </w:tc>
        <w:tc>
          <w:tcPr>
            <w:tcW w:w="1624" w:type="dxa"/>
          </w:tcPr>
          <w:p w:rsidR="00240242" w:rsidRPr="009F5644" w:rsidRDefault="009F564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640" w:type="dxa"/>
          </w:tcPr>
          <w:p w:rsidR="00240242" w:rsidRPr="009F5644" w:rsidRDefault="009F5644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22-RU22529-308-1-2022</w:t>
            </w:r>
          </w:p>
        </w:tc>
      </w:tr>
      <w:tr w:rsidR="009B1BF3" w:rsidRPr="009F5644" w:rsidTr="009F5644">
        <w:tc>
          <w:tcPr>
            <w:tcW w:w="484" w:type="dxa"/>
          </w:tcPr>
          <w:p w:rsidR="009B1BF3" w:rsidRPr="009F5644" w:rsidRDefault="009B1BF3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9B1BF3" w:rsidRPr="009F5644" w:rsidRDefault="009F5644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9F564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309" w:type="dxa"/>
          </w:tcPr>
          <w:p w:rsidR="009B1BF3" w:rsidRPr="009F5644" w:rsidRDefault="009F5644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9F564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 xml:space="preserve"> Поломошное, ул. Молодежная, 8 б</w:t>
            </w:r>
          </w:p>
        </w:tc>
        <w:tc>
          <w:tcPr>
            <w:tcW w:w="1965" w:type="dxa"/>
          </w:tcPr>
          <w:p w:rsidR="009B1BF3" w:rsidRPr="009F5644" w:rsidRDefault="009F564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"</w:t>
            </w:r>
            <w:proofErr w:type="spellStart"/>
            <w:r w:rsidRPr="009F5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Новичихинская</w:t>
            </w:r>
            <w:proofErr w:type="spellEnd"/>
            <w:r w:rsidRPr="009F5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ЦРБ"</w:t>
            </w:r>
          </w:p>
        </w:tc>
        <w:tc>
          <w:tcPr>
            <w:tcW w:w="1624" w:type="dxa"/>
          </w:tcPr>
          <w:p w:rsidR="009B1BF3" w:rsidRPr="009F5644" w:rsidRDefault="009F564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640" w:type="dxa"/>
          </w:tcPr>
          <w:p w:rsidR="009B1BF3" w:rsidRPr="009F5644" w:rsidRDefault="009F5644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 w:rsidRPr="009F56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22529-305-2-2022</w:t>
            </w:r>
          </w:p>
        </w:tc>
      </w:tr>
      <w:tr w:rsidR="009B1BF3" w:rsidRPr="009F5644" w:rsidTr="009F5644">
        <w:tc>
          <w:tcPr>
            <w:tcW w:w="484" w:type="dxa"/>
          </w:tcPr>
          <w:p w:rsidR="009B1BF3" w:rsidRPr="009F5644" w:rsidRDefault="009B1BF3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 w:rsidR="009B1BF3" w:rsidRPr="009F5644" w:rsidRDefault="009F5644" w:rsidP="00CE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Строительство склада сельскохозяйственной продукции</w:t>
            </w:r>
          </w:p>
        </w:tc>
        <w:tc>
          <w:tcPr>
            <w:tcW w:w="2309" w:type="dxa"/>
          </w:tcPr>
          <w:p w:rsidR="009B1BF3" w:rsidRPr="009F5644" w:rsidRDefault="009F5644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9F564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Лобаниха</w:t>
            </w:r>
            <w:proofErr w:type="spellEnd"/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, ул. Советская, 19 по направлению 200 метров в сторону севера</w:t>
            </w:r>
          </w:p>
        </w:tc>
        <w:tc>
          <w:tcPr>
            <w:tcW w:w="1965" w:type="dxa"/>
          </w:tcPr>
          <w:p w:rsidR="009B1BF3" w:rsidRPr="009F5644" w:rsidRDefault="009F564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ООО «Сибирь»</w:t>
            </w:r>
          </w:p>
        </w:tc>
        <w:tc>
          <w:tcPr>
            <w:tcW w:w="1624" w:type="dxa"/>
          </w:tcPr>
          <w:p w:rsidR="009B1BF3" w:rsidRPr="009F5644" w:rsidRDefault="009F564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1640" w:type="dxa"/>
          </w:tcPr>
          <w:p w:rsidR="009B1BF3" w:rsidRPr="009F5644" w:rsidRDefault="009F5644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22-RU22529-303-3-2022</w:t>
            </w:r>
          </w:p>
        </w:tc>
      </w:tr>
      <w:tr w:rsidR="009B1BF3" w:rsidRPr="009F5644" w:rsidTr="009F5644">
        <w:tc>
          <w:tcPr>
            <w:tcW w:w="484" w:type="dxa"/>
          </w:tcPr>
          <w:p w:rsidR="009B1BF3" w:rsidRPr="009F5644" w:rsidRDefault="009B1BF3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9B1BF3" w:rsidRPr="009F5644" w:rsidRDefault="009F5644" w:rsidP="00CE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для хранения иного технического оборудования для ведения сельского хозяйства (Навес)</w:t>
            </w:r>
          </w:p>
        </w:tc>
        <w:tc>
          <w:tcPr>
            <w:tcW w:w="2309" w:type="dxa"/>
          </w:tcPr>
          <w:p w:rsidR="009B1BF3" w:rsidRPr="009F5644" w:rsidRDefault="009F5644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9F564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, ул. Куйбышева, 50 б</w:t>
            </w:r>
          </w:p>
        </w:tc>
        <w:tc>
          <w:tcPr>
            <w:tcW w:w="1965" w:type="dxa"/>
          </w:tcPr>
          <w:p w:rsidR="009B1BF3" w:rsidRPr="009F5644" w:rsidRDefault="009F564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к/х «Енисей»</w:t>
            </w:r>
          </w:p>
        </w:tc>
        <w:tc>
          <w:tcPr>
            <w:tcW w:w="1624" w:type="dxa"/>
          </w:tcPr>
          <w:p w:rsidR="009B1BF3" w:rsidRPr="009F5644" w:rsidRDefault="009F564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640" w:type="dxa"/>
          </w:tcPr>
          <w:p w:rsidR="009B1BF3" w:rsidRPr="009F5644" w:rsidRDefault="009F5644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44">
              <w:rPr>
                <w:rFonts w:ascii="Times New Roman" w:hAnsi="Times New Roman" w:cs="Times New Roman"/>
                <w:sz w:val="24"/>
                <w:szCs w:val="24"/>
              </w:rPr>
              <w:t>22-230-4-2022</w:t>
            </w:r>
          </w:p>
        </w:tc>
      </w:tr>
    </w:tbl>
    <w:p w:rsidR="00240242" w:rsidRDefault="00240242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376" w:rsidRDefault="00AB4376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77wlgexkdxgsyk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E8"/>
    <w:rsid w:val="001D3DFC"/>
    <w:rsid w:val="00240242"/>
    <w:rsid w:val="00295B55"/>
    <w:rsid w:val="002A21B7"/>
    <w:rsid w:val="009B1BF3"/>
    <w:rsid w:val="009F5644"/>
    <w:rsid w:val="00A54FE8"/>
    <w:rsid w:val="00AB4376"/>
    <w:rsid w:val="00B46903"/>
    <w:rsid w:val="00C44424"/>
    <w:rsid w:val="00CE15E8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9494D-E121-455B-8B45-8B328700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F5644"/>
    <w:rPr>
      <w:rFonts w:ascii="77wlgexkdxgsykx" w:hAnsi="77wlgexkdxgsykx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1111</cp:lastModifiedBy>
  <cp:revision>2</cp:revision>
  <dcterms:created xsi:type="dcterms:W3CDTF">2025-01-13T04:41:00Z</dcterms:created>
  <dcterms:modified xsi:type="dcterms:W3CDTF">2025-01-13T04:41:00Z</dcterms:modified>
</cp:coreProperties>
</file>