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55" w:rsidRDefault="00583155" w:rsidP="00583155">
      <w:pPr>
        <w:jc w:val="center"/>
        <w:rPr>
          <w:b/>
        </w:rPr>
      </w:pPr>
      <w:r>
        <w:rPr>
          <w:b/>
        </w:rPr>
        <w:t xml:space="preserve">Перечень  уведомлений об окончании строительства или реконструкции </w:t>
      </w:r>
      <w:r>
        <w:rPr>
          <w:b/>
        </w:rPr>
        <w:br/>
        <w:t xml:space="preserve">объекта индивидуального жилищного строительства </w:t>
      </w:r>
    </w:p>
    <w:p w:rsidR="00583155" w:rsidRDefault="00583155" w:rsidP="00583155">
      <w:pPr>
        <w:jc w:val="center"/>
      </w:pPr>
    </w:p>
    <w:p w:rsidR="00583155" w:rsidRDefault="00583155" w:rsidP="00583155">
      <w:pPr>
        <w:jc w:val="right"/>
        <w:rPr>
          <w:b/>
        </w:rPr>
      </w:pPr>
    </w:p>
    <w:tbl>
      <w:tblPr>
        <w:tblW w:w="3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322"/>
        <w:gridCol w:w="1898"/>
        <w:gridCol w:w="1549"/>
        <w:gridCol w:w="1197"/>
        <w:gridCol w:w="979"/>
        <w:gridCol w:w="1197"/>
        <w:gridCol w:w="656"/>
        <w:gridCol w:w="947"/>
      </w:tblGrid>
      <w:tr w:rsidR="00BB1A87" w:rsidTr="00BB1A87">
        <w:trPr>
          <w:cantSplit/>
          <w:trHeight w:val="729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3C721A" w:rsidRDefault="00BB1A87" w:rsidP="00FB3228">
            <w:pPr>
              <w:jc w:val="both"/>
              <w:rPr>
                <w:sz w:val="20"/>
              </w:rPr>
            </w:pPr>
            <w:r w:rsidRPr="003C721A">
              <w:rPr>
                <w:sz w:val="20"/>
              </w:rPr>
              <w:t>Наименование</w:t>
            </w:r>
          </w:p>
          <w:p w:rsidR="00BB1A87" w:rsidRPr="003C721A" w:rsidRDefault="00BB1A87" w:rsidP="00FB3228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застройщика, адрес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3C721A" w:rsidRDefault="00BB1A87" w:rsidP="00FB3228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№</w:t>
            </w:r>
          </w:p>
          <w:p w:rsidR="00BB1A87" w:rsidRPr="003C721A" w:rsidRDefault="00BB1A87" w:rsidP="00FB3228">
            <w:pPr>
              <w:spacing w:line="200" w:lineRule="exact"/>
              <w:ind w:left="-57"/>
              <w:jc w:val="center"/>
              <w:rPr>
                <w:sz w:val="20"/>
              </w:rPr>
            </w:pPr>
            <w:proofErr w:type="gramStart"/>
            <w:r w:rsidRPr="003C721A">
              <w:rPr>
                <w:sz w:val="20"/>
              </w:rPr>
              <w:t>п</w:t>
            </w:r>
            <w:proofErr w:type="gramEnd"/>
            <w:r w:rsidRPr="003C721A">
              <w:rPr>
                <w:sz w:val="20"/>
              </w:rPr>
              <w:t>/п</w:t>
            </w:r>
            <w:r w:rsidRPr="003C721A">
              <w:rPr>
                <w:sz w:val="20"/>
              </w:rPr>
              <w:br/>
              <w:t>полученных</w:t>
            </w:r>
            <w:r w:rsidRPr="003C721A">
              <w:rPr>
                <w:sz w:val="20"/>
              </w:rPr>
              <w:br/>
              <w:t>уведомлений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3C721A" w:rsidRDefault="00BB1A87" w:rsidP="00FB3228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Наименование объекта капитального строительства, </w:t>
            </w:r>
            <w:r w:rsidRPr="003C721A">
              <w:rPr>
                <w:sz w:val="20"/>
              </w:rPr>
              <w:br/>
              <w:t>адрес (место</w:t>
            </w:r>
            <w:r>
              <w:rPr>
                <w:sz w:val="20"/>
              </w:rPr>
              <w:t>нахожд</w:t>
            </w:r>
            <w:r w:rsidRPr="003C721A">
              <w:rPr>
                <w:sz w:val="20"/>
              </w:rPr>
              <w:t>ение) объекта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3C721A" w:rsidRDefault="00BB1A87" w:rsidP="00FB3228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Код характера строительства (строительство,</w:t>
            </w:r>
            <w:r w:rsidRPr="003C721A">
              <w:rPr>
                <w:sz w:val="20"/>
              </w:rPr>
              <w:br/>
              <w:t>реконструкция)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1A87" w:rsidRPr="003C721A" w:rsidRDefault="00BB1A87" w:rsidP="00FB3228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Количество зданий, </w:t>
            </w:r>
            <w:r w:rsidRPr="003C721A">
              <w:rPr>
                <w:sz w:val="20"/>
              </w:rPr>
              <w:br/>
              <w:t>единиц</w:t>
            </w:r>
            <w:r>
              <w:rPr>
                <w:sz w:val="20"/>
              </w:rPr>
              <w:t>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1A87" w:rsidRPr="003C721A" w:rsidRDefault="00BB1A87" w:rsidP="00FB3228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Общая </w:t>
            </w:r>
            <w:r w:rsidRPr="003C721A">
              <w:rPr>
                <w:sz w:val="20"/>
              </w:rPr>
              <w:br/>
              <w:t xml:space="preserve">площадь </w:t>
            </w:r>
            <w:r w:rsidRPr="003C721A">
              <w:rPr>
                <w:sz w:val="20"/>
              </w:rPr>
              <w:br/>
              <w:t xml:space="preserve">зданий, </w:t>
            </w:r>
            <w:r w:rsidRPr="003C721A">
              <w:rPr>
                <w:sz w:val="20"/>
              </w:rPr>
              <w:br/>
            </w:r>
            <w:proofErr w:type="spellStart"/>
            <w:r w:rsidRPr="003C721A">
              <w:rPr>
                <w:sz w:val="20"/>
              </w:rPr>
              <w:t>кв</w:t>
            </w:r>
            <w:proofErr w:type="spellEnd"/>
            <w:r w:rsidRPr="003C721A">
              <w:rPr>
                <w:sz w:val="20"/>
              </w:rPr>
              <w:t xml:space="preserve"> м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3C721A" w:rsidRDefault="00BB1A87" w:rsidP="00FB3228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Количество</w:t>
            </w:r>
            <w:r>
              <w:rPr>
                <w:sz w:val="20"/>
              </w:rPr>
              <w:br/>
              <w:t>надземных</w:t>
            </w:r>
            <w:r w:rsidRPr="003C721A">
              <w:rPr>
                <w:sz w:val="20"/>
              </w:rPr>
              <w:t xml:space="preserve"> этажей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3C721A" w:rsidRDefault="00BB1A87" w:rsidP="00FB3228">
            <w:pPr>
              <w:spacing w:before="40" w:line="200" w:lineRule="exact"/>
              <w:jc w:val="center"/>
              <w:rPr>
                <w:strike/>
                <w:sz w:val="20"/>
              </w:rPr>
            </w:pPr>
            <w:r w:rsidRPr="003C721A">
              <w:rPr>
                <w:sz w:val="20"/>
              </w:rPr>
              <w:t>Реквизиты уведомления</w:t>
            </w:r>
            <w:r w:rsidRPr="003C721A">
              <w:rPr>
                <w:sz w:val="20"/>
              </w:rPr>
              <w:br/>
            </w:r>
          </w:p>
        </w:tc>
      </w:tr>
      <w:tr w:rsidR="00BB1A87" w:rsidTr="00BB1A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3C721A" w:rsidRDefault="00BB1A87" w:rsidP="00FB322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3C721A" w:rsidRDefault="00BB1A87" w:rsidP="00FB322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3C721A" w:rsidRDefault="00BB1A87" w:rsidP="00FB322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3C721A" w:rsidRDefault="00BB1A87" w:rsidP="00FB3228">
            <w:pPr>
              <w:rPr>
                <w:sz w:val="20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7" w:rsidRPr="003C721A" w:rsidRDefault="00BB1A87" w:rsidP="00FB3228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7" w:rsidRPr="003C721A" w:rsidRDefault="00BB1A87" w:rsidP="00FB3228">
            <w:pPr>
              <w:spacing w:before="40" w:line="200" w:lineRule="exact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3C721A" w:rsidRDefault="00BB1A87" w:rsidP="00FB3228">
            <w:pPr>
              <w:rPr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3C721A" w:rsidRDefault="00BB1A87" w:rsidP="00FB3228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номер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3C721A" w:rsidRDefault="00BB1A87" w:rsidP="00FB3228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дата</w:t>
            </w:r>
          </w:p>
        </w:tc>
      </w:tr>
      <w:tr w:rsidR="00BB1A87" w:rsidTr="00BB1A87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3C721A" w:rsidRDefault="00BB1A87" w:rsidP="00FB3228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3C721A" w:rsidRDefault="00BB1A87" w:rsidP="00FB3228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3C721A" w:rsidRDefault="00BB1A87" w:rsidP="00FB3228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3C721A" w:rsidRDefault="00BB1A87" w:rsidP="00FB3228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3C721A" w:rsidRDefault="00BB1A87" w:rsidP="00FB3228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3C721A" w:rsidRDefault="00BB1A87" w:rsidP="00FB3228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3C721A" w:rsidRDefault="00BB1A87" w:rsidP="00FB3228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3C721A" w:rsidRDefault="00BB1A87" w:rsidP="00FB3228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3C721A" w:rsidRDefault="00BB1A87" w:rsidP="00FB3228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11</w:t>
            </w:r>
          </w:p>
        </w:tc>
      </w:tr>
      <w:tr w:rsidR="00BB1A87" w:rsidRPr="000D6752" w:rsidTr="00BB1A87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7172D" w:rsidRDefault="00BB1A87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7172D" w:rsidRDefault="00BB1A87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7172D" w:rsidRDefault="00BB1A87" w:rsidP="00BB1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 ИЖС, 659730, Алтайский край </w:t>
            </w:r>
            <w:proofErr w:type="spellStart"/>
            <w:r>
              <w:rPr>
                <w:sz w:val="16"/>
                <w:szCs w:val="16"/>
              </w:rPr>
              <w:t>Новичихинский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Новичиха, ул. Школьная, 12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C70B9" w:rsidRDefault="00BB1A87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C70B9" w:rsidRDefault="00BB1A87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7172D" w:rsidRDefault="00BB1A87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C70B9" w:rsidRDefault="00BB1A87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C70B9" w:rsidRDefault="00BB1A87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C70B9" w:rsidRDefault="00BB1A87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26.05.2021</w:t>
            </w:r>
          </w:p>
        </w:tc>
      </w:tr>
      <w:tr w:rsidR="00BB1A87" w:rsidRPr="000D6752" w:rsidTr="00BB1A87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7172D" w:rsidRDefault="00BB1A87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C70B9" w:rsidRDefault="00BB1A87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C70B9" w:rsidRDefault="00BB1A87" w:rsidP="00295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 ИЖС, 659730 Алтайский край, </w:t>
            </w:r>
            <w:proofErr w:type="spellStart"/>
            <w:r>
              <w:rPr>
                <w:sz w:val="16"/>
                <w:szCs w:val="16"/>
              </w:rPr>
              <w:t>Новичихинский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gramStart"/>
            <w:r w:rsidRPr="00295D5F">
              <w:rPr>
                <w:sz w:val="16"/>
                <w:szCs w:val="16"/>
              </w:rPr>
              <w:t>с</w:t>
            </w:r>
            <w:proofErr w:type="gramEnd"/>
            <w:r w:rsidRPr="00295D5F">
              <w:rPr>
                <w:sz w:val="16"/>
                <w:szCs w:val="16"/>
              </w:rPr>
              <w:t>. Новичиха, ул. Красноармейская, 64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C70B9" w:rsidRDefault="00BB1A87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C70B9" w:rsidRDefault="00BB1A87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7172D" w:rsidRDefault="00BB1A87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C70B9" w:rsidRDefault="00BB1A87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C70B9" w:rsidRDefault="00BB1A87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C70B9" w:rsidRDefault="00BB1A87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02.06.2021</w:t>
            </w:r>
          </w:p>
        </w:tc>
        <w:bookmarkStart w:id="0" w:name="_GoBack"/>
        <w:bookmarkEnd w:id="0"/>
      </w:tr>
    </w:tbl>
    <w:p w:rsidR="00A028C6" w:rsidRDefault="00A028C6"/>
    <w:sectPr w:rsidR="00A028C6" w:rsidSect="006C702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55"/>
    <w:rsid w:val="00096998"/>
    <w:rsid w:val="00295D5F"/>
    <w:rsid w:val="00336DAA"/>
    <w:rsid w:val="004C56B1"/>
    <w:rsid w:val="005147FF"/>
    <w:rsid w:val="00583155"/>
    <w:rsid w:val="0068536E"/>
    <w:rsid w:val="006C7024"/>
    <w:rsid w:val="008B6744"/>
    <w:rsid w:val="00950607"/>
    <w:rsid w:val="009B68F8"/>
    <w:rsid w:val="00A028C6"/>
    <w:rsid w:val="00AF6F8B"/>
    <w:rsid w:val="00B31018"/>
    <w:rsid w:val="00BB1A87"/>
    <w:rsid w:val="00BB2AF7"/>
    <w:rsid w:val="00BC1631"/>
    <w:rsid w:val="00BD7714"/>
    <w:rsid w:val="00D90744"/>
    <w:rsid w:val="00F72A7D"/>
    <w:rsid w:val="00F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31A7C-BE0C-4221-8342-DAD6062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Пользователь Windows</cp:lastModifiedBy>
  <cp:revision>2</cp:revision>
  <dcterms:created xsi:type="dcterms:W3CDTF">2022-03-18T03:16:00Z</dcterms:created>
  <dcterms:modified xsi:type="dcterms:W3CDTF">2022-03-18T03:16:00Z</dcterms:modified>
</cp:coreProperties>
</file>