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55" w:rsidRDefault="00583155" w:rsidP="00583155">
      <w:pPr>
        <w:jc w:val="center"/>
        <w:rPr>
          <w:b/>
        </w:rPr>
      </w:pPr>
      <w:r>
        <w:rPr>
          <w:b/>
        </w:rPr>
        <w:t xml:space="preserve">Перечень  уведомлений об окончании строительства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:rsidR="00583155" w:rsidRDefault="00583155" w:rsidP="00583155">
      <w:pPr>
        <w:jc w:val="center"/>
      </w:pPr>
    </w:p>
    <w:p w:rsidR="00583155" w:rsidRDefault="00583155" w:rsidP="00583155">
      <w:pPr>
        <w:jc w:val="right"/>
        <w:rPr>
          <w:b/>
        </w:rPr>
      </w:pPr>
      <w:r>
        <w:rPr>
          <w:sz w:val="20"/>
        </w:rPr>
        <w:t xml:space="preserve">Коды по ОКЕИ: 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4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322"/>
        <w:gridCol w:w="1898"/>
        <w:gridCol w:w="1549"/>
        <w:gridCol w:w="1197"/>
        <w:gridCol w:w="979"/>
        <w:gridCol w:w="1197"/>
        <w:gridCol w:w="1081"/>
        <w:gridCol w:w="656"/>
        <w:gridCol w:w="946"/>
      </w:tblGrid>
      <w:tr w:rsidR="00F72A7D" w:rsidTr="0068536E">
        <w:trPr>
          <w:cantSplit/>
          <w:trHeight w:val="729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jc w:val="both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:rsidR="00F72A7D" w:rsidRPr="003C721A" w:rsidRDefault="00F72A7D" w:rsidP="00FB3228">
            <w:pPr>
              <w:spacing w:line="200" w:lineRule="exact"/>
              <w:ind w:left="-57"/>
              <w:jc w:val="center"/>
              <w:rPr>
                <w:sz w:val="20"/>
              </w:rPr>
            </w:pPr>
            <w:proofErr w:type="gramStart"/>
            <w:r w:rsidRPr="003C721A">
              <w:rPr>
                <w:sz w:val="20"/>
              </w:rPr>
              <w:t>п</w:t>
            </w:r>
            <w:proofErr w:type="gramEnd"/>
            <w:r w:rsidRPr="003C721A">
              <w:rPr>
                <w:sz w:val="20"/>
              </w:rPr>
              <w:t>/п</w:t>
            </w:r>
            <w:r w:rsidRPr="003C721A">
              <w:rPr>
                <w:sz w:val="20"/>
              </w:rPr>
              <w:br/>
              <w:t>полученных</w:t>
            </w:r>
            <w:r w:rsidRPr="003C721A">
              <w:rPr>
                <w:sz w:val="20"/>
              </w:rPr>
              <w:br/>
              <w:t>уведомлений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строительства, </w:t>
            </w:r>
            <w:r w:rsidRPr="003C721A">
              <w:rPr>
                <w:sz w:val="20"/>
              </w:rPr>
              <w:br/>
              <w:t>адрес (место</w:t>
            </w:r>
            <w:r>
              <w:rPr>
                <w:sz w:val="20"/>
              </w:rPr>
              <w:t>нахожд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>реконструкция)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Количество зданий, </w:t>
            </w:r>
            <w:r w:rsidRPr="003C721A">
              <w:rPr>
                <w:sz w:val="20"/>
              </w:rPr>
              <w:br/>
              <w:t>единиц</w:t>
            </w:r>
            <w:r>
              <w:rPr>
                <w:sz w:val="20"/>
              </w:rPr>
              <w:t>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Общая </w:t>
            </w:r>
            <w:r w:rsidRPr="003C721A">
              <w:rPr>
                <w:sz w:val="20"/>
              </w:rPr>
              <w:br/>
              <w:t xml:space="preserve">площадь </w:t>
            </w:r>
            <w:r w:rsidRPr="003C721A">
              <w:rPr>
                <w:sz w:val="20"/>
              </w:rPr>
              <w:br/>
              <w:t xml:space="preserve">зданий, </w:t>
            </w:r>
            <w:r w:rsidRPr="003C721A">
              <w:rPr>
                <w:sz w:val="20"/>
              </w:rPr>
              <w:br/>
            </w:r>
            <w:proofErr w:type="spellStart"/>
            <w:r w:rsidRPr="003C721A">
              <w:rPr>
                <w:sz w:val="20"/>
              </w:rPr>
              <w:t>кв</w:t>
            </w:r>
            <w:proofErr w:type="spellEnd"/>
            <w:r w:rsidRPr="003C721A">
              <w:rPr>
                <w:sz w:val="20"/>
              </w:rPr>
              <w:t xml:space="preserve"> м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Материал стен (код)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before="40" w:line="200" w:lineRule="exact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>Реквизиты уведомления</w:t>
            </w:r>
            <w:r w:rsidRPr="003C721A">
              <w:rPr>
                <w:sz w:val="20"/>
              </w:rPr>
              <w:br/>
            </w:r>
          </w:p>
        </w:tc>
      </w:tr>
      <w:tr w:rsidR="00F72A7D" w:rsidTr="006853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rPr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7D" w:rsidRPr="003C721A" w:rsidRDefault="00F72A7D" w:rsidP="00FB3228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7D" w:rsidRPr="003C721A" w:rsidRDefault="00F72A7D" w:rsidP="00FB3228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rPr>
                <w:sz w:val="2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7D" w:rsidRPr="003C721A" w:rsidRDefault="00F72A7D" w:rsidP="00FB3228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F72A7D" w:rsidTr="0068536E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D" w:rsidRPr="003C721A" w:rsidRDefault="00F72A7D" w:rsidP="00FB3228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11</w:t>
            </w:r>
          </w:p>
        </w:tc>
      </w:tr>
      <w:tr w:rsidR="00F72A7D" w:rsidRPr="000D6752" w:rsidTr="0068536E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7172D" w:rsidRDefault="00F72A7D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7172D" w:rsidRDefault="00F72A7D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7172D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ИЖС, 659730, Алтайский край </w:t>
            </w:r>
            <w:proofErr w:type="spellStart"/>
            <w:r>
              <w:rPr>
                <w:sz w:val="16"/>
                <w:szCs w:val="16"/>
              </w:rPr>
              <w:t>Новичихинский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Новичиха</w:t>
            </w:r>
            <w:proofErr w:type="gramEnd"/>
            <w:r>
              <w:rPr>
                <w:sz w:val="16"/>
                <w:szCs w:val="16"/>
              </w:rPr>
              <w:t>, ул. Морозова, 56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F72A7D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F72A7D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7172D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F72A7D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09.09.2020</w:t>
            </w:r>
          </w:p>
        </w:tc>
      </w:tr>
      <w:tr w:rsidR="00F72A7D" w:rsidRPr="000D6752" w:rsidTr="0068536E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7172D" w:rsidRDefault="00F72A7D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F72A7D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295D5F" w:rsidP="00295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ИЖС, 659730 Алтайский край, </w:t>
            </w:r>
            <w:proofErr w:type="spellStart"/>
            <w:r>
              <w:rPr>
                <w:sz w:val="16"/>
                <w:szCs w:val="16"/>
              </w:rPr>
              <w:t>Новичихинский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gramStart"/>
            <w:r w:rsidRPr="00295D5F">
              <w:rPr>
                <w:sz w:val="16"/>
                <w:szCs w:val="16"/>
              </w:rPr>
              <w:t>с</w:t>
            </w:r>
            <w:proofErr w:type="gramEnd"/>
            <w:r w:rsidRPr="00295D5F">
              <w:rPr>
                <w:sz w:val="16"/>
                <w:szCs w:val="16"/>
              </w:rPr>
              <w:t>. Новичиха, ул. Красноармейская, 64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F72A7D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7172D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F72A7D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601482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кирпич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7D" w:rsidRPr="00BC70B9" w:rsidRDefault="00295D5F" w:rsidP="00FB3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01.10.2020</w:t>
            </w:r>
            <w:bookmarkStart w:id="0" w:name="_GoBack"/>
            <w:bookmarkEnd w:id="0"/>
          </w:p>
        </w:tc>
      </w:tr>
    </w:tbl>
    <w:p w:rsidR="00A028C6" w:rsidRDefault="00A028C6"/>
    <w:sectPr w:rsidR="00A028C6" w:rsidSect="006C702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55"/>
    <w:rsid w:val="00096998"/>
    <w:rsid w:val="00295D5F"/>
    <w:rsid w:val="00336DAA"/>
    <w:rsid w:val="004C56B1"/>
    <w:rsid w:val="005147FF"/>
    <w:rsid w:val="00583155"/>
    <w:rsid w:val="0068536E"/>
    <w:rsid w:val="006C7024"/>
    <w:rsid w:val="008B6744"/>
    <w:rsid w:val="00950607"/>
    <w:rsid w:val="009B68F8"/>
    <w:rsid w:val="00A028C6"/>
    <w:rsid w:val="00AF6F8B"/>
    <w:rsid w:val="00B31018"/>
    <w:rsid w:val="00BB2AF7"/>
    <w:rsid w:val="00BC1631"/>
    <w:rsid w:val="00BD7714"/>
    <w:rsid w:val="00D90744"/>
    <w:rsid w:val="00F72A7D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C78E-E945-437E-9D5A-AA449C22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Пользователь Windows</cp:lastModifiedBy>
  <cp:revision>2</cp:revision>
  <dcterms:created xsi:type="dcterms:W3CDTF">2021-03-29T04:52:00Z</dcterms:created>
  <dcterms:modified xsi:type="dcterms:W3CDTF">2021-03-29T04:52:00Z</dcterms:modified>
</cp:coreProperties>
</file>