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2B73" w14:textId="5A02FFB1" w:rsidR="00FC5BF8" w:rsidRDefault="00EC65C4" w:rsidP="00FC5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493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FC5BF8">
        <w:rPr>
          <w:rFonts w:ascii="Times New Roman" w:hAnsi="Times New Roman" w:cs="Times New Roman"/>
          <w:b/>
          <w:sz w:val="28"/>
          <w:szCs w:val="28"/>
          <w:lang w:val="ru-RU"/>
        </w:rPr>
        <w:t>роект</w:t>
      </w:r>
      <w:r w:rsidRPr="00234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4E9C72E" w14:textId="3326CDC5" w:rsidR="00D1714E" w:rsidRDefault="00D1714E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4B64B48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14:paraId="7072FDF8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14:paraId="0685F3C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14:paraId="5BE4F2E0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79466B5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1D8FEA8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14:paraId="352415E1" w14:textId="77777777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14:paraId="4468295C" w14:textId="4E46D4C3"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«____»_____</w:t>
      </w:r>
      <w:r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202</w:t>
      </w:r>
      <w:r w:rsidR="009158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</w:t>
      </w:r>
      <w:r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____</w:t>
      </w:r>
      <w:r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</w:t>
      </w:r>
      <w:r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     </w:t>
      </w:r>
      <w:r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</w:p>
    <w:p w14:paraId="72B0D5B5" w14:textId="0503641D"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78B1DB4" w14:textId="37D72ACF"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14:paraId="2EFF751B" w14:textId="54921ABE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14:paraId="193C6A3F" w14:textId="26AE4E63"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14:paraId="3DC4B9C5" w14:textId="281C2C3E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14:paraId="6065A2DD" w14:textId="77777777"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14:paraId="05ADF694" w14:textId="3625EF1F"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14:paraId="7DD947EE" w14:textId="27246164" w:rsidR="00DB0E99" w:rsidRPr="0099464E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158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3A97032" w14:textId="77777777"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B87FF14" w14:textId="7DF6CCDB"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B514CE6" w14:textId="0755C185"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Новичихинский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9158E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14:paraId="38D8D1E1" w14:textId="77777777"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4B55F5" w14:textId="071FD0D2"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14:paraId="582D6075" w14:textId="77777777"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6E770D5" w14:textId="5C784FA1"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14:paraId="07E085C8" w14:textId="77777777"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4B78FA6F" w14:textId="278CA029"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58E90C37" w14:textId="7F8687EF"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6719DE33" w14:textId="666E2676"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2AC67833" w14:textId="1AFE159F"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2090271E" w14:textId="77777777"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14:paraId="7B2C57AD" w14:textId="77777777"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14:paraId="6F2C8281" w14:textId="322A3833"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14:paraId="62983C1E" w14:textId="29E7EB25"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от «____» ________20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13D15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8E4017"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г. № ___</w:t>
      </w:r>
    </w:p>
    <w:p w14:paraId="0547269D" w14:textId="77777777"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14:paraId="15A1151A" w14:textId="77777777"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14:paraId="5FB34589" w14:textId="3AF485F9"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Новичихинский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9158E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7B7F705B" w14:textId="77777777"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14:paraId="63066039" w14:textId="77777777"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14:paraId="34D6F291" w14:textId="6504001B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14:paraId="352466FD" w14:textId="3D297B12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14:paraId="508FC83C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14:paraId="370174D9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4DEC7482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14:paraId="033E8A9A" w14:textId="77777777"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14:paraId="1157F497" w14:textId="77777777"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14:paraId="764EF2A3" w14:textId="1F28CC47" w:rsidR="008B562F" w:rsidRPr="002967E2" w:rsidRDefault="002967E2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4DBF4762" w14:textId="2B60688C" w:rsidR="009526E9" w:rsidRPr="00340E6D" w:rsidRDefault="009526E9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340E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340E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967E2" w:rsidRPr="00340E6D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340E6D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1D72CD" w:rsidRPr="00340E6D">
        <w:rPr>
          <w:rFonts w:ascii="Times New Roman" w:hAnsi="Times New Roman" w:cs="Times New Roman"/>
          <w:sz w:val="28"/>
          <w:szCs w:val="28"/>
          <w:lang w:val="ru-RU"/>
        </w:rPr>
        <w:t>ы.</w:t>
      </w:r>
    </w:p>
    <w:p w14:paraId="3E22514B" w14:textId="14309873" w:rsidR="00D1093B" w:rsidRPr="00D1093B" w:rsidRDefault="009526E9" w:rsidP="001D72CD">
      <w:pPr>
        <w:shd w:val="clear" w:color="auto" w:fill="FFFFFF"/>
        <w:spacing w:after="0"/>
        <w:ind w:right="-1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14:paraId="14E1E731" w14:textId="572D03E9"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14:paraId="396F014B" w14:textId="77777777"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14:paraId="4E2E238C" w14:textId="77777777"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14:paraId="5B1690C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14:paraId="0BBD9AE9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3EC83FC" w14:textId="77777777"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901BE3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14:paraId="6A8A95ED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14:paraId="61A6835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14:paraId="4C0A273B" w14:textId="77777777"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3C8FCEDC" w14:textId="77777777"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14:paraId="73FFB23F" w14:textId="77777777"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14:paraId="706924D2" w14:textId="77777777"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0CB6768A" w14:textId="77777777"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938"/>
        <w:gridCol w:w="2061"/>
        <w:gridCol w:w="2588"/>
      </w:tblGrid>
      <w:tr w:rsidR="007C1261" w:rsidRPr="00340E6D" w14:paraId="534FB91C" w14:textId="77777777" w:rsidTr="00192309">
        <w:tc>
          <w:tcPr>
            <w:tcW w:w="769" w:type="dxa"/>
            <w:shd w:val="clear" w:color="auto" w:fill="auto"/>
          </w:tcPr>
          <w:p w14:paraId="4EEE557D" w14:textId="77777777" w:rsidR="00192309" w:rsidRPr="007B0966" w:rsidRDefault="00192309" w:rsidP="00055C97">
            <w:pPr>
              <w:pStyle w:val="Default"/>
              <w:jc w:val="center"/>
            </w:pPr>
          </w:p>
          <w:p w14:paraId="28526F95" w14:textId="173DE288"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r w:rsidRPr="007B0966">
              <w:t>п/п</w:t>
            </w:r>
          </w:p>
        </w:tc>
        <w:tc>
          <w:tcPr>
            <w:tcW w:w="4013" w:type="dxa"/>
            <w:shd w:val="clear" w:color="auto" w:fill="auto"/>
          </w:tcPr>
          <w:p w14:paraId="7D8F726E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14:paraId="0325D4DC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14:paraId="5D63A8CD" w14:textId="77777777" w:rsidR="00055C97" w:rsidRPr="007B0966" w:rsidRDefault="00055C97" w:rsidP="00055C97">
            <w:pPr>
              <w:pStyle w:val="Default"/>
              <w:jc w:val="center"/>
            </w:pPr>
            <w:r w:rsidRPr="007B0966">
              <w:t>Ответственный (подразделение и (или) должностные лица</w:t>
            </w:r>
          </w:p>
        </w:tc>
      </w:tr>
      <w:tr w:rsidR="007C1261" w:rsidRPr="00340E6D" w14:paraId="542394C8" w14:textId="77777777" w:rsidTr="00192309">
        <w:tc>
          <w:tcPr>
            <w:tcW w:w="769" w:type="dxa"/>
            <w:shd w:val="clear" w:color="auto" w:fill="auto"/>
          </w:tcPr>
          <w:p w14:paraId="347D4296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14:paraId="44703F0C" w14:textId="416183BD"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Новичихинского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14:paraId="36256CEB" w14:textId="55A24CE7" w:rsidR="00055C97" w:rsidRPr="007B0966" w:rsidRDefault="004E4ABC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14:paraId="54D041E5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14:paraId="547CD5D1" w14:textId="59B94B0E" w:rsidR="00055C97" w:rsidRPr="007B0966" w:rsidRDefault="007C1261" w:rsidP="003053A1">
            <w:pPr>
              <w:pStyle w:val="Default"/>
              <w:jc w:val="both"/>
            </w:pPr>
            <w:r>
              <w:t>Управление сельского 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r>
              <w:lastRenderedPageBreak/>
              <w:t>Новичихинского</w:t>
            </w:r>
            <w:r w:rsidR="006F7E96" w:rsidRPr="007B0966">
              <w:t xml:space="preserve"> района</w:t>
            </w:r>
          </w:p>
        </w:tc>
      </w:tr>
      <w:tr w:rsidR="007C1261" w:rsidRPr="00340E6D" w14:paraId="119B2D73" w14:textId="77777777" w:rsidTr="00192309">
        <w:tc>
          <w:tcPr>
            <w:tcW w:w="769" w:type="dxa"/>
            <w:shd w:val="clear" w:color="auto" w:fill="auto"/>
          </w:tcPr>
          <w:p w14:paraId="740F9F09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2.</w:t>
            </w:r>
          </w:p>
        </w:tc>
        <w:tc>
          <w:tcPr>
            <w:tcW w:w="4013" w:type="dxa"/>
            <w:shd w:val="clear" w:color="auto" w:fill="auto"/>
          </w:tcPr>
          <w:p w14:paraId="16550911" w14:textId="77777777"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14:paraId="5749A120" w14:textId="77777777"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14:paraId="3EB71B32" w14:textId="13E52B42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340E6D" w14:paraId="30AC46E3" w14:textId="77777777" w:rsidTr="00192309">
        <w:tc>
          <w:tcPr>
            <w:tcW w:w="769" w:type="dxa"/>
            <w:shd w:val="clear" w:color="auto" w:fill="auto"/>
          </w:tcPr>
          <w:p w14:paraId="092B57EB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14:paraId="5ED87C41" w14:textId="77777777"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14:paraId="3223B80F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14:paraId="1F58E740" w14:textId="5E5D96B8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340E6D" w14:paraId="662423C6" w14:textId="77777777" w:rsidTr="00192309">
        <w:tc>
          <w:tcPr>
            <w:tcW w:w="769" w:type="dxa"/>
            <w:shd w:val="clear" w:color="auto" w:fill="auto"/>
          </w:tcPr>
          <w:p w14:paraId="5C2834A0" w14:textId="77777777"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14:paraId="0D77C6E1" w14:textId="77777777"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14:paraId="471556AB" w14:textId="77777777"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14:paraId="18AAA90D" w14:textId="1EE1D7A3"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</w:tbl>
    <w:p w14:paraId="48AAAB0E" w14:textId="62E033E3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14:paraId="56710E1A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14:paraId="4A36E95D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14:paraId="37A38088" w14:textId="22F5105B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r w:rsidR="007C1261">
        <w:rPr>
          <w:sz w:val="28"/>
          <w:szCs w:val="28"/>
          <w:lang w:eastAsia="ar-SA"/>
        </w:rPr>
        <w:t>Новичихинского</w:t>
      </w:r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r w:rsidR="007C1261">
        <w:rPr>
          <w:sz w:val="28"/>
          <w:szCs w:val="28"/>
        </w:rPr>
        <w:t>Новичихинского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7C1261">
        <w:rPr>
          <w:sz w:val="28"/>
          <w:szCs w:val="28"/>
        </w:rPr>
        <w:t>Новичихинский</w:t>
      </w:r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14:paraId="1686C2E4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4AEF645E" w14:textId="48552E84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2967E2">
        <w:rPr>
          <w:sz w:val="28"/>
          <w:szCs w:val="28"/>
        </w:rPr>
        <w:lastRenderedPageBreak/>
        <w:t xml:space="preserve">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r w:rsidR="007C1261">
        <w:rPr>
          <w:sz w:val="28"/>
          <w:szCs w:val="28"/>
        </w:rPr>
        <w:t>Новичихинского</w:t>
      </w:r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14:paraId="5CEA452F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14:paraId="226D1084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14:paraId="4D1F55C5" w14:textId="77777777"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14:paraId="462A3AC9" w14:textId="77777777"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14:paraId="35AE3E6D" w14:textId="77777777"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789DA2ED" w14:textId="77777777"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14:paraId="435CF001" w14:textId="77777777" w:rsidTr="002967E2">
        <w:tc>
          <w:tcPr>
            <w:tcW w:w="769" w:type="dxa"/>
            <w:shd w:val="clear" w:color="auto" w:fill="auto"/>
          </w:tcPr>
          <w:p w14:paraId="52805B4D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13B86E5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14:paraId="03B2C494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14:paraId="7C2C1CE1" w14:textId="77777777" w:rsidR="002967E2" w:rsidRPr="002967E2" w:rsidRDefault="002967E2" w:rsidP="005B6427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14:paraId="38A7CFF0" w14:textId="77777777" w:rsidTr="002967E2">
        <w:tc>
          <w:tcPr>
            <w:tcW w:w="769" w:type="dxa"/>
            <w:shd w:val="clear" w:color="auto" w:fill="auto"/>
          </w:tcPr>
          <w:p w14:paraId="5F703166" w14:textId="77777777"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14:paraId="6E240A7E" w14:textId="7BFCDA45"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14:paraId="77B367F3" w14:textId="77777777"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14:paraId="75EC2403" w14:textId="77777777" w:rsidTr="002967E2">
        <w:tc>
          <w:tcPr>
            <w:tcW w:w="769" w:type="dxa"/>
            <w:shd w:val="clear" w:color="auto" w:fill="auto"/>
          </w:tcPr>
          <w:p w14:paraId="18E0EB01" w14:textId="77777777" w:rsidR="002967E2" w:rsidRPr="002967E2" w:rsidRDefault="002967E2" w:rsidP="005B6427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14:paraId="07A43D6A" w14:textId="1DAE50FC"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r w:rsidR="007C1261">
              <w:rPr>
                <w:sz w:val="28"/>
                <w:szCs w:val="28"/>
              </w:rPr>
              <w:t>Новичихинского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</w:t>
            </w:r>
            <w:bookmarkStart w:id="0" w:name="_GoBack"/>
            <w:bookmarkEnd w:id="0"/>
            <w:r w:rsidRPr="002967E2">
              <w:rPr>
                <w:sz w:val="28"/>
                <w:szCs w:val="28"/>
              </w:rPr>
              <w:t>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14:paraId="42D4B9E3" w14:textId="77777777"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14:paraId="7F2E6C2A" w14:textId="77777777"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sectPr w:rsidR="002967E2" w:rsidRPr="002967E2" w:rsidSect="004E7072">
      <w:headerReference w:type="even" r:id="rId9"/>
      <w:pgSz w:w="11906" w:h="16838"/>
      <w:pgMar w:top="567" w:right="850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4A65" w14:textId="77777777" w:rsidR="004E4ABC" w:rsidRDefault="004E4ABC">
      <w:r>
        <w:separator/>
      </w:r>
    </w:p>
  </w:endnote>
  <w:endnote w:type="continuationSeparator" w:id="0">
    <w:p w14:paraId="513C8844" w14:textId="77777777" w:rsidR="004E4ABC" w:rsidRDefault="004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30985" w14:textId="77777777" w:rsidR="004E4ABC" w:rsidRDefault="004E4ABC">
      <w:r>
        <w:separator/>
      </w:r>
    </w:p>
  </w:footnote>
  <w:footnote w:type="continuationSeparator" w:id="0">
    <w:p w14:paraId="1340AC7F" w14:textId="77777777" w:rsidR="004E4ABC" w:rsidRDefault="004E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B2F6" w14:textId="77777777" w:rsidR="003A6609" w:rsidRDefault="009660E7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660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0659B6" w14:textId="77777777" w:rsidR="003A6609" w:rsidRDefault="003A66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04"/>
    <w:rsid w:val="000011D3"/>
    <w:rsid w:val="000034D6"/>
    <w:rsid w:val="00012B17"/>
    <w:rsid w:val="00023651"/>
    <w:rsid w:val="00027643"/>
    <w:rsid w:val="0003398C"/>
    <w:rsid w:val="00033E02"/>
    <w:rsid w:val="00035A16"/>
    <w:rsid w:val="00055C97"/>
    <w:rsid w:val="000A0229"/>
    <w:rsid w:val="000A065F"/>
    <w:rsid w:val="000C04F7"/>
    <w:rsid w:val="000C56D3"/>
    <w:rsid w:val="000C70D5"/>
    <w:rsid w:val="000D2198"/>
    <w:rsid w:val="000D29D0"/>
    <w:rsid w:val="000F0CF1"/>
    <w:rsid w:val="000F2578"/>
    <w:rsid w:val="000F62B3"/>
    <w:rsid w:val="00167DB3"/>
    <w:rsid w:val="0017257D"/>
    <w:rsid w:val="001825AB"/>
    <w:rsid w:val="00190B48"/>
    <w:rsid w:val="00192256"/>
    <w:rsid w:val="00192309"/>
    <w:rsid w:val="00197E56"/>
    <w:rsid w:val="001C5A15"/>
    <w:rsid w:val="001C5BD5"/>
    <w:rsid w:val="001D3C66"/>
    <w:rsid w:val="001D72CD"/>
    <w:rsid w:val="00234933"/>
    <w:rsid w:val="002623DD"/>
    <w:rsid w:val="00274FD5"/>
    <w:rsid w:val="002855EE"/>
    <w:rsid w:val="002967E2"/>
    <w:rsid w:val="002A10DA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A1B58"/>
    <w:rsid w:val="006A79C6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B0966"/>
    <w:rsid w:val="007C1261"/>
    <w:rsid w:val="007C29F7"/>
    <w:rsid w:val="007D39FC"/>
    <w:rsid w:val="007E6843"/>
    <w:rsid w:val="007F71D3"/>
    <w:rsid w:val="008077AE"/>
    <w:rsid w:val="00812389"/>
    <w:rsid w:val="00836521"/>
    <w:rsid w:val="008374A6"/>
    <w:rsid w:val="00880C06"/>
    <w:rsid w:val="00892D6B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6F63"/>
    <w:rsid w:val="009526E9"/>
    <w:rsid w:val="00954CFC"/>
    <w:rsid w:val="009660E7"/>
    <w:rsid w:val="00984ED6"/>
    <w:rsid w:val="0099464E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B0E99"/>
    <w:rsid w:val="00DB3C8A"/>
    <w:rsid w:val="00DC49FF"/>
    <w:rsid w:val="00DF3E90"/>
    <w:rsid w:val="00E00096"/>
    <w:rsid w:val="00E250BF"/>
    <w:rsid w:val="00E41101"/>
    <w:rsid w:val="00E70A9C"/>
    <w:rsid w:val="00E85505"/>
    <w:rsid w:val="00EA49DF"/>
    <w:rsid w:val="00EA6477"/>
    <w:rsid w:val="00EC65C4"/>
    <w:rsid w:val="00EE64B7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1DD12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C9B6-EE9E-4F89-A81A-D6545675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9753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User</cp:lastModifiedBy>
  <cp:revision>7</cp:revision>
  <cp:lastPrinted>2021-12-09T08:41:00Z</cp:lastPrinted>
  <dcterms:created xsi:type="dcterms:W3CDTF">2022-09-15T09:23:00Z</dcterms:created>
  <dcterms:modified xsi:type="dcterms:W3CDTF">2022-09-28T02:21:00Z</dcterms:modified>
</cp:coreProperties>
</file>