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F1" w:rsidRPr="00A01AF1" w:rsidRDefault="00A01AF1" w:rsidP="00A01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01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A01AF1" w:rsidRPr="00A01AF1" w:rsidRDefault="00A01AF1" w:rsidP="00A01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01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 НОВИЧИХИНСКОГО РАЙОНА</w:t>
      </w:r>
    </w:p>
    <w:p w:rsidR="00A01AF1" w:rsidRPr="00A01AF1" w:rsidRDefault="00A01AF1" w:rsidP="00A01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01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АЛТАЙСКОГО КРАЯ</w:t>
      </w:r>
    </w:p>
    <w:p w:rsidR="00A01AF1" w:rsidRPr="00A01AF1" w:rsidRDefault="00A01AF1" w:rsidP="00A01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AF1" w:rsidRPr="00A01AF1" w:rsidRDefault="00A01AF1" w:rsidP="00A01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AF1" w:rsidRPr="00A01AF1" w:rsidRDefault="00A01AF1" w:rsidP="00A01AF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1AF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A01AF1" w:rsidRPr="00A01AF1" w:rsidRDefault="00A01AF1" w:rsidP="00A01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1AF1" w:rsidRPr="00A01AF1" w:rsidRDefault="00A01AF1" w:rsidP="00A01A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09.08</w:t>
      </w:r>
      <w:r w:rsidRPr="00A01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256</w:t>
      </w:r>
      <w:r w:rsidRPr="00A01A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A01AF1">
        <w:rPr>
          <w:rFonts w:ascii="Arial" w:eastAsia="Times New Roman" w:hAnsi="Times New Roman" w:cs="Arial"/>
          <w:b/>
          <w:sz w:val="28"/>
          <w:szCs w:val="28"/>
          <w:lang w:eastAsia="ru-RU"/>
        </w:rPr>
        <w:t xml:space="preserve">            </w:t>
      </w:r>
      <w:r w:rsidRPr="00A01AF1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</w:t>
      </w:r>
      <w:r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</w:t>
      </w:r>
      <w:r w:rsidRPr="00A01AF1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</w:t>
      </w:r>
      <w:r w:rsidRPr="00A01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Новичиха</w:t>
      </w:r>
    </w:p>
    <w:p w:rsidR="00A01AF1" w:rsidRPr="00A01AF1" w:rsidRDefault="00A01AF1" w:rsidP="00A01A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01AF1" w:rsidRDefault="00A01AF1" w:rsidP="001F2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1AF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отнесении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земельных</w:t>
      </w:r>
      <w:proofErr w:type="gramEnd"/>
    </w:p>
    <w:p w:rsidR="001F2B3E" w:rsidRDefault="00A01AF1" w:rsidP="001F2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участков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определенной</w:t>
      </w:r>
      <w:proofErr w:type="gramEnd"/>
    </w:p>
    <w:p w:rsidR="001669E5" w:rsidRPr="001F2B3E" w:rsidRDefault="00A01AF1" w:rsidP="001F2B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категории риска </w:t>
      </w:r>
    </w:p>
    <w:p w:rsidR="004052B7" w:rsidRPr="005767FE" w:rsidRDefault="004052B7">
      <w:pPr>
        <w:rPr>
          <w:rFonts w:ascii="Times New Roman" w:hAnsi="Times New Roman" w:cs="Times New Roman"/>
          <w:sz w:val="24"/>
          <w:szCs w:val="24"/>
        </w:rPr>
      </w:pPr>
    </w:p>
    <w:p w:rsidR="004052B7" w:rsidRPr="00A01AF1" w:rsidRDefault="00A01AF1" w:rsidP="00A01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52B7" w:rsidRPr="00A01AF1">
        <w:rPr>
          <w:rFonts w:ascii="Times New Roman" w:hAnsi="Times New Roman" w:cs="Times New Roman"/>
          <w:sz w:val="28"/>
          <w:szCs w:val="28"/>
        </w:rPr>
        <w:t xml:space="preserve">На основании  </w:t>
      </w:r>
      <w:bookmarkStart w:id="0" w:name="_Hlk73456502"/>
      <w:r w:rsidR="005767FE" w:rsidRPr="00A01AF1">
        <w:rPr>
          <w:rFonts w:ascii="Times New Roman" w:hAnsi="Times New Roman" w:cs="Times New Roman"/>
          <w:sz w:val="28"/>
          <w:szCs w:val="28"/>
        </w:rPr>
        <w:t>Положени</w:t>
      </w:r>
      <w:r w:rsidR="004052B7" w:rsidRPr="00A01AF1">
        <w:rPr>
          <w:rFonts w:ascii="Times New Roman" w:hAnsi="Times New Roman" w:cs="Times New Roman"/>
          <w:sz w:val="28"/>
          <w:szCs w:val="28"/>
        </w:rPr>
        <w:t xml:space="preserve">я о муниципальном земельном контроле в границах </w:t>
      </w:r>
      <w:bookmarkEnd w:id="0"/>
      <w:r w:rsidR="004052B7" w:rsidRPr="00A01A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052B7" w:rsidRPr="00A01AF1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="004052B7" w:rsidRPr="00A01AF1">
        <w:rPr>
          <w:rFonts w:ascii="Times New Roman" w:hAnsi="Times New Roman" w:cs="Times New Roman"/>
          <w:sz w:val="28"/>
          <w:szCs w:val="28"/>
        </w:rPr>
        <w:t xml:space="preserve"> район Алтайского края от 22.10.2021 г №80  постановляю отнести </w:t>
      </w:r>
      <w:r w:rsidR="005767FE" w:rsidRPr="00A01AF1">
        <w:rPr>
          <w:rFonts w:ascii="Times New Roman" w:hAnsi="Times New Roman" w:cs="Times New Roman"/>
          <w:sz w:val="28"/>
          <w:szCs w:val="28"/>
        </w:rPr>
        <w:t xml:space="preserve"> к категории умеренного ри</w:t>
      </w:r>
      <w:r w:rsidR="001F2B3E">
        <w:rPr>
          <w:rFonts w:ascii="Times New Roman" w:hAnsi="Times New Roman" w:cs="Times New Roman"/>
          <w:sz w:val="28"/>
          <w:szCs w:val="28"/>
        </w:rPr>
        <w:t>ска следующие земельные участки</w:t>
      </w:r>
      <w:r w:rsidR="005767FE" w:rsidRPr="00A01AF1">
        <w:rPr>
          <w:rFonts w:ascii="Times New Roman" w:hAnsi="Times New Roman" w:cs="Times New Roman"/>
          <w:sz w:val="28"/>
          <w:szCs w:val="28"/>
        </w:rPr>
        <w:t>:</w:t>
      </w:r>
    </w:p>
    <w:p w:rsidR="005767FE" w:rsidRPr="00A01AF1" w:rsidRDefault="005767FE" w:rsidP="00A01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AF1">
        <w:rPr>
          <w:rFonts w:ascii="Times New Roman" w:hAnsi="Times New Roman" w:cs="Times New Roman"/>
          <w:sz w:val="28"/>
          <w:szCs w:val="28"/>
        </w:rPr>
        <w:t xml:space="preserve">22:30:050201:41, Российская Федерация, Алтайский край, </w:t>
      </w:r>
      <w:proofErr w:type="spellStart"/>
      <w:r w:rsidRPr="00A01AF1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Pr="00A01A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91EC4" w:rsidRPr="00A01AF1">
        <w:rPr>
          <w:rFonts w:ascii="Times New Roman" w:hAnsi="Times New Roman" w:cs="Times New Roman"/>
          <w:sz w:val="28"/>
          <w:szCs w:val="28"/>
        </w:rPr>
        <w:t>, вид разрешенного использования – для сельскохозяйственного производства.</w:t>
      </w:r>
    </w:p>
    <w:p w:rsidR="005767FE" w:rsidRPr="00A01AF1" w:rsidRDefault="005767FE" w:rsidP="00A01A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AF1">
        <w:rPr>
          <w:rFonts w:ascii="Times New Roman" w:hAnsi="Times New Roman" w:cs="Times New Roman"/>
          <w:sz w:val="28"/>
          <w:szCs w:val="28"/>
        </w:rPr>
        <w:t xml:space="preserve">22:30:050202:92, Российская Федерация, Алтайский край, </w:t>
      </w:r>
      <w:proofErr w:type="spellStart"/>
      <w:r w:rsidRPr="00A01AF1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Pr="00A01AF1">
        <w:rPr>
          <w:rFonts w:ascii="Times New Roman" w:hAnsi="Times New Roman" w:cs="Times New Roman"/>
          <w:sz w:val="28"/>
          <w:szCs w:val="28"/>
        </w:rPr>
        <w:t xml:space="preserve"> район, относительно ориентира, расположенного за пределами участка. Ориентир: Алтайский край, </w:t>
      </w:r>
      <w:proofErr w:type="spellStart"/>
      <w:r w:rsidRPr="00A01AF1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Pr="00A01AF1">
        <w:rPr>
          <w:rFonts w:ascii="Times New Roman" w:hAnsi="Times New Roman" w:cs="Times New Roman"/>
          <w:sz w:val="28"/>
          <w:szCs w:val="28"/>
        </w:rPr>
        <w:t xml:space="preserve"> район, с. Поломошное. Участок находится примерно в 2,8 км от ориентира по направлению на северо-восток</w:t>
      </w:r>
      <w:r w:rsidR="00A91EC4" w:rsidRPr="00A01AF1">
        <w:rPr>
          <w:rFonts w:ascii="Times New Roman" w:hAnsi="Times New Roman" w:cs="Times New Roman"/>
          <w:sz w:val="28"/>
          <w:szCs w:val="28"/>
        </w:rPr>
        <w:t>, вид разрешенного использования – для сельскохозяйственного производства.</w:t>
      </w:r>
    </w:p>
    <w:p w:rsidR="00A91EC4" w:rsidRDefault="00A91EC4" w:rsidP="00A91EC4">
      <w:pPr>
        <w:rPr>
          <w:rFonts w:ascii="Times New Roman" w:hAnsi="Times New Roman" w:cs="Times New Roman"/>
          <w:sz w:val="24"/>
          <w:szCs w:val="24"/>
        </w:rPr>
      </w:pPr>
    </w:p>
    <w:p w:rsidR="00A91EC4" w:rsidRPr="00A91EC4" w:rsidRDefault="00A91EC4" w:rsidP="00A91EC4">
      <w:pPr>
        <w:rPr>
          <w:rFonts w:ascii="Times New Roman" w:hAnsi="Times New Roman" w:cs="Times New Roman"/>
          <w:sz w:val="24"/>
          <w:szCs w:val="24"/>
        </w:rPr>
      </w:pPr>
    </w:p>
    <w:p w:rsidR="00A01AF1" w:rsidRDefault="00A01AF1" w:rsidP="00A01A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1AF1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района</w:t>
      </w:r>
      <w:r w:rsidRPr="00A01AF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1AF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1AF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                                             С.Л. Ермаков</w:t>
      </w:r>
    </w:p>
    <w:p w:rsidR="00957F20" w:rsidRDefault="00957F20" w:rsidP="00A01A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7F20" w:rsidRDefault="00957F20" w:rsidP="00A01A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7F20" w:rsidRDefault="00957F20" w:rsidP="00A01A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7F20" w:rsidRDefault="00957F20" w:rsidP="00A01A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7F20" w:rsidRDefault="00957F20" w:rsidP="00A01A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7F20" w:rsidRDefault="00957F20" w:rsidP="00A01A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7F20" w:rsidRDefault="00957F20" w:rsidP="00A01A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7F20" w:rsidRDefault="00957F20" w:rsidP="00A01A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7F20" w:rsidRDefault="00957F20" w:rsidP="00A01A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7F20" w:rsidRDefault="00957F20" w:rsidP="00A01A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57F20" w:rsidRPr="00957F20" w:rsidRDefault="00957F20" w:rsidP="00957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bookmarkStart w:id="1" w:name="_Hlk93585068"/>
      <w:proofErr w:type="spellStart"/>
      <w:proofErr w:type="gramStart"/>
      <w:r w:rsidRPr="00957F20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lastRenderedPageBreak/>
        <w:t>Постановление</w:t>
      </w:r>
      <w:proofErr w:type="spellEnd"/>
      <w:r w:rsidRPr="00957F20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256</w:t>
      </w:r>
      <w:r w:rsidRPr="00957F20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 xml:space="preserve"> </w:t>
      </w:r>
      <w:proofErr w:type="spellStart"/>
      <w:r w:rsidRPr="00957F20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от</w:t>
      </w:r>
      <w:proofErr w:type="spellEnd"/>
      <w:r w:rsidRPr="00957F20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09</w:t>
      </w:r>
      <w:r w:rsidRPr="00957F20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8</w:t>
      </w:r>
      <w:r w:rsidRPr="00957F20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.2022г.</w:t>
      </w:r>
      <w:proofErr w:type="gramEnd"/>
    </w:p>
    <w:p w:rsidR="00957F20" w:rsidRPr="00957F20" w:rsidRDefault="00957F20" w:rsidP="00957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57F20" w:rsidRPr="00957F20" w:rsidTr="00957F20">
        <w:tc>
          <w:tcPr>
            <w:tcW w:w="4785" w:type="dxa"/>
          </w:tcPr>
          <w:p w:rsidR="00957F20" w:rsidRPr="00957F20" w:rsidRDefault="00957F20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  <w:p w:rsidR="00957F20" w:rsidRPr="00957F20" w:rsidRDefault="00957F20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  <w:r w:rsidRPr="00957F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  <w:t>Подготовил:</w:t>
            </w:r>
          </w:p>
          <w:p w:rsidR="00957F20" w:rsidRPr="00957F20" w:rsidRDefault="00957F20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  <w:p w:rsidR="00957F20" w:rsidRPr="00957F20" w:rsidRDefault="00957F20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  <w:r w:rsidRPr="00957F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  <w:t>Начальник Управления сельского хозяйства Администрации района</w:t>
            </w:r>
            <w:r w:rsidRPr="00957F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  <w:tab/>
            </w:r>
          </w:p>
          <w:p w:rsidR="00957F20" w:rsidRDefault="00957F20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  <w:p w:rsidR="00957F20" w:rsidRPr="00957F20" w:rsidRDefault="00957F20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</w:tc>
        <w:tc>
          <w:tcPr>
            <w:tcW w:w="4786" w:type="dxa"/>
          </w:tcPr>
          <w:p w:rsidR="00957F20" w:rsidRPr="00957F20" w:rsidRDefault="00957F20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  <w:p w:rsidR="00957F20" w:rsidRPr="00957F20" w:rsidRDefault="00957F20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  <w:p w:rsidR="00957F20" w:rsidRPr="00957F20" w:rsidRDefault="00957F20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  <w:p w:rsidR="00957F20" w:rsidRPr="00957F20" w:rsidRDefault="00957F20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  <w:r w:rsidRPr="00957F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  <w:t xml:space="preserve">                     Г.А. </w:t>
            </w:r>
            <w:proofErr w:type="spellStart"/>
            <w:r w:rsidRPr="00957F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  <w:t>Поздеева</w:t>
            </w:r>
            <w:proofErr w:type="spellEnd"/>
          </w:p>
          <w:p w:rsidR="00957F20" w:rsidRPr="00957F20" w:rsidRDefault="00957F20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  <w:p w:rsidR="00957F20" w:rsidRDefault="00957F20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  <w:p w:rsidR="00957F20" w:rsidRDefault="00957F20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  <w:p w:rsidR="00957F20" w:rsidRPr="00957F20" w:rsidRDefault="00957F20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en-US"/>
              </w:rPr>
            </w:pPr>
          </w:p>
        </w:tc>
      </w:tr>
      <w:tr w:rsidR="00957F20" w:rsidRPr="00957F20" w:rsidTr="00957F20">
        <w:tc>
          <w:tcPr>
            <w:tcW w:w="4785" w:type="dxa"/>
          </w:tcPr>
          <w:p w:rsidR="00957F20" w:rsidRPr="00957F20" w:rsidRDefault="00957F20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  <w:r w:rsidRPr="00957F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  <w:t xml:space="preserve">Антикоррупционная экспертиза проведена, </w:t>
            </w:r>
            <w:proofErr w:type="spellStart"/>
            <w:r w:rsidRPr="00957F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  <w:t>коррупциогенных</w:t>
            </w:r>
            <w:proofErr w:type="spellEnd"/>
            <w:r w:rsidRPr="00957F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  <w:t xml:space="preserve"> норм не выявлено.</w:t>
            </w:r>
          </w:p>
          <w:p w:rsidR="00957F20" w:rsidRPr="00957F20" w:rsidRDefault="00957F20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  <w:p w:rsidR="00957F20" w:rsidRPr="00957F20" w:rsidRDefault="00957F20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  <w:r w:rsidRPr="00957F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  <w:t xml:space="preserve">СОГЛАСОВАНО </w:t>
            </w:r>
          </w:p>
          <w:p w:rsidR="00957F20" w:rsidRPr="00957F20" w:rsidRDefault="00957F20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</w:tc>
        <w:tc>
          <w:tcPr>
            <w:tcW w:w="4786" w:type="dxa"/>
          </w:tcPr>
          <w:p w:rsidR="00957F20" w:rsidRPr="00957F20" w:rsidRDefault="00957F20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</w:tc>
      </w:tr>
      <w:tr w:rsidR="00957F20" w:rsidRPr="00957F20" w:rsidTr="00957F20">
        <w:tc>
          <w:tcPr>
            <w:tcW w:w="4785" w:type="dxa"/>
          </w:tcPr>
          <w:p w:rsidR="00957F20" w:rsidRPr="00957F20" w:rsidRDefault="00957F20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</w:tc>
        <w:tc>
          <w:tcPr>
            <w:tcW w:w="4786" w:type="dxa"/>
          </w:tcPr>
          <w:p w:rsidR="00957F20" w:rsidRPr="00957F20" w:rsidRDefault="00957F20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</w:tc>
      </w:tr>
      <w:tr w:rsidR="00957F20" w:rsidRPr="00957F20" w:rsidTr="00957F20">
        <w:tc>
          <w:tcPr>
            <w:tcW w:w="4785" w:type="dxa"/>
          </w:tcPr>
          <w:p w:rsidR="00957F20" w:rsidRPr="00957F20" w:rsidRDefault="008653A2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en-US"/>
              </w:rPr>
              <w:t>Управляющий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en-US"/>
              </w:rPr>
              <w:t xml:space="preserve"> </w:t>
            </w:r>
            <w:proofErr w:type="spellStart"/>
            <w:r w:rsidR="00957F20" w:rsidRPr="00957F2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en-US"/>
              </w:rPr>
              <w:t>делами</w:t>
            </w:r>
            <w:proofErr w:type="spellEnd"/>
            <w:r w:rsidR="00957F20" w:rsidRPr="00957F2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en-US"/>
              </w:rPr>
              <w:t xml:space="preserve"> </w:t>
            </w:r>
            <w:proofErr w:type="spellStart"/>
            <w:r w:rsidR="00957F20" w:rsidRPr="00957F2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en-US"/>
              </w:rPr>
              <w:t>Администрации</w:t>
            </w:r>
            <w:proofErr w:type="spellEnd"/>
            <w:r w:rsidR="00957F20" w:rsidRPr="00957F2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en-US"/>
              </w:rPr>
              <w:t xml:space="preserve"> </w:t>
            </w:r>
            <w:proofErr w:type="spellStart"/>
            <w:r w:rsidR="00957F20" w:rsidRPr="00957F2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en-US"/>
              </w:rPr>
              <w:t>района</w:t>
            </w:r>
            <w:proofErr w:type="spellEnd"/>
          </w:p>
          <w:p w:rsidR="00957F20" w:rsidRDefault="00957F20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  <w:p w:rsidR="008653A2" w:rsidRDefault="008653A2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en-US"/>
              </w:rPr>
            </w:pPr>
          </w:p>
          <w:p w:rsidR="00957F20" w:rsidRPr="00957F20" w:rsidRDefault="00957F20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  <w:r w:rsidRPr="00957F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  <w:t>Начальник юридического отдела</w:t>
            </w:r>
          </w:p>
          <w:p w:rsidR="00957F20" w:rsidRPr="00957F20" w:rsidRDefault="00957F20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  <w:r w:rsidRPr="00957F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  <w:t xml:space="preserve">Администрации </w:t>
            </w:r>
            <w:proofErr w:type="spellStart"/>
            <w:r w:rsidRPr="00957F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  <w:t>Новичихинского</w:t>
            </w:r>
            <w:proofErr w:type="spellEnd"/>
            <w:r w:rsidRPr="00957F2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  <w:t xml:space="preserve"> района</w:t>
            </w:r>
          </w:p>
        </w:tc>
        <w:tc>
          <w:tcPr>
            <w:tcW w:w="4786" w:type="dxa"/>
          </w:tcPr>
          <w:p w:rsidR="00957F20" w:rsidRPr="00957F20" w:rsidRDefault="00957F20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  <w:p w:rsidR="00957F20" w:rsidRDefault="00957F20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  <w:r w:rsidRPr="00957F2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en-US"/>
              </w:rPr>
              <w:t xml:space="preserve">Е.В. </w:t>
            </w:r>
            <w:proofErr w:type="spellStart"/>
            <w:r w:rsidRPr="00957F2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en-US"/>
              </w:rPr>
              <w:t>Солонина</w:t>
            </w:r>
            <w:proofErr w:type="spellEnd"/>
          </w:p>
          <w:p w:rsidR="00957F20" w:rsidRDefault="00957F20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  <w:p w:rsidR="00957F20" w:rsidRDefault="00957F20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  <w:p w:rsidR="008653A2" w:rsidRDefault="008653A2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en-US"/>
              </w:rPr>
            </w:pPr>
          </w:p>
          <w:p w:rsidR="00957F20" w:rsidRPr="00957F20" w:rsidRDefault="00957F20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  <w:t>С.В. Жданов</w:t>
            </w:r>
          </w:p>
        </w:tc>
      </w:tr>
      <w:tr w:rsidR="00957F20" w:rsidRPr="00957F20" w:rsidTr="00957F20">
        <w:tc>
          <w:tcPr>
            <w:tcW w:w="4785" w:type="dxa"/>
          </w:tcPr>
          <w:p w:rsidR="00957F20" w:rsidRPr="00957F20" w:rsidRDefault="00957F20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</w:tc>
        <w:tc>
          <w:tcPr>
            <w:tcW w:w="4786" w:type="dxa"/>
          </w:tcPr>
          <w:p w:rsidR="00957F20" w:rsidRPr="00957F20" w:rsidRDefault="00957F20" w:rsidP="0095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</w:tc>
      </w:tr>
      <w:tr w:rsidR="00957F20" w:rsidRPr="00957F20" w:rsidTr="00957F20">
        <w:tc>
          <w:tcPr>
            <w:tcW w:w="4785" w:type="dxa"/>
          </w:tcPr>
          <w:p w:rsidR="00957F20" w:rsidRPr="00957F20" w:rsidRDefault="00957F20" w:rsidP="00957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</w:tc>
        <w:tc>
          <w:tcPr>
            <w:tcW w:w="4786" w:type="dxa"/>
          </w:tcPr>
          <w:p w:rsidR="00957F20" w:rsidRPr="00957F20" w:rsidRDefault="00957F20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  <w:p w:rsidR="00957F20" w:rsidRPr="00957F20" w:rsidRDefault="00957F20" w:rsidP="00957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  <w:p w:rsidR="00957F20" w:rsidRPr="00957F20" w:rsidRDefault="00957F20" w:rsidP="0095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en-US"/>
              </w:rPr>
            </w:pPr>
          </w:p>
        </w:tc>
      </w:tr>
    </w:tbl>
    <w:p w:rsidR="00957F20" w:rsidRPr="00957F20" w:rsidRDefault="00957F20" w:rsidP="00957F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957F2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Направлено: в дело, в Управление сельского хозяйства А</w:t>
      </w:r>
      <w:r w:rsidRPr="0095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дминистрации </w:t>
      </w:r>
      <w:proofErr w:type="spellStart"/>
      <w:r w:rsidRPr="0095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Новичихинского</w:t>
      </w:r>
      <w:proofErr w:type="spellEnd"/>
      <w:r w:rsidRPr="00957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района.</w:t>
      </w:r>
    </w:p>
    <w:bookmarkEnd w:id="1"/>
    <w:p w:rsidR="00957F20" w:rsidRPr="00957F20" w:rsidRDefault="00957F20" w:rsidP="00957F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F20" w:rsidRPr="00A01AF1" w:rsidRDefault="00957F20" w:rsidP="00A01A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91EC4" w:rsidRPr="00A91EC4" w:rsidRDefault="00A91EC4" w:rsidP="00A91EC4">
      <w:pPr>
        <w:rPr>
          <w:rFonts w:ascii="Times New Roman" w:hAnsi="Times New Roman" w:cs="Times New Roman"/>
          <w:sz w:val="24"/>
          <w:szCs w:val="24"/>
        </w:rPr>
      </w:pPr>
    </w:p>
    <w:p w:rsidR="004052B7" w:rsidRDefault="004052B7"/>
    <w:sectPr w:rsidR="0040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7222"/>
    <w:multiLevelType w:val="hybridMultilevel"/>
    <w:tmpl w:val="8F6C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46"/>
    <w:rsid w:val="001669E5"/>
    <w:rsid w:val="001F2B3E"/>
    <w:rsid w:val="004052B7"/>
    <w:rsid w:val="005767FE"/>
    <w:rsid w:val="008653A2"/>
    <w:rsid w:val="00957F20"/>
    <w:rsid w:val="00A01AF1"/>
    <w:rsid w:val="00A91EC4"/>
    <w:rsid w:val="00D6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EC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9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1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EC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9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5</cp:revision>
  <cp:lastPrinted>2022-08-09T07:09:00Z</cp:lastPrinted>
  <dcterms:created xsi:type="dcterms:W3CDTF">2022-08-09T01:51:00Z</dcterms:created>
  <dcterms:modified xsi:type="dcterms:W3CDTF">2022-08-09T07:09:00Z</dcterms:modified>
</cp:coreProperties>
</file>