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4E2DE0" w:rsidP="009E6BC4">
      <w:pPr>
        <w:rPr>
          <w:b/>
          <w:sz w:val="28"/>
        </w:rPr>
      </w:pPr>
      <w:r>
        <w:rPr>
          <w:b/>
          <w:sz w:val="28"/>
        </w:rPr>
        <w:t>17</w:t>
      </w:r>
      <w:r w:rsidR="00511448">
        <w:rPr>
          <w:b/>
          <w:sz w:val="28"/>
        </w:rPr>
        <w:t>.</w:t>
      </w:r>
      <w:r>
        <w:rPr>
          <w:b/>
          <w:sz w:val="28"/>
        </w:rPr>
        <w:t>12</w:t>
      </w:r>
      <w:r w:rsidR="009E6BC4">
        <w:rPr>
          <w:b/>
          <w:sz w:val="28"/>
        </w:rPr>
        <w:t xml:space="preserve">.2019 № </w:t>
      </w:r>
      <w:r>
        <w:rPr>
          <w:b/>
          <w:sz w:val="28"/>
        </w:rPr>
        <w:t>386</w:t>
      </w:r>
      <w:r w:rsidR="009E6BC4">
        <w:rPr>
          <w:b/>
          <w:sz w:val="28"/>
        </w:rPr>
        <w:t xml:space="preserve">                                                             </w:t>
      </w:r>
      <w:r w:rsidR="00511448">
        <w:rPr>
          <w:b/>
          <w:sz w:val="28"/>
        </w:rPr>
        <w:t xml:space="preserve">         </w:t>
      </w:r>
      <w:r w:rsidR="009E6BC4">
        <w:rPr>
          <w:b/>
          <w:sz w:val="28"/>
        </w:rPr>
        <w:t xml:space="preserve">                   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9E6BC4" w:rsidRDefault="003135C5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bookmarkStart w:id="0" w:name="_GoBack"/>
      <w:bookmarkEnd w:id="0"/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>постановлени</w:t>
      </w:r>
      <w:r w:rsidR="004E2DE0" w:rsidRPr="004E2DE0">
        <w:rPr>
          <w:rFonts w:ascii="Times New Roman" w:hAnsi="Times New Roman" w:cs="Times New Roman"/>
          <w:sz w:val="28"/>
          <w:szCs w:val="28"/>
        </w:rPr>
        <w:t>ем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5B5" w:rsidRDefault="004E2DE0" w:rsidP="00CC37FA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568D" w:rsidRDefault="004E2DE0" w:rsidP="007C568D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</w:t>
      </w:r>
      <w:r w:rsidR="00923C4F" w:rsidRPr="00923C4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23C4F"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23C4F"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923C4F"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44FC" w:rsidRPr="007C568D" w:rsidRDefault="00232AFE" w:rsidP="007C568D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E6BC4" w:rsidRPr="007C568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А.М. </w:t>
      </w:r>
      <w:proofErr w:type="spellStart"/>
      <w:r w:rsidR="009E6BC4"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Pr="007C568D">
        <w:rPr>
          <w:rFonts w:ascii="Times New Roman" w:hAnsi="Times New Roman" w:cs="Times New Roman"/>
          <w:sz w:val="28"/>
          <w:szCs w:val="28"/>
        </w:rPr>
        <w:t>.</w:t>
      </w: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ED44FC" w:rsidP="007C568D">
      <w:pPr>
        <w:pStyle w:val="ConsPlusNormal"/>
        <w:tabs>
          <w:tab w:val="left" w:pos="284"/>
          <w:tab w:val="left" w:pos="4536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9E6B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BC4">
        <w:rPr>
          <w:rFonts w:ascii="Times New Roman" w:hAnsi="Times New Roman" w:cs="Times New Roman"/>
          <w:sz w:val="28"/>
          <w:szCs w:val="28"/>
        </w:rPr>
        <w:t>С.Л. Ермаков</w:t>
      </w: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0F06C4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Pr="00FD6D6D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2977"/>
        <w:gridCol w:w="3402"/>
      </w:tblGrid>
      <w:tr w:rsidR="001E78A1" w:rsidRPr="005118A7" w:rsidTr="001E78A1">
        <w:tc>
          <w:tcPr>
            <w:tcW w:w="1668" w:type="dxa"/>
          </w:tcPr>
          <w:p w:rsidR="00B6077C" w:rsidRPr="001E78A1" w:rsidRDefault="00B6077C" w:rsidP="00C53328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543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B6077C" w:rsidRPr="001E78A1" w:rsidRDefault="00B6077C" w:rsidP="001E78A1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</w:t>
            </w:r>
            <w:r w:rsidR="001E78A1" w:rsidRPr="001E78A1">
              <w:t xml:space="preserve">сельских поселений </w:t>
            </w:r>
            <w:proofErr w:type="spellStart"/>
            <w:r w:rsidR="001E78A1" w:rsidRPr="001E78A1">
              <w:t>Новичихинского</w:t>
            </w:r>
            <w:proofErr w:type="spellEnd"/>
            <w:r w:rsidR="001E78A1" w:rsidRPr="001E78A1">
              <w:t xml:space="preserve"> района Алтайского края</w:t>
            </w:r>
            <w:r w:rsidRPr="001E78A1">
              <w:t>)</w:t>
            </w:r>
          </w:p>
        </w:tc>
        <w:tc>
          <w:tcPr>
            <w:tcW w:w="3544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B6077C" w:rsidRPr="001E78A1" w:rsidRDefault="00B6077C" w:rsidP="00C53328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1E78A1" w:rsidRPr="005118A7" w:rsidTr="001E78A1">
        <w:tc>
          <w:tcPr>
            <w:tcW w:w="1668" w:type="dxa"/>
          </w:tcPr>
          <w:p w:rsidR="001E78A1" w:rsidRPr="001E78A1" w:rsidRDefault="001E78A1" w:rsidP="00C53328">
            <w:pPr>
              <w:jc w:val="center"/>
            </w:pPr>
            <w:r w:rsidRPr="001E78A1">
              <w:t>1</w:t>
            </w:r>
          </w:p>
        </w:tc>
        <w:tc>
          <w:tcPr>
            <w:tcW w:w="3543" w:type="dxa"/>
          </w:tcPr>
          <w:p w:rsidR="001E78A1" w:rsidRPr="001E78A1" w:rsidRDefault="001E78A1" w:rsidP="00C53328">
            <w:pPr>
              <w:jc w:val="center"/>
            </w:pPr>
            <w:r w:rsidRPr="001E78A1">
              <w:t>2</w:t>
            </w:r>
          </w:p>
        </w:tc>
        <w:tc>
          <w:tcPr>
            <w:tcW w:w="3544" w:type="dxa"/>
          </w:tcPr>
          <w:p w:rsidR="001E78A1" w:rsidRPr="001E78A1" w:rsidRDefault="001E78A1" w:rsidP="00C53328">
            <w:pPr>
              <w:jc w:val="center"/>
            </w:pPr>
            <w:r w:rsidRPr="001E78A1">
              <w:t>3</w:t>
            </w:r>
          </w:p>
        </w:tc>
        <w:tc>
          <w:tcPr>
            <w:tcW w:w="2977" w:type="dxa"/>
          </w:tcPr>
          <w:p w:rsidR="001E78A1" w:rsidRPr="001E78A1" w:rsidRDefault="001E78A1" w:rsidP="00C53328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1E78A1" w:rsidRPr="001E78A1" w:rsidRDefault="001E78A1" w:rsidP="00C53328">
            <w:pPr>
              <w:jc w:val="center"/>
            </w:pPr>
            <w:r w:rsidRPr="001E78A1">
              <w:t>5</w:t>
            </w:r>
          </w:p>
        </w:tc>
      </w:tr>
      <w:tr w:rsidR="007C568D" w:rsidRPr="005118A7" w:rsidTr="001E78A1">
        <w:tc>
          <w:tcPr>
            <w:tcW w:w="1668" w:type="dxa"/>
          </w:tcPr>
          <w:p w:rsidR="007C568D" w:rsidRPr="001E78A1" w:rsidRDefault="007C568D" w:rsidP="00BA7E50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C568D" w:rsidRDefault="007C568D" w:rsidP="00BA7E50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49а</w:t>
            </w:r>
          </w:p>
          <w:p w:rsidR="007C568D" w:rsidRDefault="007C568D" w:rsidP="00BA7E50">
            <w:pPr>
              <w:jc w:val="center"/>
            </w:pPr>
            <w:r>
              <w:t>широта 52,208204</w:t>
            </w:r>
          </w:p>
          <w:p w:rsidR="007C568D" w:rsidRPr="001E78A1" w:rsidRDefault="007C568D" w:rsidP="00BA7E50">
            <w:pPr>
              <w:jc w:val="center"/>
            </w:pPr>
            <w:r>
              <w:t>долгота 81,403643</w:t>
            </w:r>
          </w:p>
        </w:tc>
        <w:tc>
          <w:tcPr>
            <w:tcW w:w="3544" w:type="dxa"/>
          </w:tcPr>
          <w:p w:rsidR="007C568D" w:rsidRPr="001E78A1" w:rsidRDefault="007C568D" w:rsidP="00BA7E5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2977" w:type="dxa"/>
          </w:tcPr>
          <w:p w:rsidR="007C568D" w:rsidRDefault="007C568D" w:rsidP="00BA7E50">
            <w:pPr>
              <w:jc w:val="center"/>
            </w:pPr>
            <w:r>
              <w:t>ПАО «МРСК Сибири», ОГРН 1052460054327</w:t>
            </w:r>
          </w:p>
          <w:p w:rsidR="007C568D" w:rsidRPr="001E78A1" w:rsidRDefault="007C568D" w:rsidP="00BA7E50">
            <w:pPr>
              <w:jc w:val="center"/>
            </w:pPr>
            <w:r>
              <w:t>юр. адрес: г. Красноярск, ул. Бограда, 144а</w:t>
            </w:r>
          </w:p>
        </w:tc>
        <w:tc>
          <w:tcPr>
            <w:tcW w:w="3402" w:type="dxa"/>
          </w:tcPr>
          <w:p w:rsidR="007C568D" w:rsidRPr="001E78A1" w:rsidRDefault="007C568D" w:rsidP="00BA7E50">
            <w:pPr>
              <w:jc w:val="center"/>
            </w:pPr>
            <w:r>
              <w:t>Административные и производственные здания</w:t>
            </w:r>
          </w:p>
        </w:tc>
      </w:tr>
    </w:tbl>
    <w:p w:rsidR="00B6077C" w:rsidRDefault="00B6077C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1DCC" w:rsidRDefault="00D21DCC" w:rsidP="00E70640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1DCC" w:rsidRPr="00E70640" w:rsidRDefault="00D21DCC" w:rsidP="001B4D6E">
      <w:pPr>
        <w:pStyle w:val="ConsPlusNonformat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1DCC" w:rsidRPr="00E70640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6362E"/>
    <w:rsid w:val="000912FE"/>
    <w:rsid w:val="000A215A"/>
    <w:rsid w:val="000F06C4"/>
    <w:rsid w:val="00123463"/>
    <w:rsid w:val="00132972"/>
    <w:rsid w:val="001B4D6E"/>
    <w:rsid w:val="001D7BD4"/>
    <w:rsid w:val="001E78A1"/>
    <w:rsid w:val="00232AFE"/>
    <w:rsid w:val="002A3106"/>
    <w:rsid w:val="002B5E2F"/>
    <w:rsid w:val="002C2FCE"/>
    <w:rsid w:val="002D50FD"/>
    <w:rsid w:val="003135C5"/>
    <w:rsid w:val="00352577"/>
    <w:rsid w:val="003B1369"/>
    <w:rsid w:val="003B21A4"/>
    <w:rsid w:val="003F5CE3"/>
    <w:rsid w:val="00415337"/>
    <w:rsid w:val="0047065B"/>
    <w:rsid w:val="004C5E8F"/>
    <w:rsid w:val="004E2DE0"/>
    <w:rsid w:val="004F2512"/>
    <w:rsid w:val="00500019"/>
    <w:rsid w:val="00511448"/>
    <w:rsid w:val="00574919"/>
    <w:rsid w:val="00576AF4"/>
    <w:rsid w:val="005C3213"/>
    <w:rsid w:val="006413FA"/>
    <w:rsid w:val="006C25B5"/>
    <w:rsid w:val="00703B1F"/>
    <w:rsid w:val="0074077E"/>
    <w:rsid w:val="0076071F"/>
    <w:rsid w:val="007771EE"/>
    <w:rsid w:val="007C568D"/>
    <w:rsid w:val="007D2812"/>
    <w:rsid w:val="00801753"/>
    <w:rsid w:val="0081311F"/>
    <w:rsid w:val="00850E7C"/>
    <w:rsid w:val="00921B50"/>
    <w:rsid w:val="00923C4F"/>
    <w:rsid w:val="00930B59"/>
    <w:rsid w:val="00931656"/>
    <w:rsid w:val="00932095"/>
    <w:rsid w:val="009B6D21"/>
    <w:rsid w:val="009C7C53"/>
    <w:rsid w:val="009D5322"/>
    <w:rsid w:val="009E6BC4"/>
    <w:rsid w:val="00A0731C"/>
    <w:rsid w:val="00A562A1"/>
    <w:rsid w:val="00A80C67"/>
    <w:rsid w:val="00AA77AD"/>
    <w:rsid w:val="00B6077C"/>
    <w:rsid w:val="00B84EC4"/>
    <w:rsid w:val="00CA6C52"/>
    <w:rsid w:val="00CB2DB7"/>
    <w:rsid w:val="00CC37FA"/>
    <w:rsid w:val="00D21DCC"/>
    <w:rsid w:val="00D267E6"/>
    <w:rsid w:val="00DB1FF1"/>
    <w:rsid w:val="00DC49CD"/>
    <w:rsid w:val="00DE3EF1"/>
    <w:rsid w:val="00DF3B52"/>
    <w:rsid w:val="00E50B71"/>
    <w:rsid w:val="00E70640"/>
    <w:rsid w:val="00E9190D"/>
    <w:rsid w:val="00E92B59"/>
    <w:rsid w:val="00EA3360"/>
    <w:rsid w:val="00EA6D04"/>
    <w:rsid w:val="00EB1261"/>
    <w:rsid w:val="00ED44FC"/>
    <w:rsid w:val="00F13978"/>
    <w:rsid w:val="00F25A7A"/>
    <w:rsid w:val="00FA6B0E"/>
    <w:rsid w:val="00FB28C9"/>
    <w:rsid w:val="00FB6AED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2019-12-18T02:48:00Z</cp:lastPrinted>
  <dcterms:created xsi:type="dcterms:W3CDTF">2019-02-14T04:35:00Z</dcterms:created>
  <dcterms:modified xsi:type="dcterms:W3CDTF">2019-12-18T02:48:00Z</dcterms:modified>
</cp:coreProperties>
</file>