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B3082" w14:textId="77777777" w:rsidR="00AE286A" w:rsidRPr="00AE286A" w:rsidRDefault="003B75C0" w:rsidP="00AE2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B75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Сообщение об общественном обсуждении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</w:t>
      </w:r>
      <w:r w:rsidRPr="003B7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3B7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E286A"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>программы</w:t>
      </w:r>
    </w:p>
    <w:p w14:paraId="22712574" w14:textId="13AC44C8" w:rsidR="00AE286A" w:rsidRDefault="00AE286A" w:rsidP="00AE2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proofErr w:type="gramStart"/>
      <w:r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>плана</w:t>
      </w:r>
      <w:proofErr w:type="gramEnd"/>
      <w:r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>) «Профилактика рисков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>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>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AE286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 муниципальному земельному 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AE286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 территории</w:t>
      </w:r>
      <w:r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B8450F">
        <w:rPr>
          <w:rFonts w:ascii="Times New Roman" w:eastAsia="Times New Roman" w:hAnsi="Times New Roman" w:cs="Times New Roman"/>
          <w:sz w:val="28"/>
          <w:szCs w:val="28"/>
          <w:lang w:bidi="en-US"/>
        </w:rPr>
        <w:t>Новичихинский район на 2023</w:t>
      </w:r>
      <w:r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год»</w:t>
      </w:r>
    </w:p>
    <w:p w14:paraId="2305B5BE" w14:textId="77777777" w:rsidR="00AE286A" w:rsidRPr="00AE286A" w:rsidRDefault="00AE286A" w:rsidP="00AE2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B75C0" w:rsidRPr="003B75C0" w14:paraId="2D90D34A" w14:textId="77777777" w:rsidTr="003B75C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228D4A12" w14:textId="2E2AAC05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4119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Проект программы 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(плана) «П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рофилактика рисков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причинения вреда (ущерба)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охраняемым законом ценностям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по муниципальному земельному контролю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 территории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муниципального образования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Новичихинский район на 202</w:t>
            </w:r>
            <w:r w:rsidR="00B845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го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под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готовлен в соответствии со статьей 44 Федерального закона от 31 июля 2020 г. № 248-ФЗ «О государственном контроле (надзоре) и муниципальном контроле в Российской Федерации», постановлением Правительства Российской Федерации от 25 июня 2021 г. № 990 «Об 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14:paraId="4CC207CF" w14:textId="2F7D357B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 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общественного обсуждения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проекта программы профилактики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предложения просим направлять в 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Управление сельского хозяйства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Администрации Новичихинского района:</w:t>
            </w:r>
          </w:p>
          <w:p w14:paraId="288D47E6" w14:textId="05AABB1B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 письменном виде по адресу: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9730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Алтайский край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Новичихинский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Новичиха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Первомайская, 70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5F6B3A53" w14:textId="21F94794" w:rsidR="003B65ED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в электронном виде по адресу: </w:t>
            </w:r>
            <w:proofErr w:type="spellStart"/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TT" w:eastAsia="ru-RU"/>
              </w:rPr>
              <w:t>sh</w:t>
            </w:r>
            <w:proofErr w:type="spellEnd"/>
            <w:hyperlink r:id="rId4" w:history="1">
              <w:r w:rsidR="003B65ED" w:rsidRPr="008A6E2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@nov.alregn.ru</w:t>
              </w:r>
            </w:hyperlink>
            <w:r w:rsidR="003B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3E00F28C" w14:textId="4F218EC6" w:rsidR="003B75C0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Дата начала приема предложений и (или) замечаний по проекту программы 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(плана)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профилактики: 01.1</w:t>
            </w:r>
            <w:r w:rsidR="00B8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B8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65D6E720" w14:textId="4E83C392" w:rsidR="003B75C0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Дата окончания приема предложений и (или) замечаний по проекту программы 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(плана)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профилактики: 01.1</w:t>
            </w:r>
            <w:r w:rsidR="00B8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B8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включительно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0987E1BB" w14:textId="7D99DF05" w:rsidR="003B65ED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Поданные в период общественного обсуждения предложения рассматриваются 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Управлением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 01.1</w:t>
            </w:r>
            <w:r w:rsidR="00B8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B8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15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</w:t>
            </w:r>
            <w:r w:rsidR="00B8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B8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1736D4DD" w14:textId="56CA5F91" w:rsidR="003B75C0" w:rsidRPr="003B75C0" w:rsidRDefault="003B65ED" w:rsidP="00B8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Результаты общественного обсуждения будут размещены на официальном сайте Администрации района не 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B8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.12.202</w:t>
            </w:r>
            <w:r w:rsidR="00B8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bookmarkStart w:id="1" w:name="_GoBack"/>
            <w:bookmarkEnd w:id="1"/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</w:tbl>
    <w:p w14:paraId="0BB92049" w14:textId="77777777" w:rsidR="003E7F05" w:rsidRPr="003B75C0" w:rsidRDefault="003E7F05">
      <w:pPr>
        <w:rPr>
          <w:rFonts w:ascii="Times New Roman" w:hAnsi="Times New Roman" w:cs="Times New Roman"/>
          <w:sz w:val="24"/>
          <w:szCs w:val="24"/>
        </w:rPr>
      </w:pPr>
    </w:p>
    <w:sectPr w:rsidR="003E7F05" w:rsidRPr="003B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E9"/>
    <w:rsid w:val="001735E9"/>
    <w:rsid w:val="003B65ED"/>
    <w:rsid w:val="003B75C0"/>
    <w:rsid w:val="003E7F05"/>
    <w:rsid w:val="00AE286A"/>
    <w:rsid w:val="00B8450F"/>
    <w:rsid w:val="00F9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C076"/>
  <w15:chartTrackingRefBased/>
  <w15:docId w15:val="{C28E9258-4630-48A3-8FDD-4D9D743E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5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fedotova@nov.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2022-09-15T09:21:00Z</dcterms:created>
  <dcterms:modified xsi:type="dcterms:W3CDTF">2022-09-15T09:28:00Z</dcterms:modified>
</cp:coreProperties>
</file>