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="003D4951">
        <w:t>Председатель комитета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CF57E1" w:rsidRPr="003901D9" w:rsidRDefault="003D4951" w:rsidP="00CF57E1">
      <w:pPr>
        <w:tabs>
          <w:tab w:val="left" w:pos="567"/>
        </w:tabs>
        <w:jc w:val="right"/>
      </w:pPr>
      <w:r>
        <w:t>Т.Е. Уранова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="003D4951">
        <w:rPr>
          <w:iCs/>
          <w:color w:val="000000"/>
        </w:rPr>
        <w:t>13.07.2023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EA2A9F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3D4951">
        <w:rPr>
          <w:lang w:val="ru-RU"/>
        </w:rPr>
        <w:t>ПРОТОКОЛ О РЕЗУЛЬТАТАХ АУКЦИОНА</w:t>
      </w:r>
      <w:r w:rsidRPr="00A46B4E">
        <w:rPr>
          <w:lang w:val="ru-RU"/>
        </w:rPr>
        <w:t xml:space="preserve">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U21000013140000000006-3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3D4951">
        <w:t>13.07.2023 08:34:00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3D4951" w:rsidRPr="003C661B" w:rsidRDefault="00C11309" w:rsidP="003D4951">
      <w:pPr>
        <w:jc w:val="both"/>
        <w:rPr>
          <w:i/>
          <w:iCs/>
        </w:rPr>
      </w:pPr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 в электронной форме проводится в соответствии с </w:t>
      </w:r>
      <w:r w:rsidR="003D4951" w:rsidRPr="0065665C">
        <w:rPr>
          <w:i/>
          <w:iCs/>
        </w:rPr>
        <w:t>распоряжением Администрации Новичихинского района Алтайского края от 08.06.2023г. № 167-р</w:t>
      </w:r>
    </w:p>
    <w:p w:rsidR="003D4951" w:rsidRDefault="003D4951" w:rsidP="0078503B">
      <w:pPr>
        <w:jc w:val="both"/>
        <w:rPr>
          <w:spacing w:val="-2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в электронной форме: </w:t>
      </w:r>
      <w:r w:rsidRPr="00240FC3">
        <w:t>Продажа муниципального имущества</w:t>
      </w:r>
    </w:p>
    <w:p w:rsidR="0078503B" w:rsidRDefault="0078503B" w:rsidP="0078503B">
      <w:pPr>
        <w:jc w:val="both"/>
      </w:pPr>
    </w:p>
    <w:p w:rsidR="0078503B" w:rsidRPr="003D4951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КОМИТЕТ ПО ЭКОНОМИКЕ И УПРАВЛЕНИЮ МУНИЦИПАЛЬНЫМ ИМУЩЕСТВОМ АДМИНИСТРАЦИИ НОВИЧИХИНСКОГО РАЙОНА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КОМИТЕТ ПО ЭКОНОМИКЕ И УПРАВЛЕНИЮ МУНИЦИПАЛЬНЫМ ИМУЩЕСТВОМ АДМИНИСТРАЦИИ НОВИЧИХИНСКОГО РАЙОНА</w:t>
      </w:r>
      <w:r w:rsidRPr="007F10E7">
        <w:rPr>
          <w:i/>
        </w:rPr>
        <w:t xml:space="preserve">, </w:t>
      </w:r>
      <w:r w:rsidRPr="007F10E7">
        <w:t>Юридический адрес: 659730, Россия, Алтайский, Первомайская, 70</w:t>
      </w:r>
      <w:r w:rsidRPr="007F10E7">
        <w:rPr>
          <w:i/>
        </w:rPr>
        <w:t xml:space="preserve">, </w:t>
      </w:r>
      <w:r w:rsidRPr="007F10E7">
        <w:t>Почтовый адрес: 659730, Российская Федерация, Алтайский край, с. Новичиха, ул. Первомайская, дом 70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Металлический лом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256 000,00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  <w:bookmarkEnd w:id="0"/>
        <w:bookmarkEnd w:id="1"/>
        <w:bookmarkEnd w:id="2"/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Автомобиль марки ГАЗ 3110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58 500,00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Автобус ПАЗ 32053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66 400,00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состоялся- 0 заявок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Автобус ПАЗ 320530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61 600,00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состоялся- 0 заявок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5 - Автомобиль УАЗ-3303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62 700,00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6 - Автомобиль ПАЗ 32053-70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74 300,00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Не состоялся- 0 заявок</w:t>
            </w:r>
          </w:p>
        </w:tc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 в электронной форме и документация по проведению </w:t>
      </w:r>
      <w:r w:rsidR="001C00E7">
        <w:t>аукциона</w:t>
      </w:r>
      <w:r w:rsidR="0078503B" w:rsidRPr="003C661B">
        <w:t xml:space="preserve"> 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21000013140000000006.</w:t>
      </w:r>
    </w:p>
    <w:p w:rsidR="00CF57E1" w:rsidRDefault="00CF57E1" w:rsidP="00CF57E1">
      <w:pPr>
        <w:jc w:val="both"/>
        <w:rPr>
          <w:bCs/>
        </w:rPr>
      </w:pPr>
    </w:p>
    <w:p w:rsidR="00E95887" w:rsidRDefault="00316B08" w:rsidP="00E95887">
      <w:pPr>
        <w:jc w:val="both"/>
        <w:rPr>
          <w:color w:val="000000"/>
        </w:rPr>
      </w:pPr>
      <w:r>
        <w:rPr>
          <w:color w:val="000000"/>
        </w:rPr>
        <w:t>6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6012F0" w:rsidRPr="003C661B" w:rsidTr="0032003C">
        <w:trPr>
          <w:trHeight w:val="567"/>
        </w:trPr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Металлический лом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Алейников Сергей Сергеевич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540962084612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630068, Российская Федерация, Новосибирская обл., г. Новосибирск, ул. Нахимова, 59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Металлический лом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Ляхов Андрей Юрьевич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227801099017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659450, Российская Федерация, Алтайский край, с. Тогул, Луговая, 4А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Металлический лом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ООО "АЛКОР"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2224160212</w:t>
            </w:r>
          </w:p>
          <w:p w:rsidR="006012F0" w:rsidRPr="003C661B" w:rsidRDefault="006012F0" w:rsidP="00EE202C">
            <w:pPr>
              <w:rPr>
                <w:highlight w:val="cyan"/>
                <w:lang w:val="en-US"/>
              </w:rPr>
            </w:pPr>
            <w:r w:rsidRPr="003C661B">
              <w:t>222401001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656049, Российская Федерация, Алтайский край, г. Барнаул, ул. Чернышевского, 282в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Металлический лом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СЫСОЕВ ПАВЕЛ КОНСТАНТИНОВИЧ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222110676354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656031, Российская Федерация, Алтайский край, г. Барнаул, ул. Крупской, 118, 117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Металлический лом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Феденев Андрей Геннадьевич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226000098443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659730, с Новичиха, с Новичиха, ул Комсомольская, 18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Автомобиль марки ГАЗ 3110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Алексенко Алёна Ивановна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226000946245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659736, Российская Федерация, Алтайский край, с. Поломошное, Молодежная, дом 5Б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Автомобиль УАЗ-3303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Алексенко Алёна Ивановна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226000946245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659736, Российская Федерация, Алтайский край, с. Поломошное, Молодежная, дом 5Б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Автомобиль УАЗ-3303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Васильев Антон Викторович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229100119886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630049, Российская Федерация, Новосибирская обл., г. Новосибирск, Красный проспект, 169/2, 26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Автомобиль УАЗ-3303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ОБЩЕСТВО С ОГРАНИЧЕННОЙ ОТВЕТСТВЕННОСТЬЮ "СИБИРСКИЙ ПОСТАВЩИК"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2222863347</w:t>
            </w:r>
          </w:p>
          <w:p w:rsidR="006012F0" w:rsidRPr="003C661B" w:rsidRDefault="006012F0" w:rsidP="00EE202C">
            <w:pPr>
              <w:rPr>
                <w:highlight w:val="cyan"/>
                <w:lang w:val="en-US"/>
              </w:rPr>
            </w:pPr>
            <w:r w:rsidRPr="003C661B">
              <w:t>228501001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659583, Российская Федерация, Алтайский край, с. Брусенцево, ул. Пушкина, 87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Автомобиль УАЗ-3303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ООО "КОНСУЛЬТАНТ"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2225142431</w:t>
            </w:r>
          </w:p>
          <w:p w:rsidR="006012F0" w:rsidRPr="003C661B" w:rsidRDefault="006012F0" w:rsidP="00EE202C">
            <w:pPr>
              <w:rPr>
                <w:highlight w:val="cyan"/>
                <w:lang w:val="en-US"/>
              </w:rPr>
            </w:pPr>
            <w:r w:rsidRPr="003C661B">
              <w:t>222401001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656038, Российская Федерация, Алтайский край, г. Барнаул, Брестская, 8, 22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Автомобиль УАЗ-3303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ОБЩЕСТВО С ОГРАНИЧЕННОЙ ОТВЕТСТВЕННОСТЬЮ "ФОРУМ-К"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2204007960</w:t>
            </w:r>
          </w:p>
          <w:p w:rsidR="006012F0" w:rsidRPr="003C661B" w:rsidRDefault="006012F0" w:rsidP="00EE202C">
            <w:pPr>
              <w:rPr>
                <w:highlight w:val="cyan"/>
                <w:lang w:val="en-US"/>
              </w:rPr>
            </w:pPr>
            <w:r w:rsidRPr="003C661B">
              <w:t>220401001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659330, 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Автомобиль УАЗ-3303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Полехин Максим Анатольевич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542112040660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632640, Российская Федерация, Новосибирская обл., рп. Коченево, пер. 2-й Связистов, дом 2, 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Автомобиль УАЗ-3303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Початков Роман Вячеславович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226001133161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Автомобиль УАЗ-3303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Салагин Сергей Юрьевич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220611437321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658480, Российская Федерация, Алтайский край, г. Змеиногорск, Ползунова, 122а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Автомобиль УАЗ-3303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Феденев Андрей Геннадьевич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226000098443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659730, с Новичиха, с Новичиха, ул Комсомольская, 18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Автомобиль УАЗ-3303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Шиянов Дмитрий Владимирович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224500078603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659400, Российская Федерация, Алтайский край, с. Зональное, ул. Ленина, 21, 1</w:t>
            </w:r>
          </w:p>
        </w:tc>
      </w:tr>
      <w:bookmarkEnd w:id="5"/>
    </w:tbl>
    <w:p w:rsidR="00E95887" w:rsidRDefault="00E95887" w:rsidP="00E95887">
      <w:pPr>
        <w:jc w:val="both"/>
        <w:rPr>
          <w:color w:val="000000"/>
        </w:rPr>
      </w:pPr>
    </w:p>
    <w:p w:rsidR="00E95887" w:rsidRDefault="00E95887" w:rsidP="00E95887">
      <w:pPr>
        <w:shd w:val="clear" w:color="auto" w:fill="FFFFFF"/>
        <w:spacing w:before="134"/>
        <w:jc w:val="both"/>
      </w:pPr>
      <w:r>
        <w:t>7</w:t>
      </w:r>
      <w:r w:rsidRPr="00A778F3">
        <w:t>. По результатам рассмотрения заявок  на участие в</w:t>
      </w:r>
      <w:r w:rsidR="000E6B25">
        <w:t xml:space="preserve"> </w:t>
      </w:r>
      <w:r w:rsidRPr="00A778F3">
        <w:t>аукционе 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E95887" w:rsidP="00E95887">
      <w:pPr>
        <w:jc w:val="both"/>
      </w:pPr>
      <w:r>
        <w:rPr>
          <w:color w:val="000000"/>
        </w:rPr>
        <w:t>7.1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r w:rsidRPr="00A778F3">
        <w:t xml:space="preserve"> 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6012F0" w:rsidRPr="006178B2" w:rsidTr="0032003C">
        <w:tc>
          <w:tcPr>
            <w:tcW w:w="1745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Металлический лом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Алейников Сергей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234329/315675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10.07.2023 10:07:13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Металлический лом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Ляхов Андрей Юрьевич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234169/315502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09.07.2023 08:13:46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Металлический лом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ООО "АЛКОР"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233867/315052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07.07.2023 07:45:33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Металлический лом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СЫСОЕВ ПАВЕЛ КОНСТАНТИНОВИЧ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233543/314603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06.07.2023 11:05:59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Металлический лом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Феденев Андрей Геннадьевич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233005/313901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05.07.2023 07:18:22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Автомобиль марки ГАЗ 3110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Алексенко Алёна Ивановна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225351/304443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13.06.2023 16:28:21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Автомобиль УАЗ-3303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Алексенко Алёна Ивановна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225351/304444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13.06.2023 16:28:21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Автомобиль УАЗ-3303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Васильев Антон Викторович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225762/304950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14.06.2023 19:01:22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Автомобиль УАЗ-3303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ОБЩЕСТВО С ОГРАНИЧЕННОЙ ОТВЕТСТВЕННОСТЬЮ "СИБИРСКИЙ ПОСТАВЩИК"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234306/315649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10.07.2023 08:23:01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Автомобиль УАЗ-3303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ООО "КОНСУЛЬТАНТ"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233950/315188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10.07.2023 05:10:52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Автомобиль УАЗ-3303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ОБЩЕСТВО С ОГРАНИЧЕННОЙ ОТВЕТСТВЕННОСТЬЮ "ФОРУМ-К"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234215/315554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09.07.2023 16:52:51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Автомобиль УАЗ-3303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Полехин Максим Анатольевич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233442/314459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05.07.2023 22:02:12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Автомобиль УАЗ-3303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Початков Роман Вячеславович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233849/315027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07.07.2023 06:25:10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Автомобиль УАЗ-3303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Салагин Сергей Юрьевич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234115/315432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08.07.2023 11:42:56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Автомобиль УАЗ-3303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Феденев Андрей Геннадьевич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233005/313909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05.07.2023 07:18:22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Автомобиль УАЗ-3303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Шиянов Дмитрий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233839/315013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07.07.2023 03:56:04</w:t>
            </w:r>
          </w:p>
        </w:tc>
      </w:tr>
      <w:bookmarkEnd w:id="6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E95887" w:rsidP="00E95887">
      <w:pPr>
        <w:jc w:val="both"/>
      </w:pPr>
      <w:r>
        <w:t>7</w:t>
      </w:r>
      <w:r w:rsidRPr="00A778F3">
        <w:t>.</w:t>
      </w:r>
      <w:r>
        <w:t>2</w:t>
      </w:r>
      <w:r w:rsidRPr="00A778F3">
        <w:t>. Отказать в допуске к дальнейшему участию в процедуре следующим участникам :</w:t>
      </w:r>
    </w:p>
    <w:p w:rsidR="00E95887" w:rsidRDefault="00E95887" w:rsidP="00E95887">
      <w:pPr>
        <w:jc w:val="both"/>
      </w:pPr>
    </w:p>
    <w:p w:rsidR="00E95887" w:rsidRPr="00A778F3" w:rsidRDefault="00E95887" w:rsidP="00E95887">
      <w:pPr>
        <w:jc w:val="both"/>
      </w:pPr>
    </w:p>
    <w:p w:rsidR="000E0BB1" w:rsidRDefault="00316B08" w:rsidP="00125DE7">
      <w:pPr>
        <w:shd w:val="clear" w:color="auto" w:fill="FFFFFF"/>
        <w:spacing w:before="120"/>
        <w:jc w:val="both"/>
      </w:pPr>
      <w:r>
        <w:t>8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4F5CDE" w:rsidRDefault="004F5CDE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381"/>
        <w:gridCol w:w="2194"/>
        <w:gridCol w:w="2146"/>
        <w:gridCol w:w="2254"/>
      </w:tblGrid>
      <w:tr w:rsidR="00842E90" w:rsidRPr="00E77C89" w:rsidTr="0032003C">
        <w:tc>
          <w:tcPr>
            <w:tcW w:w="460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ООО "АЛКОР"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435 000,00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13.07.2023 07:46:30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Ляхов Андрей Юрьевич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434 000,00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13.07.2023 07:46:12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СЫСОЕВ ПАВЕЛ КОНСТАНТИНОВИЧ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381 000,00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13.07.2023 06:26:28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lastRenderedPageBreak/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Феденев Андрей Геннадьевич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312 000,00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13.07.2023 06:06:30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Алейников Сергей Сергеевич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311 000,00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13.07.2023 06:06:25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5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№5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Початков Роман Вячеславович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161 700,00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13.07.2023 07:58:44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№5</w:t>
            </w:r>
          </w:p>
        </w:tc>
        <w:tc>
          <w:tcPr>
            <w:tcW w:w="1156" w:type="pct"/>
            <w:shd w:val="clear" w:color="auto" w:fill="auto"/>
          </w:tcPr>
          <w:p w:rsidR="00842E90" w:rsidRPr="003D4951" w:rsidRDefault="00842E90" w:rsidP="00EE202C">
            <w:pPr>
              <w:jc w:val="center"/>
            </w:pPr>
            <w:r w:rsidRPr="00CB2705">
              <w:t>ОБЩЕСТВО С ОГРАНИЧЕННОЙ ОТВЕТСТВЕННОСТЬЮ "СИБИРСКИЙ ПОСТАВЩИК"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160 700,00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13.07.2023 07:58:00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№5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Алексенко Алёна Ивановна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157 700,00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13.07.2023 07:42:55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№5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Феденев Андрей Геннадьевич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124 700,00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13.07.2023 06:18:53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№5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Шиянов Дмитрий Владимирович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89 700,00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13.07.2023 06:04:27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5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№5</w:t>
            </w:r>
          </w:p>
        </w:tc>
        <w:tc>
          <w:tcPr>
            <w:tcW w:w="1156" w:type="pct"/>
            <w:shd w:val="clear" w:color="auto" w:fill="auto"/>
          </w:tcPr>
          <w:p w:rsidR="00842E90" w:rsidRPr="003D4951" w:rsidRDefault="00842E90" w:rsidP="00EE202C">
            <w:pPr>
              <w:jc w:val="center"/>
            </w:pPr>
            <w:r w:rsidRPr="00CB2705">
              <w:t>ОБЩЕСТВО С ОГРАНИЧЕННОЙ ОТВЕТСТВЕННОСТЬЮ "ФОРУМ-К"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87 700,00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13.07.2023 06:03:55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6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№5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Полехин Максим Анатольевич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84 700,00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13.07.2023 06:03:24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7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№5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ООО "КОНСУЛЬТАНТ"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83 700,00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13.07.2023 06:03:18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8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№5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Васильев Антон Викторович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63 700,00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13.07.2023 06:00:17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9</w:t>
            </w:r>
          </w:p>
        </w:tc>
      </w:tr>
    </w:tbl>
    <w:p w:rsidR="00842E90" w:rsidRDefault="00842E90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  <w:r>
        <w:t>9.Победители: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1621"/>
        <w:gridCol w:w="1621"/>
        <w:gridCol w:w="1620"/>
        <w:gridCol w:w="1757"/>
        <w:gridCol w:w="1618"/>
      </w:tblGrid>
      <w:tr w:rsidR="0047720C" w:rsidTr="0047720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91629E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Металлический лом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ООО "АЛКОР"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435 000,00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233867/315052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3D4951" w:rsidRDefault="0047720C" w:rsidP="0047720C">
            <w:pPr>
              <w:jc w:val="center"/>
            </w:pPr>
            <w:r>
              <w:t>656023, Российская Федерация, Алтайский край, г. Барнаул, Германа Титова, 4д/1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07.07.2023 07:45:33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Автомобиль марки ГАЗ 3110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Алексенко Алёна Ивановна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58 500,00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225351/304443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3D4951" w:rsidRDefault="0047720C" w:rsidP="0047720C">
            <w:pPr>
              <w:jc w:val="center"/>
            </w:pPr>
            <w:r>
              <w:t>659736, Российская Федерация, Алтайский край, с. Поломошное, Молодежная, дом 5Б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13.06.2023 16:28:21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Автомобиль УАЗ-3303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Початков Роман Вячеславович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161 700,00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233849/315027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  <w:r>
              <w:t>Российская федерация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07.07.2023 06:25:10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56"/>
      </w:tblGrid>
      <w:tr w:rsidR="00417299" w:rsidRPr="008C10B9" w:rsidTr="00490FA9">
        <w:tc>
          <w:tcPr>
            <w:tcW w:w="5000" w:type="pct"/>
            <w:shd w:val="clear" w:color="auto" w:fill="auto"/>
          </w:tcPr>
          <w:p w:rsidR="00417299" w:rsidRPr="008C10B9" w:rsidRDefault="00417299" w:rsidP="00490FA9">
            <w:pPr>
              <w:spacing w:line="360" w:lineRule="auto"/>
              <w:jc w:val="both"/>
              <w:rPr>
                <w:lang w:val="en-US"/>
              </w:rPr>
            </w:pPr>
            <w:r w:rsidRPr="003D4951">
              <w:t xml:space="preserve">На лоты № 3, № 4, № 6 на участие в аукционе в электронной форме не было подано ни одной заявки. </w:t>
            </w:r>
            <w:r w:rsidRPr="008C10B9">
              <w:rPr>
                <w:lang w:val="en-US"/>
              </w:rPr>
              <w:t>Аукцион по данным лотам в электронной форме признается несостоявшимся.</w:t>
            </w:r>
          </w:p>
        </w:tc>
      </w:tr>
    </w:tbl>
    <w:p w:rsidR="00125DE7" w:rsidRDefault="007B3F15" w:rsidP="00125DE7">
      <w:pPr>
        <w:shd w:val="clear" w:color="auto" w:fill="FFFFFF"/>
        <w:spacing w:before="120"/>
        <w:jc w:val="both"/>
      </w:pPr>
      <w:r w:rsidRPr="007B3F15">
        <w:t>10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125DE7">
        <w:t xml:space="preserve">в электронной форме признается </w:t>
      </w:r>
      <w:r w:rsidR="003D4951">
        <w:t>состоявшимся</w:t>
      </w:r>
      <w:r w:rsidR="00125DE7">
        <w:t>.</w:t>
      </w:r>
    </w:p>
    <w:p w:rsidR="00125DE7" w:rsidRDefault="007B3F15" w:rsidP="00125DE7">
      <w:pPr>
        <w:shd w:val="clear" w:color="auto" w:fill="FFFFFF"/>
        <w:spacing w:before="120"/>
        <w:jc w:val="both"/>
      </w:pPr>
      <w:r w:rsidRPr="003D4951">
        <w:lastRenderedPageBreak/>
        <w:t>10</w:t>
      </w:r>
      <w:r w:rsidR="00125DE7">
        <w:t xml:space="preserve">.1. Обоснование принятого решения: ____________________ </w:t>
      </w:r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Pr="007B3F15">
        <w:t>1</w:t>
      </w:r>
      <w:r w:rsidR="00125DE7">
        <w:t>. Заключить договор</w:t>
      </w:r>
      <w:r w:rsidR="003D4951">
        <w:t xml:space="preserve"> по лоту № 1  </w:t>
      </w:r>
      <w:r w:rsidR="00125DE7">
        <w:t>с</w:t>
      </w:r>
      <w:r w:rsidR="0078503B">
        <w:t xml:space="preserve"> </w:t>
      </w:r>
      <w:r w:rsidR="003D4951">
        <w:t>ООО "АЛКОР"</w:t>
      </w:r>
      <w:r w:rsidR="003D4951">
        <w:t>, № 2 с</w:t>
      </w:r>
      <w:r w:rsidR="003D4951" w:rsidRPr="003D4951">
        <w:t xml:space="preserve"> </w:t>
      </w:r>
      <w:r w:rsidR="003D4951">
        <w:t>Алексенко Алён</w:t>
      </w:r>
      <w:r w:rsidR="003D4951">
        <w:t>ой</w:t>
      </w:r>
      <w:r w:rsidR="003D4951">
        <w:t xml:space="preserve"> Ивановн</w:t>
      </w:r>
      <w:r w:rsidR="003D4951">
        <w:t>ой, № 5 с</w:t>
      </w:r>
      <w:r w:rsidR="003D4951" w:rsidRPr="003D4951">
        <w:t xml:space="preserve"> </w:t>
      </w:r>
      <w:r w:rsidR="003D4951">
        <w:t>Початков</w:t>
      </w:r>
      <w:r w:rsidR="003D4951">
        <w:t>ым</w:t>
      </w:r>
      <w:r w:rsidR="003D4951">
        <w:t xml:space="preserve"> Роман</w:t>
      </w:r>
      <w:r w:rsidR="003D4951">
        <w:t>ом</w:t>
      </w:r>
      <w:r w:rsidR="003D4951">
        <w:t xml:space="preserve"> Вячеславович</w:t>
      </w:r>
      <w:r w:rsidR="003D4951">
        <w:t>ем</w:t>
      </w:r>
    </w:p>
    <w:p w:rsidR="003D4951" w:rsidRDefault="007B3F15" w:rsidP="00125DE7">
      <w:pPr>
        <w:shd w:val="clear" w:color="auto" w:fill="FFFFFF"/>
        <w:spacing w:before="120"/>
        <w:jc w:val="both"/>
      </w:pPr>
      <w:r>
        <w:t>1</w:t>
      </w:r>
      <w:r w:rsidRPr="003D4951">
        <w:t>1</w:t>
      </w:r>
      <w:r w:rsidR="00125DE7">
        <w:t>.1. Основание</w:t>
      </w:r>
      <w:r w:rsidR="00125DE7" w:rsidRPr="000D3FF4">
        <w:t xml:space="preserve">: </w:t>
      </w:r>
      <w:r w:rsidR="003D4951">
        <w:t>итоги аукциона</w:t>
      </w:r>
    </w:p>
    <w:p w:rsidR="003D4951" w:rsidRPr="003D4951" w:rsidRDefault="007B3F15" w:rsidP="003D4951">
      <w:pPr>
        <w:pStyle w:val="ab"/>
        <w:ind w:firstLine="720"/>
        <w:rPr>
          <w:szCs w:val="28"/>
        </w:rPr>
      </w:pPr>
      <w:r w:rsidRPr="003D4951">
        <w:t>12</w:t>
      </w:r>
      <w:r w:rsidR="00125DE7" w:rsidRPr="003D4951">
        <w:t xml:space="preserve">. Настоящий протокол подлежит размещению на сайте </w:t>
      </w:r>
      <w:r w:rsidR="003D4951" w:rsidRPr="003D4951">
        <w:rPr>
          <w:szCs w:val="28"/>
        </w:rPr>
        <w:t xml:space="preserve">www.torgi.gov.ru, официальном сайте Продавца – Администрации Новичихинского района Алтайского края </w:t>
      </w:r>
      <w:hyperlink r:id="rId8" w:tgtFrame="_blank" w:history="1">
        <w:r w:rsidR="003D4951" w:rsidRPr="003D4951">
          <w:rPr>
            <w:rStyle w:val="ad"/>
            <w:bCs/>
            <w:szCs w:val="28"/>
            <w:shd w:val="clear" w:color="auto" w:fill="FFFFFF"/>
          </w:rPr>
          <w:t>http://novichiha.ru</w:t>
        </w:r>
      </w:hyperlink>
      <w:r w:rsidR="003D4951" w:rsidRPr="003D4951">
        <w:rPr>
          <w:szCs w:val="28"/>
        </w:rPr>
        <w:t>, на электронной площадке https://www.rts-tender.ru/.</w:t>
      </w:r>
    </w:p>
    <w:p w:rsidR="00125DE7" w:rsidRPr="003D4951" w:rsidRDefault="00125DE7" w:rsidP="00125DE7">
      <w:pPr>
        <w:shd w:val="clear" w:color="auto" w:fill="FFFFFF"/>
        <w:spacing w:before="120"/>
        <w:jc w:val="both"/>
        <w:rPr>
          <w:color w:val="000000"/>
          <w:lang w:val="x-none"/>
        </w:rPr>
      </w:pP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p w:rsidR="00125DE7" w:rsidRPr="003D4951" w:rsidRDefault="003D4951" w:rsidP="002E032E">
      <w:pPr>
        <w:shd w:val="clear" w:color="auto" w:fill="FFFFFF"/>
        <w:spacing w:before="120"/>
        <w:jc w:val="center"/>
        <w:rPr>
          <w:bCs/>
        </w:rPr>
      </w:pPr>
      <w:r>
        <w:rPr>
          <w:color w:val="000000"/>
        </w:rPr>
        <w:t xml:space="preserve">Председатель комитета </w:t>
      </w:r>
      <w:bookmarkStart w:id="7" w:name="_GoBack"/>
      <w:bookmarkEnd w:id="7"/>
      <w:r w:rsidR="00125DE7" w:rsidRPr="00125DE7">
        <w:rPr>
          <w:color w:val="000000"/>
        </w:rPr>
        <w:t xml:space="preserve"> _</w:t>
      </w:r>
      <w:r w:rsidR="00D450F8">
        <w:rPr>
          <w:color w:val="000000"/>
        </w:rPr>
        <w:t>___________</w:t>
      </w:r>
      <w:r w:rsidR="00125DE7" w:rsidRPr="00125DE7">
        <w:rPr>
          <w:color w:val="000000"/>
        </w:rPr>
        <w:t xml:space="preserve">__ </w:t>
      </w:r>
      <w:r>
        <w:rPr>
          <w:color w:val="000000"/>
        </w:rPr>
        <w:t>(Т.Е. Уранова)</w:t>
      </w:r>
    </w:p>
    <w:sectPr w:rsidR="00125DE7" w:rsidRPr="003D4951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F53" w:rsidRDefault="00796F53">
      <w:r>
        <w:separator/>
      </w:r>
    </w:p>
  </w:endnote>
  <w:endnote w:type="continuationSeparator" w:id="0">
    <w:p w:rsidR="00796F53" w:rsidRDefault="0079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4951">
      <w:rPr>
        <w:rStyle w:val="a5"/>
        <w:noProof/>
      </w:rPr>
      <w:t>5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F53" w:rsidRDefault="00796F53">
      <w:r>
        <w:separator/>
      </w:r>
    </w:p>
  </w:footnote>
  <w:footnote w:type="continuationSeparator" w:id="0">
    <w:p w:rsidR="00796F53" w:rsidRDefault="00796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55AD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4951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96F53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ichiha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1321</Words>
  <Characters>7535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User</cp:lastModifiedBy>
  <cp:revision>3</cp:revision>
  <cp:lastPrinted>2010-12-16T07:47:00Z</cp:lastPrinted>
  <dcterms:created xsi:type="dcterms:W3CDTF">2023-03-07T07:10:00Z</dcterms:created>
  <dcterms:modified xsi:type="dcterms:W3CDTF">2023-07-13T05:44:00Z</dcterms:modified>
</cp:coreProperties>
</file>